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E57A" w14:textId="77777777" w:rsidR="001B6086" w:rsidRDefault="001B6086" w:rsidP="001B608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C3F43BA" w14:textId="77777777" w:rsidR="001B6086" w:rsidRDefault="001B6086" w:rsidP="001B6086">
      <w:r>
        <w:t>public class Main</w:t>
      </w:r>
    </w:p>
    <w:p w14:paraId="7215F834" w14:textId="77777777" w:rsidR="001B6086" w:rsidRDefault="001B6086" w:rsidP="001B6086">
      <w:r>
        <w:t>{</w:t>
      </w:r>
    </w:p>
    <w:p w14:paraId="4FDFE797" w14:textId="77777777" w:rsidR="001B6086" w:rsidRDefault="001B6086" w:rsidP="001B6086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5BC459B4" w14:textId="77777777" w:rsidR="001B6086" w:rsidRDefault="001B6086" w:rsidP="001B6086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Scanner(System.in);</w:t>
      </w:r>
    </w:p>
    <w:p w14:paraId="16B24408" w14:textId="77777777" w:rsidR="001B6086" w:rsidRDefault="001B6086" w:rsidP="001B6086">
      <w:r>
        <w:tab/>
      </w:r>
      <w:r>
        <w:tab/>
        <w:t xml:space="preserve">int n = </w:t>
      </w:r>
      <w:proofErr w:type="spellStart"/>
      <w:r>
        <w:t>sc.nextInt</w:t>
      </w:r>
      <w:proofErr w:type="spellEnd"/>
      <w:r>
        <w:t>();</w:t>
      </w:r>
    </w:p>
    <w:p w14:paraId="4FE8A120" w14:textId="77777777" w:rsidR="001B6086" w:rsidRDefault="001B6086" w:rsidP="001B6086">
      <w:r>
        <w:tab/>
      </w:r>
      <w:r>
        <w:tab/>
        <w:t>int count=0;</w:t>
      </w:r>
    </w:p>
    <w:p w14:paraId="2A7A27A3" w14:textId="77777777" w:rsidR="001B6086" w:rsidRDefault="001B6086" w:rsidP="001B6086">
      <w:r>
        <w:tab/>
      </w:r>
      <w:r>
        <w:tab/>
        <w:t xml:space="preserve">for(int 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++){</w:t>
      </w:r>
    </w:p>
    <w:p w14:paraId="2B4F57FB" w14:textId="77777777" w:rsidR="001B6086" w:rsidRDefault="001B6086" w:rsidP="001B6086">
      <w:r>
        <w:tab/>
      </w:r>
      <w:r>
        <w:tab/>
        <w:t xml:space="preserve">    for(int j=1;j&lt;=</w:t>
      </w:r>
      <w:proofErr w:type="spellStart"/>
      <w:r>
        <w:t>i;j</w:t>
      </w:r>
      <w:proofErr w:type="spellEnd"/>
      <w:r>
        <w:t>++){</w:t>
      </w:r>
    </w:p>
    <w:p w14:paraId="1DEF01C4" w14:textId="77777777" w:rsidR="001B6086" w:rsidRDefault="001B6086" w:rsidP="001B6086">
      <w:r>
        <w:tab/>
      </w:r>
      <w:r>
        <w:tab/>
        <w:t xml:space="preserve">        count++;</w:t>
      </w:r>
    </w:p>
    <w:p w14:paraId="75237DEA" w14:textId="77777777" w:rsidR="001B6086" w:rsidRDefault="001B6086" w:rsidP="001B6086">
      <w:r>
        <w:tab/>
      </w:r>
      <w:r>
        <w:tab/>
        <w:t>}</w:t>
      </w:r>
    </w:p>
    <w:p w14:paraId="6DA25F4F" w14:textId="77777777" w:rsidR="001B6086" w:rsidRDefault="001B6086" w:rsidP="001B6086">
      <w:r>
        <w:tab/>
      </w:r>
      <w:r>
        <w:tab/>
        <w:t>}</w:t>
      </w:r>
    </w:p>
    <w:p w14:paraId="092F49B8" w14:textId="77777777" w:rsidR="001B6086" w:rsidRDefault="001B6086" w:rsidP="001B6086">
      <w:r>
        <w:tab/>
      </w:r>
      <w:r>
        <w:tab/>
      </w:r>
      <w:proofErr w:type="spellStart"/>
      <w:r>
        <w:t>System.out.println</w:t>
      </w:r>
      <w:proofErr w:type="spellEnd"/>
      <w:r>
        <w:t>("Time complexity : "+count);</w:t>
      </w:r>
    </w:p>
    <w:p w14:paraId="762BE099" w14:textId="77777777" w:rsidR="001B6086" w:rsidRDefault="001B6086" w:rsidP="001B6086">
      <w:r>
        <w:tab/>
        <w:t>}</w:t>
      </w:r>
    </w:p>
    <w:p w14:paraId="3547874D" w14:textId="0C5435BC" w:rsidR="00C0258C" w:rsidRDefault="001B6086" w:rsidP="001B6086">
      <w:r>
        <w:t>}</w:t>
      </w:r>
    </w:p>
    <w:p w14:paraId="42D653F2" w14:textId="77777777" w:rsidR="002F1EBC" w:rsidRDefault="002F1EBC" w:rsidP="001B6086"/>
    <w:p w14:paraId="6ACEBB69" w14:textId="77777777" w:rsidR="002F1EBC" w:rsidRDefault="002F1EBC" w:rsidP="001B6086"/>
    <w:p w14:paraId="36658E99" w14:textId="0D59EEFD" w:rsidR="002F1EBC" w:rsidRDefault="002F1EBC" w:rsidP="001B6086">
      <w:r>
        <w:t>2.</w:t>
      </w:r>
    </w:p>
    <w:p w14:paraId="7A0FA44F" w14:textId="77777777" w:rsidR="002F1EBC" w:rsidRDefault="002F1EBC" w:rsidP="002F1EB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51F65A8" w14:textId="77777777" w:rsidR="002F1EBC" w:rsidRDefault="002F1EBC" w:rsidP="002F1EBC">
      <w:r>
        <w:t>public class Main</w:t>
      </w:r>
    </w:p>
    <w:p w14:paraId="608BBAB7" w14:textId="77777777" w:rsidR="002F1EBC" w:rsidRDefault="002F1EBC" w:rsidP="002F1EBC">
      <w:r>
        <w:t>{</w:t>
      </w:r>
    </w:p>
    <w:p w14:paraId="6B86F2C4" w14:textId="77777777" w:rsidR="002F1EBC" w:rsidRDefault="002F1EBC" w:rsidP="002F1EBC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331C45CF" w14:textId="77777777" w:rsidR="002F1EBC" w:rsidRDefault="002F1EBC" w:rsidP="002F1EBC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Scanner(System.in);</w:t>
      </w:r>
    </w:p>
    <w:p w14:paraId="5EAEF2BC" w14:textId="77777777" w:rsidR="002F1EBC" w:rsidRDefault="002F1EBC" w:rsidP="002F1EBC">
      <w:r>
        <w:tab/>
      </w:r>
      <w:r>
        <w:tab/>
        <w:t xml:space="preserve">int n = </w:t>
      </w:r>
      <w:proofErr w:type="spellStart"/>
      <w:r>
        <w:t>sc.nextInt</w:t>
      </w:r>
      <w:proofErr w:type="spellEnd"/>
      <w:r>
        <w:t>();</w:t>
      </w:r>
    </w:p>
    <w:p w14:paraId="78A2FCA5" w14:textId="77777777" w:rsidR="002F1EBC" w:rsidRDefault="002F1EBC" w:rsidP="002F1EBC">
      <w:r>
        <w:tab/>
      </w:r>
      <w:r>
        <w:tab/>
        <w:t>int digits = (int)</w:t>
      </w:r>
      <w:proofErr w:type="spellStart"/>
      <w:r>
        <w:t>Math.floor</w:t>
      </w:r>
      <w:proofErr w:type="spellEnd"/>
      <w:r>
        <w:t>(Math.log10(n)) + 1;</w:t>
      </w:r>
    </w:p>
    <w:p w14:paraId="1FC34ACB" w14:textId="77777777" w:rsidR="002F1EBC" w:rsidRDefault="002F1EBC" w:rsidP="002F1EBC">
      <w:r>
        <w:tab/>
      </w:r>
      <w:r>
        <w:tab/>
      </w:r>
      <w:proofErr w:type="spellStart"/>
      <w:r>
        <w:t>System.out.println</w:t>
      </w:r>
      <w:proofErr w:type="spellEnd"/>
      <w:r>
        <w:t>("Number of digits: " + digits);</w:t>
      </w:r>
    </w:p>
    <w:p w14:paraId="2219032C" w14:textId="77777777" w:rsidR="002F1EBC" w:rsidRDefault="002F1EBC" w:rsidP="002F1EBC">
      <w:r>
        <w:tab/>
        <w:t>}</w:t>
      </w:r>
    </w:p>
    <w:p w14:paraId="68E26246" w14:textId="349B7604" w:rsidR="002F1EBC" w:rsidRDefault="002F1EBC" w:rsidP="002F1EBC">
      <w:r>
        <w:t>}</w:t>
      </w:r>
    </w:p>
    <w:p w14:paraId="3DD6FD7F" w14:textId="77777777" w:rsidR="009B0558" w:rsidRDefault="009B0558" w:rsidP="002F1EBC"/>
    <w:p w14:paraId="3BD69E14" w14:textId="77777777" w:rsidR="009B0558" w:rsidRDefault="009B0558" w:rsidP="002F1EBC"/>
    <w:p w14:paraId="185955B1" w14:textId="77777777" w:rsidR="009B0558" w:rsidRDefault="009B0558" w:rsidP="002F1EBC"/>
    <w:p w14:paraId="581FC686" w14:textId="19360D61" w:rsidR="009B0558" w:rsidRDefault="002504DB" w:rsidP="009B0558">
      <w:r>
        <w:lastRenderedPageBreak/>
        <w:t>3.Bubble sort</w:t>
      </w:r>
    </w:p>
    <w:p w14:paraId="6CE3DE92" w14:textId="297066AD" w:rsidR="009B0558" w:rsidRDefault="009B0558" w:rsidP="009B0558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CDE6778" w14:textId="77777777" w:rsidR="009B0558" w:rsidRDefault="009B0558" w:rsidP="009B0558">
      <w:r>
        <w:t>class Main {</w:t>
      </w:r>
    </w:p>
    <w:p w14:paraId="7B345E1A" w14:textId="77777777" w:rsidR="009B0558" w:rsidRDefault="009B0558" w:rsidP="009B055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30B00DC" w14:textId="77777777" w:rsidR="009B0558" w:rsidRDefault="009B0558" w:rsidP="009B0558">
      <w:r>
        <w:t xml:space="preserve">        Scanner </w:t>
      </w:r>
      <w:proofErr w:type="spellStart"/>
      <w:r>
        <w:t>sc</w:t>
      </w:r>
      <w:proofErr w:type="spellEnd"/>
      <w:r>
        <w:t>=new Scanner(System.in);</w:t>
      </w:r>
    </w:p>
    <w:p w14:paraId="782CC3AC" w14:textId="77777777" w:rsidR="009B0558" w:rsidRDefault="009B0558" w:rsidP="009B0558">
      <w:r>
        <w:t xml:space="preserve">        </w:t>
      </w:r>
      <w:proofErr w:type="spellStart"/>
      <w:r>
        <w:t>System.out.println</w:t>
      </w:r>
      <w:proofErr w:type="spellEnd"/>
      <w:r>
        <w:t>("Enter a Number : ");</w:t>
      </w:r>
    </w:p>
    <w:p w14:paraId="685B8FD3" w14:textId="77777777" w:rsidR="009B0558" w:rsidRDefault="009B0558" w:rsidP="009B0558">
      <w:r>
        <w:t xml:space="preserve">        int n=</w:t>
      </w:r>
      <w:proofErr w:type="spellStart"/>
      <w:r>
        <w:t>sc.nextInt</w:t>
      </w:r>
      <w:proofErr w:type="spellEnd"/>
      <w:r>
        <w:t>();</w:t>
      </w:r>
    </w:p>
    <w:p w14:paraId="1BA972B0" w14:textId="77777777" w:rsidR="009B0558" w:rsidRDefault="009B0558" w:rsidP="009B0558">
      <w:r>
        <w:t xml:space="preserve">        int[] </w:t>
      </w:r>
      <w:proofErr w:type="spellStart"/>
      <w:r>
        <w:t>arr</w:t>
      </w:r>
      <w:proofErr w:type="spellEnd"/>
      <w:r>
        <w:t>=new int[n];</w:t>
      </w:r>
    </w:p>
    <w:p w14:paraId="4EA18608" w14:textId="77777777" w:rsidR="009B0558" w:rsidRDefault="009B0558" w:rsidP="009B0558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arr.length;i</w:t>
      </w:r>
      <w:proofErr w:type="spellEnd"/>
      <w:r>
        <w:t>++){</w:t>
      </w:r>
    </w:p>
    <w:p w14:paraId="259FAE4F" w14:textId="77777777" w:rsidR="009B0558" w:rsidRDefault="009B0558" w:rsidP="009B0558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sc.nextInt</w:t>
      </w:r>
      <w:proofErr w:type="spellEnd"/>
      <w:r>
        <w:t>();</w:t>
      </w:r>
    </w:p>
    <w:p w14:paraId="79EED886" w14:textId="77777777" w:rsidR="009B0558" w:rsidRDefault="009B0558" w:rsidP="009B0558">
      <w:r>
        <w:t xml:space="preserve">        }</w:t>
      </w:r>
    </w:p>
    <w:p w14:paraId="5AF585FD" w14:textId="77777777" w:rsidR="009B0558" w:rsidRDefault="009B0558" w:rsidP="009B0558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arr.length;i</w:t>
      </w:r>
      <w:proofErr w:type="spellEnd"/>
      <w:r>
        <w:t>++){</w:t>
      </w:r>
    </w:p>
    <w:p w14:paraId="182217C0" w14:textId="77777777" w:rsidR="009B0558" w:rsidRDefault="009B0558" w:rsidP="009B0558">
      <w:r>
        <w:t xml:space="preserve">            for(int j=0;j&lt;arr.length-1-i;j++){</w:t>
      </w:r>
    </w:p>
    <w:p w14:paraId="6EF5D63F" w14:textId="77777777" w:rsidR="009B0558" w:rsidRDefault="009B0558" w:rsidP="009B0558">
      <w:r>
        <w:t xml:space="preserve">                if(</w:t>
      </w:r>
      <w:proofErr w:type="spellStart"/>
      <w:r>
        <w:t>arr</w:t>
      </w:r>
      <w:proofErr w:type="spellEnd"/>
      <w:r>
        <w:t>[j]&gt;</w:t>
      </w:r>
      <w:proofErr w:type="spellStart"/>
      <w:r>
        <w:t>arr</w:t>
      </w:r>
      <w:proofErr w:type="spellEnd"/>
      <w:r>
        <w:t>[j+1]){</w:t>
      </w:r>
    </w:p>
    <w:p w14:paraId="68292340" w14:textId="77777777" w:rsidR="009B0558" w:rsidRDefault="009B0558" w:rsidP="009B0558">
      <w:r>
        <w:t xml:space="preserve">                    int temp=</w:t>
      </w:r>
      <w:proofErr w:type="spellStart"/>
      <w:r>
        <w:t>arr</w:t>
      </w:r>
      <w:proofErr w:type="spellEnd"/>
      <w:r>
        <w:t>[j];</w:t>
      </w:r>
    </w:p>
    <w:p w14:paraId="0D3A2B8A" w14:textId="77777777" w:rsidR="009B0558" w:rsidRDefault="009B0558" w:rsidP="009B0558">
      <w:r>
        <w:t xml:space="preserve">                    </w:t>
      </w:r>
      <w:proofErr w:type="spellStart"/>
      <w:r>
        <w:t>arr</w:t>
      </w:r>
      <w:proofErr w:type="spellEnd"/>
      <w:r>
        <w:t>[j]=</w:t>
      </w:r>
      <w:proofErr w:type="spellStart"/>
      <w:r>
        <w:t>arr</w:t>
      </w:r>
      <w:proofErr w:type="spellEnd"/>
      <w:r>
        <w:t>[j+1];</w:t>
      </w:r>
    </w:p>
    <w:p w14:paraId="0BA50615" w14:textId="77777777" w:rsidR="009B0558" w:rsidRDefault="009B0558" w:rsidP="009B0558">
      <w:r>
        <w:t xml:space="preserve">                    </w:t>
      </w:r>
      <w:proofErr w:type="spellStart"/>
      <w:r>
        <w:t>arr</w:t>
      </w:r>
      <w:proofErr w:type="spellEnd"/>
      <w:r>
        <w:t>[j+1]=temp;</w:t>
      </w:r>
    </w:p>
    <w:p w14:paraId="54E708E7" w14:textId="77777777" w:rsidR="009B0558" w:rsidRDefault="009B0558" w:rsidP="009B0558">
      <w:r>
        <w:t xml:space="preserve">                }</w:t>
      </w:r>
    </w:p>
    <w:p w14:paraId="3E4D6561" w14:textId="77777777" w:rsidR="009B0558" w:rsidRDefault="009B0558" w:rsidP="009B0558">
      <w:r>
        <w:t xml:space="preserve">            }</w:t>
      </w:r>
    </w:p>
    <w:p w14:paraId="3A36FD73" w14:textId="77777777" w:rsidR="009B0558" w:rsidRDefault="009B0558" w:rsidP="009B0558">
      <w:r>
        <w:t xml:space="preserve">        }</w:t>
      </w:r>
    </w:p>
    <w:p w14:paraId="6AA5FBFE" w14:textId="77777777" w:rsidR="009B0558" w:rsidRDefault="009B0558" w:rsidP="009B0558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arr.length;i</w:t>
      </w:r>
      <w:proofErr w:type="spellEnd"/>
      <w:r>
        <w:t>++){</w:t>
      </w:r>
    </w:p>
    <w:p w14:paraId="7CC12998" w14:textId="77777777" w:rsidR="009B0558" w:rsidRDefault="009B0558" w:rsidP="009B0558">
      <w:r>
        <w:t xml:space="preserve">                    </w:t>
      </w:r>
      <w:proofErr w:type="spellStart"/>
      <w:r>
        <w:t>System.out.print</w:t>
      </w:r>
      <w:proofErr w:type="spellEnd"/>
      <w:r>
        <w:t>(" "+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965A2C2" w14:textId="77777777" w:rsidR="009B0558" w:rsidRDefault="009B0558" w:rsidP="009B0558">
      <w:r>
        <w:t xml:space="preserve">    }</w:t>
      </w:r>
    </w:p>
    <w:p w14:paraId="6B21ADBD" w14:textId="77777777" w:rsidR="009B0558" w:rsidRDefault="009B0558" w:rsidP="009B0558">
      <w:r>
        <w:t>}</w:t>
      </w:r>
    </w:p>
    <w:p w14:paraId="66A45858" w14:textId="06130D85" w:rsidR="009B0558" w:rsidRDefault="009B0558" w:rsidP="009B0558">
      <w:r>
        <w:t>}</w:t>
      </w:r>
    </w:p>
    <w:p w14:paraId="2FA62D37" w14:textId="77777777" w:rsidR="00A555AC" w:rsidRDefault="00A555AC" w:rsidP="009B0558"/>
    <w:p w14:paraId="3CBE934F" w14:textId="77777777" w:rsidR="00A555AC" w:rsidRDefault="00A555AC" w:rsidP="009B0558"/>
    <w:p w14:paraId="2EA117F6" w14:textId="77777777" w:rsidR="00A555AC" w:rsidRDefault="00A555AC" w:rsidP="009B0558"/>
    <w:p w14:paraId="0E9C65C2" w14:textId="77777777" w:rsidR="00A555AC" w:rsidRDefault="00A555AC" w:rsidP="009B0558"/>
    <w:p w14:paraId="7A849771" w14:textId="77777777" w:rsidR="00A555AC" w:rsidRDefault="00A555AC" w:rsidP="009B0558"/>
    <w:p w14:paraId="25452E84" w14:textId="77777777" w:rsidR="00A555AC" w:rsidRDefault="00A555AC" w:rsidP="009B0558"/>
    <w:p w14:paraId="039B24A0" w14:textId="4D176453" w:rsidR="00530862" w:rsidRDefault="00530862" w:rsidP="0053086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30862">
        <w:rPr>
          <w:rFonts w:ascii="Times New Roman" w:hAnsi="Times New Roman" w:cs="Times New Roman"/>
          <w:b/>
          <w:bCs/>
          <w:sz w:val="40"/>
          <w:szCs w:val="40"/>
        </w:rPr>
        <w:lastRenderedPageBreak/>
        <w:t>Binary Search using Numbers</w:t>
      </w:r>
    </w:p>
    <w:p w14:paraId="1B3AA4A0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;</w:t>
      </w:r>
    </w:p>
    <w:p w14:paraId="33CA60EC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>class Main {</w:t>
      </w:r>
    </w:p>
    <w:p w14:paraId="75F50C8E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) {</w:t>
      </w:r>
    </w:p>
    <w:p w14:paraId="54EFA716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08E9C871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 xml:space="preserve">("Enter the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no.of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 xml:space="preserve"> elements: ");</w:t>
      </w:r>
    </w:p>
    <w:p w14:paraId="0BBB5B8A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int n=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();</w:t>
      </w:r>
    </w:p>
    <w:p w14:paraId="2DB3715C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();</w:t>
      </w:r>
    </w:p>
    <w:p w14:paraId="5810A10D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String[]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 xml:space="preserve"> =new String[n];</w:t>
      </w:r>
    </w:p>
    <w:p w14:paraId="10FF4645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arr.length;i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++){</w:t>
      </w:r>
    </w:p>
    <w:p w14:paraId="2C3770AD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();</w:t>
      </w:r>
    </w:p>
    <w:p w14:paraId="65EA6BBF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D34627D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int low=0;</w:t>
      </w:r>
    </w:p>
    <w:p w14:paraId="0DB34907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int high = n-1;</w:t>
      </w:r>
    </w:p>
    <w:p w14:paraId="32054F83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 xml:space="preserve"> result=false;</w:t>
      </w:r>
    </w:p>
    <w:p w14:paraId="10C81063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("enter the key element: ");</w:t>
      </w:r>
    </w:p>
    <w:p w14:paraId="6629577E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String key=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();</w:t>
      </w:r>
    </w:p>
    <w:p w14:paraId="5B0E5915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while(low&lt;=high){</w:t>
      </w:r>
    </w:p>
    <w:p w14:paraId="507C7270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int mid=(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low+high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)/2;</w:t>
      </w:r>
    </w:p>
    <w:p w14:paraId="513F1D89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[mid].equals(key)){</w:t>
      </w:r>
    </w:p>
    <w:p w14:paraId="7D5CEB5B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("Key found at the index "+mid);</w:t>
      </w:r>
    </w:p>
    <w:p w14:paraId="70BDF30C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result=true;</w:t>
      </w:r>
    </w:p>
    <w:p w14:paraId="42221044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FD6D2C0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5FE59E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else if(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[mid].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compareTo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(key) &gt; 0){</w:t>
      </w:r>
    </w:p>
    <w:p w14:paraId="7CF8BE61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high = mid-1;</w:t>
      </w:r>
    </w:p>
    <w:p w14:paraId="6DAC833A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3328CE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else{</w:t>
      </w:r>
    </w:p>
    <w:p w14:paraId="5BB12D7E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low=mid+1;</w:t>
      </w:r>
    </w:p>
    <w:p w14:paraId="372B1FA1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6929B3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39717312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if(result==false){</w:t>
      </w:r>
    </w:p>
    <w:p w14:paraId="50585879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("Key is not found");</w:t>
      </w:r>
    </w:p>
    <w:p w14:paraId="6846F91D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CFC19A" w14:textId="77777777" w:rsidR="00530862" w:rsidRPr="00530862" w:rsidRDefault="00530862" w:rsidP="00530862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CA43C4" w14:textId="4DE50789" w:rsidR="00530862" w:rsidRPr="00530862" w:rsidRDefault="00530862" w:rsidP="009B0558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>}</w:t>
      </w:r>
    </w:p>
    <w:p w14:paraId="770186A3" w14:textId="2AA41F82" w:rsidR="00A555AC" w:rsidRDefault="00A555AC" w:rsidP="00A555A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555AC">
        <w:rPr>
          <w:rFonts w:ascii="Times New Roman" w:hAnsi="Times New Roman" w:cs="Times New Roman"/>
          <w:b/>
          <w:bCs/>
          <w:sz w:val="40"/>
          <w:szCs w:val="40"/>
        </w:rPr>
        <w:t>Binary search using Strings</w:t>
      </w:r>
    </w:p>
    <w:p w14:paraId="3C2E9018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;</w:t>
      </w:r>
    </w:p>
    <w:p w14:paraId="615AC1A8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>class Main {</w:t>
      </w:r>
    </w:p>
    <w:p w14:paraId="71C43B2C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) {</w:t>
      </w:r>
    </w:p>
    <w:p w14:paraId="101EEB77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0D3BFE0A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 xml:space="preserve">("Enter the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no.of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 xml:space="preserve"> elements: ");</w:t>
      </w:r>
    </w:p>
    <w:p w14:paraId="518D75E3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int n=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();</w:t>
      </w:r>
    </w:p>
    <w:p w14:paraId="3AF05E68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();</w:t>
      </w:r>
    </w:p>
    <w:p w14:paraId="32628690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String []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 xml:space="preserve"> =new String[n];</w:t>
      </w:r>
    </w:p>
    <w:p w14:paraId="08D1006F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arr.length;i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++){</w:t>
      </w:r>
    </w:p>
    <w:p w14:paraId="550A45B0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();</w:t>
      </w:r>
    </w:p>
    <w:p w14:paraId="062066F4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41A5557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int low=0;</w:t>
      </w:r>
    </w:p>
    <w:p w14:paraId="2148B503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int high = n-1;</w:t>
      </w:r>
    </w:p>
    <w:p w14:paraId="7D54F5B9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 xml:space="preserve"> result=false;</w:t>
      </w:r>
    </w:p>
    <w:p w14:paraId="3F63BEE8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String key=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();</w:t>
      </w:r>
    </w:p>
    <w:p w14:paraId="709F9821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while(low&lt;=high){</w:t>
      </w:r>
    </w:p>
    <w:p w14:paraId="359C1FA0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int mid=(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low+high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)/2;</w:t>
      </w:r>
    </w:p>
    <w:p w14:paraId="41761DDC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[mid].equals(key)){</w:t>
      </w:r>
    </w:p>
    <w:p w14:paraId="6B644781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("Key found at the index "+mid);</w:t>
      </w:r>
    </w:p>
    <w:p w14:paraId="0117FDC1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result=true;</w:t>
      </w:r>
    </w:p>
    <w:p w14:paraId="106E7928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92AB52B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751C74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else if(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[mid].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compareTo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(key) &gt; 0){</w:t>
      </w:r>
    </w:p>
    <w:p w14:paraId="05D1910B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lastRenderedPageBreak/>
        <w:t xml:space="preserve">            high = mid-1;</w:t>
      </w:r>
    </w:p>
    <w:p w14:paraId="53B6130F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060BE8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else{</w:t>
      </w:r>
    </w:p>
    <w:p w14:paraId="02037483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low=mid+1;</w:t>
      </w:r>
    </w:p>
    <w:p w14:paraId="59998607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1B79C79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BFACE50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if(result==false){</w:t>
      </w:r>
    </w:p>
    <w:p w14:paraId="4FC98C62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("Key is not found");</w:t>
      </w:r>
    </w:p>
    <w:p w14:paraId="021B63B9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FCD54B2" w14:textId="77777777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625EE7" w14:textId="33371C1D" w:rsidR="00A555AC" w:rsidRPr="00530862" w:rsidRDefault="00A555AC" w:rsidP="00A555AC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>}</w:t>
      </w:r>
    </w:p>
    <w:p w14:paraId="0DA1B68A" w14:textId="493C40DB" w:rsidR="00A555AC" w:rsidRDefault="00A555AC" w:rsidP="00A555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555AC">
        <w:rPr>
          <w:rFonts w:ascii="Times New Roman" w:hAnsi="Times New Roman" w:cs="Times New Roman"/>
          <w:b/>
          <w:bCs/>
          <w:sz w:val="36"/>
          <w:szCs w:val="36"/>
        </w:rPr>
        <w:t>Merging of Arrays</w:t>
      </w:r>
    </w:p>
    <w:p w14:paraId="7316B64E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;</w:t>
      </w:r>
    </w:p>
    <w:p w14:paraId="495CCDF0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MergerdArrays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{</w:t>
      </w:r>
    </w:p>
    <w:p w14:paraId="085556EB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){</w:t>
      </w:r>
    </w:p>
    <w:p w14:paraId="4CF429F8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DFAFC90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("Enter the Elements in the array 1: ");</w:t>
      </w:r>
    </w:p>
    <w:p w14:paraId="30B8089D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int n1=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();</w:t>
      </w:r>
    </w:p>
    <w:p w14:paraId="1F2F42E2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int[] arr1=new int[n1];</w:t>
      </w:r>
    </w:p>
    <w:p w14:paraId="73259564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=0;i&lt;arr1.length;i++){</w:t>
      </w:r>
    </w:p>
    <w:p w14:paraId="03E10D80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arr1[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();</w:t>
      </w:r>
    </w:p>
    <w:p w14:paraId="6BCF97D4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007FED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("Array 1 elements are: ");</w:t>
      </w:r>
    </w:p>
    <w:p w14:paraId="2C386DC2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=0;i&lt;arr1.length;i++){</w:t>
      </w:r>
    </w:p>
    <w:p w14:paraId="0BD769F8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(", "+arr1[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]);</w:t>
      </w:r>
    </w:p>
    <w:p w14:paraId="6209154D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1830C62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("Array 2 elements are: ");</w:t>
      </w:r>
    </w:p>
    <w:p w14:paraId="6B7EC42C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int n2=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();</w:t>
      </w:r>
    </w:p>
    <w:p w14:paraId="7938AB24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int[] arr2=new int[n2];</w:t>
      </w:r>
    </w:p>
    <w:p w14:paraId="0E0A784C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=0;i&lt;arr2.length;i++){</w:t>
      </w:r>
    </w:p>
    <w:p w14:paraId="42B5A498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lastRenderedPageBreak/>
        <w:t xml:space="preserve">            arr2[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();</w:t>
      </w:r>
    </w:p>
    <w:p w14:paraId="4D7842C5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A65A75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("Array 2 elements are: ");</w:t>
      </w:r>
    </w:p>
    <w:p w14:paraId="1DE8FAA5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=0;i&lt;arr2.length;i++){</w:t>
      </w:r>
    </w:p>
    <w:p w14:paraId="0DE45201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(", "+arr2[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]);</w:t>
      </w:r>
    </w:p>
    <w:p w14:paraId="0B2A9D79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CE7EBC4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("merged array is: ");</w:t>
      </w:r>
    </w:p>
    <w:p w14:paraId="684CC2F9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int[] merge=new int[n1+n2];</w:t>
      </w:r>
    </w:p>
    <w:p w14:paraId="63E0C590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=0;i&lt;n1;i++){</w:t>
      </w:r>
    </w:p>
    <w:p w14:paraId="41080FDC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merge[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]=arr1[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];</w:t>
      </w:r>
    </w:p>
    <w:p w14:paraId="6D554FFF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CEAEB1C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=0;i&lt;n2;i++){</w:t>
      </w:r>
    </w:p>
    <w:p w14:paraId="5B4A8C94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    merge[n1+i]=arr2[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];</w:t>
      </w:r>
    </w:p>
    <w:p w14:paraId="55FFE9E6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5BCF81E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merge.length;i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++){</w:t>
      </w:r>
    </w:p>
    <w:p w14:paraId="4D876F63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(", "+merge[</w:t>
      </w:r>
      <w:proofErr w:type="spellStart"/>
      <w:r w:rsidRPr="005308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0862">
        <w:rPr>
          <w:rFonts w:ascii="Times New Roman" w:hAnsi="Times New Roman" w:cs="Times New Roman"/>
          <w:sz w:val="24"/>
          <w:szCs w:val="24"/>
        </w:rPr>
        <w:t>]);</w:t>
      </w:r>
    </w:p>
    <w:p w14:paraId="5FC916A9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77283D" w14:textId="77777777" w:rsidR="00E751C7" w:rsidRPr="00530862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4A893E" w14:textId="364F73A5" w:rsidR="00A555AC" w:rsidRDefault="00E751C7" w:rsidP="00E751C7">
      <w:pPr>
        <w:rPr>
          <w:rFonts w:ascii="Times New Roman" w:hAnsi="Times New Roman" w:cs="Times New Roman"/>
          <w:sz w:val="24"/>
          <w:szCs w:val="24"/>
        </w:rPr>
      </w:pPr>
      <w:r w:rsidRPr="00530862">
        <w:rPr>
          <w:rFonts w:ascii="Times New Roman" w:hAnsi="Times New Roman" w:cs="Times New Roman"/>
          <w:sz w:val="24"/>
          <w:szCs w:val="24"/>
        </w:rPr>
        <w:t>}</w:t>
      </w:r>
    </w:p>
    <w:p w14:paraId="18F68E2F" w14:textId="6361B26F" w:rsidR="0007140C" w:rsidRDefault="0007140C" w:rsidP="001B00C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B00CB">
        <w:rPr>
          <w:rFonts w:ascii="Times New Roman" w:hAnsi="Times New Roman" w:cs="Times New Roman"/>
          <w:b/>
          <w:bCs/>
          <w:sz w:val="40"/>
          <w:szCs w:val="40"/>
        </w:rPr>
        <w:t>Linear Search</w:t>
      </w:r>
      <w:r w:rsidR="001B00CB" w:rsidRPr="001B00CB">
        <w:rPr>
          <w:rFonts w:ascii="Times New Roman" w:hAnsi="Times New Roman" w:cs="Times New Roman"/>
          <w:b/>
          <w:bCs/>
          <w:sz w:val="40"/>
          <w:szCs w:val="40"/>
        </w:rPr>
        <w:t xml:space="preserve"> finding first and last </w:t>
      </w:r>
      <w:proofErr w:type="spellStart"/>
      <w:r w:rsidR="001B00CB" w:rsidRPr="001B00CB">
        <w:rPr>
          <w:rFonts w:ascii="Times New Roman" w:hAnsi="Times New Roman" w:cs="Times New Roman"/>
          <w:b/>
          <w:bCs/>
          <w:sz w:val="40"/>
          <w:szCs w:val="40"/>
        </w:rPr>
        <w:t>occurance</w:t>
      </w:r>
      <w:proofErr w:type="spellEnd"/>
      <w:r w:rsidR="001B00CB" w:rsidRPr="001B00CB">
        <w:rPr>
          <w:rFonts w:ascii="Times New Roman" w:hAnsi="Times New Roman" w:cs="Times New Roman"/>
          <w:b/>
          <w:bCs/>
          <w:sz w:val="40"/>
          <w:szCs w:val="40"/>
        </w:rPr>
        <w:t xml:space="preserve"> of an element</w:t>
      </w:r>
    </w:p>
    <w:p w14:paraId="21B53524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;</w:t>
      </w:r>
    </w:p>
    <w:p w14:paraId="3FC474AE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>class array{</w:t>
      </w:r>
    </w:p>
    <w:p w14:paraId="6EBCFF70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){</w:t>
      </w:r>
    </w:p>
    <w:p w14:paraId="63A06FC9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= new Scanner(System.in);</w:t>
      </w:r>
    </w:p>
    <w:p w14:paraId="1CED54DA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("enter the n value: ");</w:t>
      </w:r>
    </w:p>
    <w:p w14:paraId="57DCF913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int n=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();</w:t>
      </w:r>
    </w:p>
    <w:p w14:paraId="534C2B7D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 xml:space="preserve"> = new int[n];</w:t>
      </w:r>
    </w:p>
    <w:p w14:paraId="2C2D2F3B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arr.length;i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++){</w:t>
      </w:r>
    </w:p>
    <w:p w14:paraId="5C79B596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();</w:t>
      </w:r>
    </w:p>
    <w:p w14:paraId="44381C73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37A84344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int count=0;</w:t>
      </w:r>
    </w:p>
    <w:p w14:paraId="4D29593A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 xml:space="preserve"> result = false;</w:t>
      </w:r>
    </w:p>
    <w:p w14:paraId="4650D186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("Enter the key element: ");</w:t>
      </w:r>
    </w:p>
    <w:p w14:paraId="2582D826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int key=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();</w:t>
      </w:r>
    </w:p>
    <w:p w14:paraId="27AAF4CF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arr.length;i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++){</w:t>
      </w:r>
    </w:p>
    <w:p w14:paraId="647E7C38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]==key){</w:t>
      </w:r>
    </w:p>
    <w:p w14:paraId="63705412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("found at first: "+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);</w:t>
      </w:r>
    </w:p>
    <w:p w14:paraId="67562DAC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        result = true;</w:t>
      </w:r>
    </w:p>
    <w:p w14:paraId="70231857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        count++;</w:t>
      </w:r>
    </w:p>
    <w:p w14:paraId="0D69C149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D28D4C7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77A62B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2E8B3A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=n-1;i&gt;=0;i--){</w:t>
      </w:r>
    </w:p>
    <w:p w14:paraId="7B9FEE1C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]==key){</w:t>
      </w:r>
    </w:p>
    <w:p w14:paraId="417E914C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 xml:space="preserve">("Lat 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Ocuurance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: "+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);</w:t>
      </w:r>
    </w:p>
    <w:p w14:paraId="2F98E475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178119CC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EC770EA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44397A0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if (result== false){</w:t>
      </w:r>
    </w:p>
    <w:p w14:paraId="401CAE11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("Not found");</w:t>
      </w:r>
    </w:p>
    <w:p w14:paraId="274E8CF5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82511F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749E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49E5">
        <w:rPr>
          <w:rFonts w:ascii="Times New Roman" w:hAnsi="Times New Roman" w:cs="Times New Roman"/>
          <w:sz w:val="24"/>
          <w:szCs w:val="24"/>
        </w:rPr>
        <w:t>("the count of the number is: "+count);</w:t>
      </w:r>
    </w:p>
    <w:p w14:paraId="216EDBFE" w14:textId="77777777" w:rsidR="002749E5" w:rsidRPr="002749E5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809D38" w14:textId="34FA6EEC" w:rsidR="001B00CB" w:rsidRDefault="002749E5" w:rsidP="002749E5">
      <w:pPr>
        <w:rPr>
          <w:rFonts w:ascii="Times New Roman" w:hAnsi="Times New Roman" w:cs="Times New Roman"/>
          <w:sz w:val="24"/>
          <w:szCs w:val="24"/>
        </w:rPr>
      </w:pPr>
      <w:r w:rsidRPr="002749E5">
        <w:rPr>
          <w:rFonts w:ascii="Times New Roman" w:hAnsi="Times New Roman" w:cs="Times New Roman"/>
          <w:sz w:val="24"/>
          <w:szCs w:val="24"/>
        </w:rPr>
        <w:t>}</w:t>
      </w:r>
    </w:p>
    <w:p w14:paraId="6A141281" w14:textId="77777777" w:rsidR="00052FF6" w:rsidRDefault="00052FF6" w:rsidP="002749E5">
      <w:pPr>
        <w:rPr>
          <w:rFonts w:ascii="Times New Roman" w:hAnsi="Times New Roman" w:cs="Times New Roman"/>
          <w:sz w:val="24"/>
          <w:szCs w:val="24"/>
        </w:rPr>
      </w:pPr>
    </w:p>
    <w:p w14:paraId="4A02B1A9" w14:textId="77777777" w:rsidR="00052FF6" w:rsidRDefault="00052FF6" w:rsidP="002749E5">
      <w:pPr>
        <w:rPr>
          <w:rFonts w:ascii="Times New Roman" w:hAnsi="Times New Roman" w:cs="Times New Roman"/>
          <w:sz w:val="24"/>
          <w:szCs w:val="24"/>
        </w:rPr>
      </w:pPr>
    </w:p>
    <w:p w14:paraId="4A272492" w14:textId="77777777" w:rsidR="00052FF6" w:rsidRDefault="00052FF6" w:rsidP="002749E5">
      <w:pPr>
        <w:rPr>
          <w:rFonts w:ascii="Times New Roman" w:hAnsi="Times New Roman" w:cs="Times New Roman"/>
          <w:sz w:val="24"/>
          <w:szCs w:val="24"/>
        </w:rPr>
      </w:pPr>
    </w:p>
    <w:p w14:paraId="1BF8F9E8" w14:textId="77777777" w:rsidR="00052FF6" w:rsidRDefault="00052FF6" w:rsidP="002749E5">
      <w:pPr>
        <w:rPr>
          <w:rFonts w:ascii="Times New Roman" w:hAnsi="Times New Roman" w:cs="Times New Roman"/>
          <w:sz w:val="24"/>
          <w:szCs w:val="24"/>
        </w:rPr>
      </w:pPr>
    </w:p>
    <w:p w14:paraId="1930E8CD" w14:textId="77777777" w:rsidR="00052FF6" w:rsidRDefault="00052FF6" w:rsidP="002749E5">
      <w:pPr>
        <w:rPr>
          <w:rFonts w:ascii="Times New Roman" w:hAnsi="Times New Roman" w:cs="Times New Roman"/>
          <w:sz w:val="24"/>
          <w:szCs w:val="24"/>
        </w:rPr>
      </w:pPr>
    </w:p>
    <w:p w14:paraId="6698822C" w14:textId="0D653215" w:rsidR="00052FF6" w:rsidRDefault="00052FF6" w:rsidP="00052FF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52FF6">
        <w:rPr>
          <w:rFonts w:ascii="Times New Roman" w:hAnsi="Times New Roman" w:cs="Times New Roman"/>
          <w:b/>
          <w:bCs/>
          <w:sz w:val="52"/>
          <w:szCs w:val="52"/>
        </w:rPr>
        <w:lastRenderedPageBreak/>
        <w:t>Hashing</w:t>
      </w:r>
    </w:p>
    <w:p w14:paraId="60C351C9" w14:textId="77777777" w:rsidR="00052FF6" w:rsidRPr="00052FF6" w:rsidRDefault="00052FF6" w:rsidP="00052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2FF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2FF6">
        <w:rPr>
          <w:rFonts w:ascii="Times New Roman" w:hAnsi="Times New Roman" w:cs="Times New Roman"/>
          <w:b/>
          <w:bCs/>
          <w:sz w:val="24"/>
          <w:szCs w:val="24"/>
        </w:rPr>
        <w:t xml:space="preserve"> Java Hashing Concept Coverage for Campus Drives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3986"/>
        <w:gridCol w:w="1681"/>
        <w:gridCol w:w="2594"/>
      </w:tblGrid>
      <w:tr w:rsidR="00052FF6" w:rsidRPr="00052FF6" w14:paraId="7E53E066" w14:textId="77777777" w:rsidTr="00052F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57C0A" w14:textId="77777777" w:rsidR="00052FF6" w:rsidRPr="00052FF6" w:rsidRDefault="00052FF6" w:rsidP="00052F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914544F" w14:textId="77777777" w:rsidR="00052FF6" w:rsidRPr="00052FF6" w:rsidRDefault="00052FF6" w:rsidP="00052F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BF3623F" w14:textId="77777777" w:rsidR="00052FF6" w:rsidRPr="00052FF6" w:rsidRDefault="00052FF6" w:rsidP="00052F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0CD4FD" w14:textId="77777777" w:rsidR="00052FF6" w:rsidRPr="00052FF6" w:rsidRDefault="00052FF6" w:rsidP="00052F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Covered Explanation / Notes</w:t>
            </w:r>
          </w:p>
        </w:tc>
      </w:tr>
      <w:tr w:rsidR="00052FF6" w:rsidRPr="00052FF6" w14:paraId="591B9811" w14:textId="77777777" w:rsidTr="00052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97DF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1️</w:t>
            </w:r>
            <w:r w:rsidRPr="00052FF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0D338BA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What is Hashing</w:t>
            </w:r>
          </w:p>
        </w:tc>
        <w:tc>
          <w:tcPr>
            <w:tcW w:w="0" w:type="auto"/>
            <w:vAlign w:val="center"/>
            <w:hideMark/>
          </w:tcPr>
          <w:p w14:paraId="22341502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Covered</w:t>
            </w:r>
          </w:p>
        </w:tc>
        <w:tc>
          <w:tcPr>
            <w:tcW w:w="0" w:type="auto"/>
            <w:vAlign w:val="center"/>
            <w:hideMark/>
          </w:tcPr>
          <w:p w14:paraId="4316B49C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With example &amp; definition</w:t>
            </w:r>
          </w:p>
        </w:tc>
      </w:tr>
      <w:tr w:rsidR="00052FF6" w:rsidRPr="00052FF6" w14:paraId="520B2E12" w14:textId="77777777" w:rsidTr="00052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A463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2️</w:t>
            </w:r>
            <w:r w:rsidRPr="00052FF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7A02621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Use Cases of Hashing</w:t>
            </w:r>
          </w:p>
        </w:tc>
        <w:tc>
          <w:tcPr>
            <w:tcW w:w="0" w:type="auto"/>
            <w:vAlign w:val="center"/>
            <w:hideMark/>
          </w:tcPr>
          <w:p w14:paraId="55E3BAB8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Covered</w:t>
            </w:r>
          </w:p>
        </w:tc>
        <w:tc>
          <w:tcPr>
            <w:tcW w:w="0" w:type="auto"/>
            <w:vAlign w:val="center"/>
            <w:hideMark/>
          </w:tcPr>
          <w:p w14:paraId="1C7F1311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Fast search, insert, delete</w:t>
            </w:r>
          </w:p>
        </w:tc>
      </w:tr>
      <w:tr w:rsidR="00052FF6" w:rsidRPr="00052FF6" w14:paraId="2E1F4159" w14:textId="77777777" w:rsidTr="00052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398A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3️</w:t>
            </w:r>
            <w:r w:rsidRPr="00052FF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AF3242C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hashCode</w:t>
            </w:r>
            <w:proofErr w:type="spellEnd"/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() method</w:t>
            </w:r>
          </w:p>
        </w:tc>
        <w:tc>
          <w:tcPr>
            <w:tcW w:w="0" w:type="auto"/>
            <w:vAlign w:val="center"/>
            <w:hideMark/>
          </w:tcPr>
          <w:p w14:paraId="1CBF78F0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Covered</w:t>
            </w:r>
          </w:p>
        </w:tc>
        <w:tc>
          <w:tcPr>
            <w:tcW w:w="0" w:type="auto"/>
            <w:vAlign w:val="center"/>
            <w:hideMark/>
          </w:tcPr>
          <w:p w14:paraId="788F5791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What it does and how to use</w:t>
            </w:r>
          </w:p>
        </w:tc>
      </w:tr>
      <w:tr w:rsidR="00052FF6" w:rsidRPr="00052FF6" w14:paraId="1EB2D4A2" w14:textId="77777777" w:rsidTr="00052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CDED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4️</w:t>
            </w:r>
            <w:r w:rsidRPr="00052FF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F5AA15E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equals() method</w:t>
            </w:r>
          </w:p>
        </w:tc>
        <w:tc>
          <w:tcPr>
            <w:tcW w:w="0" w:type="auto"/>
            <w:vAlign w:val="center"/>
            <w:hideMark/>
          </w:tcPr>
          <w:p w14:paraId="72ED4353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Covered</w:t>
            </w:r>
          </w:p>
        </w:tc>
        <w:tc>
          <w:tcPr>
            <w:tcW w:w="0" w:type="auto"/>
            <w:vAlign w:val="center"/>
            <w:hideMark/>
          </w:tcPr>
          <w:p w14:paraId="133CCDE0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Why it's important in HashMap</w:t>
            </w:r>
          </w:p>
        </w:tc>
      </w:tr>
      <w:tr w:rsidR="00052FF6" w:rsidRPr="00052FF6" w14:paraId="69DD4361" w14:textId="77777777" w:rsidTr="00052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FE8D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5️</w:t>
            </w:r>
            <w:r w:rsidRPr="00052FF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1994DCD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Hash Collisions</w:t>
            </w:r>
          </w:p>
        </w:tc>
        <w:tc>
          <w:tcPr>
            <w:tcW w:w="0" w:type="auto"/>
            <w:vAlign w:val="center"/>
            <w:hideMark/>
          </w:tcPr>
          <w:p w14:paraId="314A7E80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Covered</w:t>
            </w:r>
          </w:p>
        </w:tc>
        <w:tc>
          <w:tcPr>
            <w:tcW w:w="0" w:type="auto"/>
            <w:vAlign w:val="center"/>
            <w:hideMark/>
          </w:tcPr>
          <w:p w14:paraId="11E3C3DA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Explained with examples</w:t>
            </w:r>
          </w:p>
        </w:tc>
      </w:tr>
      <w:tr w:rsidR="00052FF6" w:rsidRPr="00052FF6" w14:paraId="3A92D495" w14:textId="77777777" w:rsidTr="00052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E17D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6️</w:t>
            </w:r>
            <w:r w:rsidRPr="00052FF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0CD5EEB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Collision Resolution (Chaining)</w:t>
            </w:r>
          </w:p>
        </w:tc>
        <w:tc>
          <w:tcPr>
            <w:tcW w:w="0" w:type="auto"/>
            <w:vAlign w:val="center"/>
            <w:hideMark/>
          </w:tcPr>
          <w:p w14:paraId="61BEFD10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Covered</w:t>
            </w:r>
          </w:p>
        </w:tc>
        <w:tc>
          <w:tcPr>
            <w:tcW w:w="0" w:type="auto"/>
            <w:vAlign w:val="center"/>
            <w:hideMark/>
          </w:tcPr>
          <w:p w14:paraId="76FF48A5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Linked </w:t>
            </w:r>
            <w:proofErr w:type="gramStart"/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list based</w:t>
            </w:r>
            <w:proofErr w:type="gramEnd"/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chaining</w:t>
            </w:r>
          </w:p>
        </w:tc>
      </w:tr>
      <w:tr w:rsidR="00052FF6" w:rsidRPr="00052FF6" w14:paraId="6C84DDEE" w14:textId="77777777" w:rsidTr="00052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2EAC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7️</w:t>
            </w:r>
            <w:r w:rsidRPr="00052FF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EF54E75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HashMap usage and methods</w:t>
            </w:r>
          </w:p>
        </w:tc>
        <w:tc>
          <w:tcPr>
            <w:tcW w:w="0" w:type="auto"/>
            <w:vAlign w:val="center"/>
            <w:hideMark/>
          </w:tcPr>
          <w:p w14:paraId="63CFAD67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Covered</w:t>
            </w:r>
          </w:p>
        </w:tc>
        <w:tc>
          <w:tcPr>
            <w:tcW w:w="0" w:type="auto"/>
            <w:vAlign w:val="center"/>
            <w:hideMark/>
          </w:tcPr>
          <w:p w14:paraId="313C2C86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put, get, remove, etc.</w:t>
            </w:r>
          </w:p>
        </w:tc>
      </w:tr>
      <w:tr w:rsidR="00052FF6" w:rsidRPr="00052FF6" w14:paraId="1F857642" w14:textId="77777777" w:rsidTr="00052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D7B7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8️</w:t>
            </w:r>
            <w:r w:rsidRPr="00052FF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F5A62D1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HashSet usage and </w:t>
            </w:r>
            <w:proofErr w:type="spellStart"/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DD5E0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Covered</w:t>
            </w:r>
          </w:p>
        </w:tc>
        <w:tc>
          <w:tcPr>
            <w:tcW w:w="0" w:type="auto"/>
            <w:vAlign w:val="center"/>
            <w:hideMark/>
          </w:tcPr>
          <w:p w14:paraId="4152C612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Internally uses HashMap</w:t>
            </w:r>
          </w:p>
        </w:tc>
      </w:tr>
      <w:tr w:rsidR="00052FF6" w:rsidRPr="00052FF6" w14:paraId="52C31CF3" w14:textId="77777777" w:rsidTr="00052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9406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9️</w:t>
            </w:r>
            <w:r w:rsidRPr="00052FF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339800D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Load Factor &amp; Rehashing</w:t>
            </w:r>
          </w:p>
        </w:tc>
        <w:tc>
          <w:tcPr>
            <w:tcW w:w="0" w:type="auto"/>
            <w:vAlign w:val="center"/>
            <w:hideMark/>
          </w:tcPr>
          <w:p w14:paraId="6FF22C57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Covered</w:t>
            </w:r>
          </w:p>
        </w:tc>
        <w:tc>
          <w:tcPr>
            <w:tcW w:w="0" w:type="auto"/>
            <w:vAlign w:val="center"/>
            <w:hideMark/>
          </w:tcPr>
          <w:p w14:paraId="389BF998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Threshold and resizing</w:t>
            </w:r>
          </w:p>
        </w:tc>
      </w:tr>
      <w:tr w:rsidR="00052FF6" w:rsidRPr="00052FF6" w14:paraId="121C705D" w14:textId="77777777" w:rsidTr="00052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833A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Segoe UI Emoji" w:hAnsi="Segoe UI Emoji" w:cs="Segoe UI Emoji"/>
                <w:sz w:val="24"/>
                <w:szCs w:val="24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14:paraId="39C8FF98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How HashMap works internally</w:t>
            </w:r>
          </w:p>
        </w:tc>
        <w:tc>
          <w:tcPr>
            <w:tcW w:w="0" w:type="auto"/>
            <w:vAlign w:val="center"/>
            <w:hideMark/>
          </w:tcPr>
          <w:p w14:paraId="6F02348C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Covered</w:t>
            </w:r>
          </w:p>
        </w:tc>
        <w:tc>
          <w:tcPr>
            <w:tcW w:w="0" w:type="auto"/>
            <w:vAlign w:val="center"/>
            <w:hideMark/>
          </w:tcPr>
          <w:p w14:paraId="42A6BFE4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hash → index → bucket</w:t>
            </w:r>
          </w:p>
        </w:tc>
      </w:tr>
      <w:tr w:rsidR="00052FF6" w:rsidRPr="00052FF6" w14:paraId="2D59D376" w14:textId="77777777" w:rsidTr="00052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4DCA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1️</w:t>
            </w:r>
            <w:r w:rsidRPr="00052FF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1️</w:t>
            </w:r>
            <w:r w:rsidRPr="00052FF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E282C74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Custom Object as Key (override </w:t>
            </w:r>
            <w:proofErr w:type="spellStart"/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hashCode</w:t>
            </w:r>
            <w:proofErr w:type="spellEnd"/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&amp; equals)</w:t>
            </w:r>
          </w:p>
        </w:tc>
        <w:tc>
          <w:tcPr>
            <w:tcW w:w="0" w:type="auto"/>
            <w:vAlign w:val="center"/>
            <w:hideMark/>
          </w:tcPr>
          <w:p w14:paraId="563E3176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Covered</w:t>
            </w:r>
          </w:p>
        </w:tc>
        <w:tc>
          <w:tcPr>
            <w:tcW w:w="0" w:type="auto"/>
            <w:vAlign w:val="center"/>
            <w:hideMark/>
          </w:tcPr>
          <w:p w14:paraId="2AFC551C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Example provided</w:t>
            </w:r>
          </w:p>
        </w:tc>
      </w:tr>
      <w:tr w:rsidR="00052FF6" w:rsidRPr="00052FF6" w14:paraId="4E7D75AF" w14:textId="77777777" w:rsidTr="00052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229DC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1️</w:t>
            </w:r>
            <w:r w:rsidRPr="00052FF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2️</w:t>
            </w:r>
            <w:r w:rsidRPr="00052FF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5DCCE83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Time Complexity (</w:t>
            </w:r>
            <w:proofErr w:type="spellStart"/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&amp; worst case)</w:t>
            </w:r>
          </w:p>
        </w:tc>
        <w:tc>
          <w:tcPr>
            <w:tcW w:w="0" w:type="auto"/>
            <w:vAlign w:val="center"/>
            <w:hideMark/>
          </w:tcPr>
          <w:p w14:paraId="12EB5F85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Covered</w:t>
            </w:r>
          </w:p>
        </w:tc>
        <w:tc>
          <w:tcPr>
            <w:tcW w:w="0" w:type="auto"/>
            <w:vAlign w:val="center"/>
            <w:hideMark/>
          </w:tcPr>
          <w:p w14:paraId="6ABC2251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O(1) </w:t>
            </w:r>
            <w:proofErr w:type="spellStart"/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, O(n) worst</w:t>
            </w:r>
          </w:p>
        </w:tc>
      </w:tr>
      <w:tr w:rsidR="00052FF6" w:rsidRPr="00052FF6" w14:paraId="79E1CAF8" w14:textId="77777777" w:rsidTr="00052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A8DE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1️</w:t>
            </w:r>
            <w:r w:rsidRPr="00052FF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3️</w:t>
            </w:r>
            <w:r w:rsidRPr="00052FF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31334DF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Basic hashing-based coding problems</w:t>
            </w:r>
          </w:p>
        </w:tc>
        <w:tc>
          <w:tcPr>
            <w:tcW w:w="0" w:type="auto"/>
            <w:vAlign w:val="center"/>
            <w:hideMark/>
          </w:tcPr>
          <w:p w14:paraId="22E04241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Listed</w:t>
            </w:r>
          </w:p>
        </w:tc>
        <w:tc>
          <w:tcPr>
            <w:tcW w:w="0" w:type="auto"/>
            <w:vAlign w:val="center"/>
            <w:hideMark/>
          </w:tcPr>
          <w:p w14:paraId="105A7907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Frequency count, duplicates</w:t>
            </w:r>
          </w:p>
        </w:tc>
      </w:tr>
      <w:tr w:rsidR="00052FF6" w:rsidRPr="00052FF6" w14:paraId="22FD1A6D" w14:textId="77777777" w:rsidTr="00052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8C98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1️</w:t>
            </w:r>
            <w:r w:rsidRPr="00052FF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4️</w:t>
            </w:r>
            <w:r w:rsidRPr="00052FF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90290D8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HashTable</w:t>
            </w:r>
            <w:proofErr w:type="spellEnd"/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vs HashMap</w:t>
            </w:r>
          </w:p>
        </w:tc>
        <w:tc>
          <w:tcPr>
            <w:tcW w:w="0" w:type="auto"/>
            <w:vAlign w:val="center"/>
            <w:hideMark/>
          </w:tcPr>
          <w:p w14:paraId="427B57FB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FF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Briefly Covered</w:t>
            </w:r>
          </w:p>
        </w:tc>
        <w:tc>
          <w:tcPr>
            <w:tcW w:w="0" w:type="auto"/>
            <w:vAlign w:val="center"/>
            <w:hideMark/>
          </w:tcPr>
          <w:p w14:paraId="10EB03CA" w14:textId="77777777" w:rsidR="00052FF6" w:rsidRPr="00052FF6" w:rsidRDefault="00052FF6" w:rsidP="0005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2FF6">
              <w:rPr>
                <w:rFonts w:ascii="Times New Roman" w:hAnsi="Times New Roman" w:cs="Times New Roman"/>
                <w:sz w:val="24"/>
                <w:szCs w:val="24"/>
              </w:rPr>
              <w:t>HashTable</w:t>
            </w:r>
            <w:proofErr w:type="spellEnd"/>
            <w:r w:rsidRPr="00052FF6">
              <w:rPr>
                <w:rFonts w:ascii="Times New Roman" w:hAnsi="Times New Roman" w:cs="Times New Roman"/>
                <w:sz w:val="24"/>
                <w:szCs w:val="24"/>
              </w:rPr>
              <w:t xml:space="preserve"> is synchronized</w:t>
            </w:r>
          </w:p>
        </w:tc>
      </w:tr>
    </w:tbl>
    <w:p w14:paraId="51DFDA8F" w14:textId="77777777" w:rsidR="00052FF6" w:rsidRDefault="00052FF6" w:rsidP="00052FF6">
      <w:pPr>
        <w:rPr>
          <w:rFonts w:ascii="Times New Roman" w:hAnsi="Times New Roman" w:cs="Times New Roman"/>
          <w:sz w:val="24"/>
          <w:szCs w:val="24"/>
        </w:rPr>
      </w:pPr>
    </w:p>
    <w:p w14:paraId="4A21F8DE" w14:textId="77777777" w:rsidR="00591729" w:rsidRDefault="00591729" w:rsidP="00052FF6">
      <w:pPr>
        <w:rPr>
          <w:rFonts w:ascii="Times New Roman" w:hAnsi="Times New Roman" w:cs="Times New Roman"/>
          <w:sz w:val="24"/>
          <w:szCs w:val="24"/>
        </w:rPr>
      </w:pPr>
    </w:p>
    <w:p w14:paraId="234EF423" w14:textId="77777777" w:rsidR="00591729" w:rsidRDefault="00591729" w:rsidP="00052FF6">
      <w:pPr>
        <w:rPr>
          <w:rFonts w:ascii="Times New Roman" w:hAnsi="Times New Roman" w:cs="Times New Roman"/>
          <w:sz w:val="24"/>
          <w:szCs w:val="24"/>
        </w:rPr>
      </w:pPr>
    </w:p>
    <w:p w14:paraId="2C9205D9" w14:textId="77777777" w:rsidR="00591729" w:rsidRDefault="00591729" w:rsidP="00052FF6">
      <w:pPr>
        <w:rPr>
          <w:rFonts w:ascii="Times New Roman" w:hAnsi="Times New Roman" w:cs="Times New Roman"/>
          <w:sz w:val="24"/>
          <w:szCs w:val="24"/>
        </w:rPr>
      </w:pPr>
    </w:p>
    <w:p w14:paraId="7DB3C75C" w14:textId="77777777" w:rsidR="00591729" w:rsidRPr="00591729" w:rsidRDefault="00591729" w:rsidP="00591729">
      <w:pPr>
        <w:rPr>
          <w:rFonts w:ascii="Times New Roman" w:hAnsi="Times New Roman" w:cs="Times New Roman"/>
          <w:sz w:val="24"/>
          <w:szCs w:val="24"/>
        </w:rPr>
      </w:pPr>
      <w:r w:rsidRPr="00591729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>.*;</w:t>
      </w:r>
    </w:p>
    <w:p w14:paraId="74F40EA1" w14:textId="77777777" w:rsidR="00591729" w:rsidRPr="00591729" w:rsidRDefault="00591729" w:rsidP="00591729">
      <w:pPr>
        <w:rPr>
          <w:rFonts w:ascii="Times New Roman" w:hAnsi="Times New Roman" w:cs="Times New Roman"/>
          <w:sz w:val="24"/>
          <w:szCs w:val="24"/>
        </w:rPr>
      </w:pPr>
      <w:r w:rsidRPr="0059172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java.util.HashMap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>;</w:t>
      </w:r>
    </w:p>
    <w:p w14:paraId="51E21A38" w14:textId="77777777" w:rsidR="00591729" w:rsidRPr="00591729" w:rsidRDefault="00591729" w:rsidP="00591729">
      <w:pPr>
        <w:rPr>
          <w:rFonts w:ascii="Times New Roman" w:hAnsi="Times New Roman" w:cs="Times New Roman"/>
          <w:sz w:val="24"/>
          <w:szCs w:val="24"/>
        </w:rPr>
      </w:pPr>
      <w:r w:rsidRPr="00591729">
        <w:rPr>
          <w:rFonts w:ascii="Times New Roman" w:hAnsi="Times New Roman" w:cs="Times New Roman"/>
          <w:sz w:val="24"/>
          <w:szCs w:val="24"/>
        </w:rPr>
        <w:t>class hm{</w:t>
      </w:r>
    </w:p>
    <w:p w14:paraId="6A14A730" w14:textId="77777777" w:rsidR="00591729" w:rsidRPr="00591729" w:rsidRDefault="00591729" w:rsidP="00591729">
      <w:pPr>
        <w:rPr>
          <w:rFonts w:ascii="Times New Roman" w:hAnsi="Times New Roman" w:cs="Times New Roman"/>
          <w:sz w:val="24"/>
          <w:szCs w:val="24"/>
        </w:rPr>
      </w:pPr>
      <w:r w:rsidRPr="00591729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>){</w:t>
      </w:r>
    </w:p>
    <w:p w14:paraId="355EDC44" w14:textId="77777777" w:rsidR="00591729" w:rsidRPr="00591729" w:rsidRDefault="00591729" w:rsidP="00591729">
      <w:pPr>
        <w:rPr>
          <w:rFonts w:ascii="Times New Roman" w:hAnsi="Times New Roman" w:cs="Times New Roman"/>
          <w:sz w:val="24"/>
          <w:szCs w:val="24"/>
        </w:rPr>
      </w:pPr>
      <w:r w:rsidRPr="00591729">
        <w:rPr>
          <w:rFonts w:ascii="Times New Roman" w:hAnsi="Times New Roman" w:cs="Times New Roman"/>
          <w:sz w:val="24"/>
          <w:szCs w:val="24"/>
        </w:rPr>
        <w:t xml:space="preserve">        HashMap &lt;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String,Integer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hashmaps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>=new HashMap&lt;&gt;();</w:t>
      </w:r>
    </w:p>
    <w:p w14:paraId="1334F1E6" w14:textId="77777777" w:rsidR="00591729" w:rsidRPr="00591729" w:rsidRDefault="00591729" w:rsidP="00591729">
      <w:pPr>
        <w:rPr>
          <w:rFonts w:ascii="Times New Roman" w:hAnsi="Times New Roman" w:cs="Times New Roman"/>
          <w:sz w:val="24"/>
          <w:szCs w:val="24"/>
        </w:rPr>
      </w:pPr>
      <w:r w:rsidRPr="005917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hashmaps.put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 xml:space="preserve">("apples",1);    // Input using 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m.put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>();</w:t>
      </w:r>
    </w:p>
    <w:p w14:paraId="7130CC2F" w14:textId="77777777" w:rsidR="00591729" w:rsidRPr="00591729" w:rsidRDefault="00591729" w:rsidP="00591729">
      <w:pPr>
        <w:rPr>
          <w:rFonts w:ascii="Times New Roman" w:hAnsi="Times New Roman" w:cs="Times New Roman"/>
          <w:sz w:val="24"/>
          <w:szCs w:val="24"/>
        </w:rPr>
      </w:pPr>
      <w:r w:rsidRPr="005917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hashmaps.put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>("oranges",2);</w:t>
      </w:r>
    </w:p>
    <w:p w14:paraId="781619C9" w14:textId="77777777" w:rsidR="00591729" w:rsidRPr="00591729" w:rsidRDefault="00591729" w:rsidP="00591729">
      <w:pPr>
        <w:rPr>
          <w:rFonts w:ascii="Times New Roman" w:hAnsi="Times New Roman" w:cs="Times New Roman"/>
          <w:sz w:val="24"/>
          <w:szCs w:val="24"/>
        </w:rPr>
      </w:pPr>
      <w:r w:rsidRPr="005917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hashmaps.put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>("Grapes",3);</w:t>
      </w:r>
    </w:p>
    <w:p w14:paraId="02E837D3" w14:textId="77777777" w:rsidR="00591729" w:rsidRPr="00591729" w:rsidRDefault="00591729" w:rsidP="00591729">
      <w:pPr>
        <w:rPr>
          <w:rFonts w:ascii="Times New Roman" w:hAnsi="Times New Roman" w:cs="Times New Roman"/>
          <w:sz w:val="24"/>
          <w:szCs w:val="24"/>
        </w:rPr>
      </w:pPr>
      <w:r w:rsidRPr="00591729">
        <w:rPr>
          <w:rFonts w:ascii="Times New Roman" w:hAnsi="Times New Roman" w:cs="Times New Roman"/>
          <w:sz w:val="24"/>
          <w:szCs w:val="24"/>
        </w:rPr>
        <w:t xml:space="preserve">        int delete = 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hashmaps.remove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 xml:space="preserve">("oranges");// Removing using 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m.remove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>(key);</w:t>
      </w:r>
    </w:p>
    <w:p w14:paraId="21B23A40" w14:textId="77777777" w:rsidR="00591729" w:rsidRPr="00591729" w:rsidRDefault="00591729" w:rsidP="00591729">
      <w:pPr>
        <w:rPr>
          <w:rFonts w:ascii="Times New Roman" w:hAnsi="Times New Roman" w:cs="Times New Roman"/>
          <w:sz w:val="24"/>
          <w:szCs w:val="24"/>
        </w:rPr>
      </w:pPr>
      <w:r w:rsidRPr="005917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hashmaps.get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 xml:space="preserve">("Grapes"));// Getting the value by key 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m.get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>(Key);</w:t>
      </w:r>
    </w:p>
    <w:p w14:paraId="4D715D41" w14:textId="77777777" w:rsidR="00591729" w:rsidRPr="00591729" w:rsidRDefault="00591729" w:rsidP="00591729">
      <w:pPr>
        <w:rPr>
          <w:rFonts w:ascii="Times New Roman" w:hAnsi="Times New Roman" w:cs="Times New Roman"/>
          <w:sz w:val="24"/>
          <w:szCs w:val="24"/>
        </w:rPr>
      </w:pPr>
      <w:r w:rsidRPr="00591729">
        <w:rPr>
          <w:rFonts w:ascii="Times New Roman" w:hAnsi="Times New Roman" w:cs="Times New Roman"/>
          <w:sz w:val="24"/>
          <w:szCs w:val="24"/>
        </w:rPr>
        <w:t xml:space="preserve">        int size = 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hashmaps.size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 xml:space="preserve">();  // Size using 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m.size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>();</w:t>
      </w:r>
    </w:p>
    <w:p w14:paraId="11135358" w14:textId="77777777" w:rsidR="00591729" w:rsidRPr="00591729" w:rsidRDefault="00591729" w:rsidP="00591729">
      <w:pPr>
        <w:rPr>
          <w:rFonts w:ascii="Times New Roman" w:hAnsi="Times New Roman" w:cs="Times New Roman"/>
          <w:sz w:val="24"/>
          <w:szCs w:val="24"/>
        </w:rPr>
      </w:pPr>
      <w:r w:rsidRPr="005917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>("Size is: "+size);</w:t>
      </w:r>
    </w:p>
    <w:p w14:paraId="2D710A72" w14:textId="77777777" w:rsidR="00591729" w:rsidRPr="00591729" w:rsidRDefault="00591729" w:rsidP="00591729">
      <w:pPr>
        <w:rPr>
          <w:rFonts w:ascii="Times New Roman" w:hAnsi="Times New Roman" w:cs="Times New Roman"/>
          <w:sz w:val="24"/>
          <w:szCs w:val="24"/>
        </w:rPr>
      </w:pPr>
      <w:r w:rsidRPr="005917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>("checking: "+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hashmaps.isEmpty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 xml:space="preserve">());//Checking empty or not using </w:t>
      </w:r>
      <w:proofErr w:type="spellStart"/>
      <w:r w:rsidRPr="00591729">
        <w:rPr>
          <w:rFonts w:ascii="Times New Roman" w:hAnsi="Times New Roman" w:cs="Times New Roman"/>
          <w:sz w:val="24"/>
          <w:szCs w:val="24"/>
        </w:rPr>
        <w:t>m.isEmpty</w:t>
      </w:r>
      <w:proofErr w:type="spellEnd"/>
      <w:r w:rsidRPr="00591729">
        <w:rPr>
          <w:rFonts w:ascii="Times New Roman" w:hAnsi="Times New Roman" w:cs="Times New Roman"/>
          <w:sz w:val="24"/>
          <w:szCs w:val="24"/>
        </w:rPr>
        <w:t>();</w:t>
      </w:r>
    </w:p>
    <w:p w14:paraId="64AA8916" w14:textId="77777777" w:rsidR="00591729" w:rsidRPr="00591729" w:rsidRDefault="00591729" w:rsidP="00591729">
      <w:pPr>
        <w:rPr>
          <w:rFonts w:ascii="Times New Roman" w:hAnsi="Times New Roman" w:cs="Times New Roman"/>
          <w:sz w:val="24"/>
          <w:szCs w:val="24"/>
        </w:rPr>
      </w:pPr>
      <w:r w:rsidRPr="005917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2E747" w14:textId="7D59EA61" w:rsidR="00591729" w:rsidRDefault="00591729" w:rsidP="00591729">
      <w:pPr>
        <w:rPr>
          <w:rFonts w:ascii="Times New Roman" w:hAnsi="Times New Roman" w:cs="Times New Roman"/>
          <w:sz w:val="24"/>
          <w:szCs w:val="24"/>
        </w:rPr>
      </w:pPr>
      <w:r w:rsidRPr="00591729">
        <w:rPr>
          <w:rFonts w:ascii="Times New Roman" w:hAnsi="Times New Roman" w:cs="Times New Roman"/>
          <w:sz w:val="24"/>
          <w:szCs w:val="24"/>
        </w:rPr>
        <w:t>}</w:t>
      </w:r>
    </w:p>
    <w:p w14:paraId="2F051389" w14:textId="5AFCDC39" w:rsidR="006639BC" w:rsidRDefault="002872FE" w:rsidP="00591729">
      <w:pPr>
        <w:rPr>
          <w:rFonts w:ascii="Times New Roman" w:hAnsi="Times New Roman" w:cs="Times New Roman"/>
          <w:sz w:val="24"/>
          <w:szCs w:val="24"/>
        </w:rPr>
      </w:pPr>
      <w:r w:rsidRPr="002872FE">
        <w:rPr>
          <w:rFonts w:ascii="Segoe UI Emoji" w:hAnsi="Segoe UI Emoji" w:cs="Segoe UI Emoji"/>
          <w:sz w:val="24"/>
          <w:szCs w:val="24"/>
        </w:rPr>
        <w:t>✅</w:t>
      </w:r>
      <w:r w:rsidRPr="002872FE">
        <w:rPr>
          <w:rFonts w:ascii="Times New Roman" w:hAnsi="Times New Roman" w:cs="Times New Roman"/>
          <w:sz w:val="24"/>
          <w:szCs w:val="24"/>
        </w:rPr>
        <w:t xml:space="preserve"> </w:t>
      </w:r>
      <w:r w:rsidRPr="002872FE">
        <w:rPr>
          <w:rFonts w:ascii="Times New Roman" w:hAnsi="Times New Roman" w:cs="Times New Roman"/>
          <w:b/>
          <w:bCs/>
          <w:sz w:val="24"/>
          <w:szCs w:val="24"/>
        </w:rPr>
        <w:t>Step 6: Handling null Keys and Values</w:t>
      </w:r>
    </w:p>
    <w:p w14:paraId="64FD9EA4" w14:textId="77777777" w:rsidR="006639BC" w:rsidRPr="006639BC" w:rsidRDefault="006639BC" w:rsidP="006639BC">
      <w:pPr>
        <w:rPr>
          <w:rFonts w:ascii="Times New Roman" w:hAnsi="Times New Roman" w:cs="Times New Roman"/>
          <w:sz w:val="24"/>
          <w:szCs w:val="24"/>
        </w:rPr>
      </w:pPr>
      <w:r w:rsidRPr="006639BC">
        <w:rPr>
          <w:rFonts w:ascii="Times New Roman" w:hAnsi="Times New Roman" w:cs="Times New Roman"/>
          <w:sz w:val="24"/>
          <w:szCs w:val="24"/>
        </w:rPr>
        <w:t>  Only one null key is allowed.</w:t>
      </w:r>
    </w:p>
    <w:p w14:paraId="70BBE2DA" w14:textId="77777777" w:rsidR="006639BC" w:rsidRPr="006639BC" w:rsidRDefault="006639BC" w:rsidP="006639BC">
      <w:pPr>
        <w:rPr>
          <w:rFonts w:ascii="Times New Roman" w:hAnsi="Times New Roman" w:cs="Times New Roman"/>
          <w:sz w:val="24"/>
          <w:szCs w:val="24"/>
        </w:rPr>
      </w:pPr>
      <w:r w:rsidRPr="006639BC">
        <w:rPr>
          <w:rFonts w:ascii="Times New Roman" w:hAnsi="Times New Roman" w:cs="Times New Roman"/>
          <w:sz w:val="24"/>
          <w:szCs w:val="24"/>
        </w:rPr>
        <w:t>  Multiple null values are allowed.</w:t>
      </w:r>
    </w:p>
    <w:p w14:paraId="40712892" w14:textId="77777777" w:rsidR="006639BC" w:rsidRPr="00052FF6" w:rsidRDefault="006639BC" w:rsidP="00591729">
      <w:pPr>
        <w:rPr>
          <w:rFonts w:ascii="Times New Roman" w:hAnsi="Times New Roman" w:cs="Times New Roman"/>
          <w:sz w:val="24"/>
          <w:szCs w:val="24"/>
        </w:rPr>
      </w:pPr>
    </w:p>
    <w:sectPr w:rsidR="006639BC" w:rsidRPr="00052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86"/>
    <w:rsid w:val="00052FF6"/>
    <w:rsid w:val="0007140C"/>
    <w:rsid w:val="00125B09"/>
    <w:rsid w:val="001B00CB"/>
    <w:rsid w:val="001B6086"/>
    <w:rsid w:val="001E0502"/>
    <w:rsid w:val="001E5F1A"/>
    <w:rsid w:val="00240A72"/>
    <w:rsid w:val="002504DB"/>
    <w:rsid w:val="002749E5"/>
    <w:rsid w:val="002872FE"/>
    <w:rsid w:val="002F1EBC"/>
    <w:rsid w:val="0033003A"/>
    <w:rsid w:val="00530862"/>
    <w:rsid w:val="00591729"/>
    <w:rsid w:val="005B2207"/>
    <w:rsid w:val="006639BC"/>
    <w:rsid w:val="007077EB"/>
    <w:rsid w:val="00783285"/>
    <w:rsid w:val="007F4B2E"/>
    <w:rsid w:val="009B0558"/>
    <w:rsid w:val="00A555AC"/>
    <w:rsid w:val="00B27520"/>
    <w:rsid w:val="00C0258C"/>
    <w:rsid w:val="00E7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5EE7F"/>
  <w15:chartTrackingRefBased/>
  <w15:docId w15:val="{BA111073-ADB0-44A6-B2BD-7ED76189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C0BD4-65C6-494D-817A-035277A8F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9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Koushik</dc:creator>
  <cp:keywords/>
  <dc:description/>
  <cp:lastModifiedBy>Krishna Koushik</cp:lastModifiedBy>
  <cp:revision>13</cp:revision>
  <dcterms:created xsi:type="dcterms:W3CDTF">2025-07-01T07:40:00Z</dcterms:created>
  <dcterms:modified xsi:type="dcterms:W3CDTF">2025-08-02T03:43:00Z</dcterms:modified>
</cp:coreProperties>
</file>