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an application ‘payroll processing system’ and add form ‘initial setup’ and add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Add form ‘employee details’ and add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Add form ‘Salary Details’ and add details.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Fill the details.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