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125B" w:rsidRPr="00587130" w:rsidRDefault="007F125B" w:rsidP="007F125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</w:t>
      </w:r>
      <w:proofErr w:type="gramStart"/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100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6</w:t>
      </w: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:-</w:t>
      </w:r>
      <w:proofErr w:type="gramEnd"/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SOFTWARE ENGINEERING WITH DATA ANALYTICS</w:t>
      </w:r>
    </w:p>
    <w:p w:rsidR="007F125B" w:rsidRPr="00587130" w:rsidRDefault="007F125B" w:rsidP="007F125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Name: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G. VENKATA SAI</w:t>
      </w:r>
    </w:p>
    <w:p w:rsidR="007F125B" w:rsidRPr="00587130" w:rsidRDefault="007F125B" w:rsidP="007F125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211068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6749AB" wp14:editId="2A81E5A3">
                <wp:simplePos x="0" y="0"/>
                <wp:positionH relativeFrom="margin">
                  <wp:posOffset>645459</wp:posOffset>
                </wp:positionH>
                <wp:positionV relativeFrom="paragraph">
                  <wp:posOffset>1228165</wp:posOffset>
                </wp:positionV>
                <wp:extent cx="3030071" cy="1479177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071" cy="14791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8139A2" w:rsidRDefault="007F125B" w:rsidP="007F125B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9A2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G.VENKATA SAI 192211068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6749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0.8pt;margin-top:96.7pt;width:238.6pt;height:116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" filled="f" stroked="f">
                <v:textbox>
                  <w:txbxContent>
                    <w:p w:rsidR="007F125B" w:rsidRPr="008139A2" w:rsidRDefault="007F125B" w:rsidP="007F125B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9A2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G.VENKATA SAI 192211068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45360C0" wp14:editId="1DB38AFB">
            <wp:extent cx="5670550" cy="296545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2506" r="-1"/>
                    <a:stretch/>
                  </pic:blipFill>
                  <pic:spPr bwMode="auto">
                    <a:xfrm>
                      <a:off x="0" y="0"/>
                      <a:ext cx="56705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E781E0" wp14:editId="4B6E14D0">
                <wp:simplePos x="0" y="0"/>
                <wp:positionH relativeFrom="column">
                  <wp:posOffset>963706</wp:posOffset>
                </wp:positionH>
                <wp:positionV relativeFrom="paragraph">
                  <wp:posOffset>1627094</wp:posOffset>
                </wp:positionV>
                <wp:extent cx="5681345" cy="29851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345" cy="298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8139A2" w:rsidRDefault="007F125B" w:rsidP="007F125B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9A2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G.VENKATA SAI 192211068</w:t>
                            </w:r>
                          </w:p>
                          <w:p w:rsidR="007F125B" w:rsidRPr="008139A2" w:rsidRDefault="007F125B" w:rsidP="007F125B">
                            <w:pPr>
                              <w:spacing w:after="0" w:line="240" w:lineRule="auto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781E0" id="Text Box 28" o:spid="_x0000_s1027" type="#_x0000_t202" style="position:absolute;margin-left:75.9pt;margin-top:128.1pt;width:447.35pt;height:235.0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" filled="f" stroked="f">
                <v:textbox style="mso-fit-shape-to-text:t">
                  <w:txbxContent>
                    <w:p w:rsidR="007F125B" w:rsidRPr="008139A2" w:rsidRDefault="007F125B" w:rsidP="007F125B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9A2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G.VENKATA SAI 192211068</w:t>
                      </w:r>
                    </w:p>
                    <w:p w:rsidR="007F125B" w:rsidRPr="008139A2" w:rsidRDefault="007F125B" w:rsidP="007F125B">
                      <w:pPr>
                        <w:spacing w:after="0" w:line="240" w:lineRule="auto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21505E" wp14:editId="6E151A0F">
            <wp:extent cx="5681345" cy="298524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" t="1806" b="5581"/>
                    <a:stretch/>
                  </pic:blipFill>
                  <pic:spPr bwMode="auto">
                    <a:xfrm>
                      <a:off x="0" y="0"/>
                      <a:ext cx="5682201" cy="298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3Q. Draw and validate the flowchart to compute the quotient and remainder.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A95B194" wp14:editId="1BCA459F">
            <wp:extent cx="5731510" cy="3032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4Q. Draw a USE-CASE diagram for Online Shopping system using CASE tools.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39DDA9D9" wp14:editId="07C9AF72">
            <wp:extent cx="5731240" cy="2976282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" b="5869"/>
                    <a:stretch/>
                  </pic:blipFill>
                  <pic:spPr bwMode="auto">
                    <a:xfrm>
                      <a:off x="0" y="0"/>
                      <a:ext cx="5731510" cy="297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5C5213" wp14:editId="73C57C70">
                <wp:simplePos x="0" y="0"/>
                <wp:positionH relativeFrom="column">
                  <wp:posOffset>986117</wp:posOffset>
                </wp:positionH>
                <wp:positionV relativeFrom="paragraph">
                  <wp:posOffset>681318</wp:posOffset>
                </wp:positionV>
                <wp:extent cx="5731510" cy="296227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962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B16EC3" w:rsidRDefault="007F125B" w:rsidP="007F125B">
                            <w:pPr>
                              <w:spacing w:after="0" w:line="240" w:lineRule="auto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C5213" id="Text Box 31" o:spid="_x0000_s1028" type="#_x0000_t202" style="position:absolute;margin-left:77.65pt;margin-top:53.65pt;width:451.3pt;height:233.2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" filled="f" stroked="f">
                <v:textbox style="mso-fit-shape-to-text:t">
                  <w:txbxContent>
                    <w:p w:rsidR="007F125B" w:rsidRPr="00B16EC3" w:rsidRDefault="007F125B" w:rsidP="007F125B">
                      <w:pPr>
                        <w:spacing w:after="0" w:line="240" w:lineRule="auto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3D736" wp14:editId="17A41CA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8139A2" w:rsidRDefault="007F125B" w:rsidP="007F125B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3D736" id="Text Box 30" o:spid="_x0000_s1029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" filled="f" stroked="f">
                <v:textbox style="mso-fit-shape-to-text:t">
                  <w:txbxContent>
                    <w:p w:rsidR="007F125B" w:rsidRPr="008139A2" w:rsidRDefault="007F125B" w:rsidP="007F125B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5Q. Draw a USE-CASE diagram for Online Railway Reservation System using CASE tools.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railway reservation system.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DEB9A52" wp14:editId="228BEDFE">
            <wp:extent cx="5731510" cy="301662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"/>
                    <a:stretch/>
                  </pic:blipFill>
                  <pic:spPr bwMode="auto">
                    <a:xfrm>
                      <a:off x="0" y="0"/>
                      <a:ext cx="5731510" cy="301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6Q. Draw a USE-CASE diagram for Hospital Management System using CASE tools.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6D35F792" wp14:editId="4A67951F">
            <wp:extent cx="5731510" cy="3021106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0"/>
                    <a:stretch/>
                  </pic:blipFill>
                  <pic:spPr bwMode="auto">
                    <a:xfrm>
                      <a:off x="0" y="0"/>
                      <a:ext cx="5731510" cy="302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 was successfully completed.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Default="007F125B" w:rsidP="007F125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7Q. Draw a USE-CASE diagram for ATM System using CASE tools.</w:t>
      </w:r>
    </w:p>
    <w:p w:rsidR="007F125B" w:rsidRDefault="007F125B" w:rsidP="007F125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:rsidR="007F125B" w:rsidRDefault="007F125B" w:rsidP="007F125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2D0B47C" wp14:editId="1BA8B3F1">
            <wp:extent cx="5731510" cy="301662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"/>
                    <a:stretch/>
                  </pic:blipFill>
                  <pic:spPr bwMode="auto">
                    <a:xfrm>
                      <a:off x="0" y="0"/>
                      <a:ext cx="5731510" cy="301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587130">
        <w:rPr>
          <w:rFonts w:ascii="Times New Roman" w:hAnsi="Times New Roman" w:cs="Times New Roman"/>
          <w:sz w:val="20"/>
          <w:szCs w:val="20"/>
        </w:rPr>
        <w:t>Use case diagram for ATM system was completed successfully.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8Q. Draw a USE-CASE diagram for Online college management System 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0BF58D" wp14:editId="0FD7FA44">
                <wp:simplePos x="0" y="0"/>
                <wp:positionH relativeFrom="margin">
                  <wp:posOffset>1573307</wp:posOffset>
                </wp:positionH>
                <wp:positionV relativeFrom="paragraph">
                  <wp:posOffset>1075018</wp:posOffset>
                </wp:positionV>
                <wp:extent cx="869576" cy="398929"/>
                <wp:effectExtent l="0" t="0" r="0" b="12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3989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FA75C1" w:rsidRDefault="007F125B" w:rsidP="007F125B">
                            <w:pP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75C1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 venkata sai 192211068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BF58D" id="Text Box 3" o:spid="_x0000_s1030" type="#_x0000_t202" style="position:absolute;margin-left:123.9pt;margin-top:84.65pt;width:68.45pt;height:31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" filled="f" stroked="f">
                <v:textbox>
                  <w:txbxContent>
                    <w:p w:rsidR="007F125B" w:rsidRPr="00FA75C1" w:rsidRDefault="007F125B" w:rsidP="007F125B">
                      <w:pP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75C1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 venkata sai 192211068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A8C696" wp14:editId="44D7580F">
            <wp:extent cx="5731510" cy="303455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7"/>
                    <a:stretch/>
                  </pic:blipFill>
                  <pic:spPr bwMode="auto">
                    <a:xfrm>
                      <a:off x="0" y="0"/>
                      <a:ext cx="5731510" cy="303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9Q. Draw a USE-CASE diagram for Online Airline Reservation System 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45A2320" wp14:editId="610236C6">
            <wp:extent cx="5731510" cy="3021106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0"/>
                    <a:stretch/>
                  </pic:blipFill>
                  <pic:spPr bwMode="auto">
                    <a:xfrm>
                      <a:off x="0" y="0"/>
                      <a:ext cx="5731510" cy="302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FC33F4" wp14:editId="6261F24D">
                <wp:simplePos x="0" y="0"/>
                <wp:positionH relativeFrom="column">
                  <wp:posOffset>1151965</wp:posOffset>
                </wp:positionH>
                <wp:positionV relativeFrom="paragraph">
                  <wp:posOffset>1587874</wp:posOffset>
                </wp:positionV>
                <wp:extent cx="874059" cy="277906"/>
                <wp:effectExtent l="0" t="0" r="0" b="82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059" cy="277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FA75C1" w:rsidRDefault="007F125B" w:rsidP="007F125B">
                            <w:pP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75C1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 venkata sai 192211068</w:t>
                            </w:r>
                          </w:p>
                          <w:p w:rsidR="007F125B" w:rsidRPr="00FA75C1" w:rsidRDefault="007F125B" w:rsidP="007F125B">
                            <w:pPr>
                              <w:spacing w:after="0" w:line="240" w:lineRule="auto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C33F4" id="Text Box 6" o:spid="_x0000_s1031" type="#_x0000_t202" style="position:absolute;margin-left:90.7pt;margin-top:125.05pt;width:68.8pt;height:2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" filled="f" stroked="f">
                <v:textbox>
                  <w:txbxContent>
                    <w:p w:rsidR="007F125B" w:rsidRPr="00FA75C1" w:rsidRDefault="007F125B" w:rsidP="007F125B">
                      <w:pP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75C1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 venkata sai 192211068</w:t>
                      </w:r>
                    </w:p>
                    <w:p w:rsidR="007F125B" w:rsidRPr="00FA75C1" w:rsidRDefault="007F125B" w:rsidP="007F125B">
                      <w:pPr>
                        <w:spacing w:after="0" w:line="240" w:lineRule="auto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996BEE" wp14:editId="32CE823F">
            <wp:extent cx="5731510" cy="3061447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5731510" cy="306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677D3C" wp14:editId="183C322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FA75C1" w:rsidRDefault="007F125B" w:rsidP="007F125B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77D3C" id="Text Box 5" o:spid="_x0000_s1032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CXDgIAACk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" filled="f" stroked="f">
                <v:textbox style="mso-fit-shape-to-text:t">
                  <w:txbxContent>
                    <w:p w:rsidR="007F125B" w:rsidRPr="00FA75C1" w:rsidRDefault="007F125B" w:rsidP="007F125B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Class diagram for online airline reservation system was successfully completed.</w:t>
      </w: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11Q. Draw a Class diagram for Online Voting System using CASE tools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85DB7D8" wp14:editId="1E62CEF5">
            <wp:extent cx="5731510" cy="3009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FAA5FA6" wp14:editId="56244A8E">
            <wp:extent cx="5731510" cy="2940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Default="007F125B" w:rsidP="007F125B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13. Draw </w:t>
      </w:r>
      <w:proofErr w:type="gramStart"/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</w:t>
      </w:r>
      <w:proofErr w:type="gramEnd"/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Activity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diagram for Online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voting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system 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To draw </w:t>
      </w:r>
      <w:proofErr w:type="gram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a</w:t>
      </w:r>
      <w:proofErr w:type="gramEnd"/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activity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diagram for online </w:t>
      </w:r>
      <w:r>
        <w:rPr>
          <w:rFonts w:ascii="Times New Roman" w:hAnsi="Times New Roman" w:cs="Times New Roman"/>
          <w:color w:val="000000"/>
          <w:sz w:val="20"/>
          <w:szCs w:val="20"/>
        </w:rPr>
        <w:t>voting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system 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 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94D0EF7" wp14:editId="2C43EA5B">
            <wp:extent cx="5731510" cy="2994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Activity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diagram for online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voting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system was completed successfully.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14Q. Draw </w:t>
      </w:r>
      <w:proofErr w:type="gramStart"/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</w:t>
      </w:r>
      <w:proofErr w:type="gramEnd"/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Activity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diagram for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Library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managment</w:t>
      </w:r>
      <w:proofErr w:type="spellEnd"/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System 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7F125B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To draw </w:t>
      </w:r>
      <w:proofErr w:type="gram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a</w:t>
      </w:r>
      <w:proofErr w:type="gramEnd"/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893EB8">
        <w:rPr>
          <w:rFonts w:ascii="Times New Roman" w:hAnsi="Times New Roman" w:cs="Times New Roman"/>
          <w:color w:val="000000"/>
          <w:sz w:val="20"/>
          <w:szCs w:val="20"/>
        </w:rPr>
        <w:t xml:space="preserve">Activity diagram for Library </w:t>
      </w:r>
      <w:proofErr w:type="spellStart"/>
      <w:r w:rsidRPr="00893EB8">
        <w:rPr>
          <w:rFonts w:ascii="Times New Roman" w:hAnsi="Times New Roman" w:cs="Times New Roman"/>
          <w:color w:val="000000"/>
          <w:sz w:val="20"/>
          <w:szCs w:val="20"/>
        </w:rPr>
        <w:t>managment</w:t>
      </w:r>
      <w:proofErr w:type="spellEnd"/>
      <w:r w:rsidRPr="00893EB8">
        <w:rPr>
          <w:rFonts w:ascii="Times New Roman" w:hAnsi="Times New Roman" w:cs="Times New Roman"/>
          <w:color w:val="000000"/>
          <w:sz w:val="20"/>
          <w:szCs w:val="20"/>
        </w:rPr>
        <w:t xml:space="preserve"> System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82699E" wp14:editId="5A1AB3F4">
                <wp:simplePos x="0" y="0"/>
                <wp:positionH relativeFrom="margin">
                  <wp:align>center</wp:align>
                </wp:positionH>
                <wp:positionV relativeFrom="paragraph">
                  <wp:posOffset>1689847</wp:posOffset>
                </wp:positionV>
                <wp:extent cx="1371600" cy="2286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A357C5" w:rsidRDefault="007F125B" w:rsidP="007F125B">
                            <w:pPr>
                              <w:spacing w:after="0" w:line="240" w:lineRule="auto"/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 Venkata sai</w:t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357C5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2699E" id="Text Box 29" o:spid="_x0000_s1033" type="#_x0000_t202" style="position:absolute;margin-left:0;margin-top:133.05pt;width:108pt;height:1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" filled="f" stroked="f">
                <v:textbox>
                  <w:txbxContent>
                    <w:p w:rsidR="007F125B" w:rsidRPr="00A357C5" w:rsidRDefault="007F125B" w:rsidP="007F125B">
                      <w:pPr>
                        <w:spacing w:after="0" w:line="240" w:lineRule="auto"/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 Venkata sai</w:t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357C5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768483" wp14:editId="56C66C81">
            <wp:extent cx="5731510" cy="29286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7F125B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>
        <w:rPr>
          <w:rFonts w:ascii="Times New Roman" w:hAnsi="Times New Roman" w:cs="Times New Roman"/>
          <w:color w:val="000000"/>
          <w:sz w:val="20"/>
          <w:szCs w:val="20"/>
        </w:rPr>
        <w:t>Activity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diagram for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library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managment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system was successfully completed.</w:t>
      </w:r>
    </w:p>
    <w:p w:rsidR="007F125B" w:rsidRPr="00587130" w:rsidRDefault="007F125B" w:rsidP="007F125B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15Q. Draw </w:t>
      </w:r>
      <w:proofErr w:type="gramStart"/>
      <w:r w:rsidRPr="00A357C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A357C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Pr="00A357C5">
        <w:rPr>
          <w:rFonts w:ascii="Times New Roman" w:eastAsia="Times New Roman" w:hAnsi="Times New Roman" w:cs="Times New Roman"/>
          <w:b/>
          <w:bCs/>
          <w:sz w:val="20"/>
          <w:szCs w:val="20"/>
        </w:rPr>
        <w:t>Activity</w:t>
      </w:r>
      <w:r w:rsidRPr="00A357C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diagram </w:t>
      </w:r>
      <w:r w:rsidRPr="00A357C5">
        <w:rPr>
          <w:rFonts w:ascii="Times New Roman" w:eastAsia="Times New Roman" w:hAnsi="Times New Roman" w:cs="Times New Roman"/>
          <w:b/>
          <w:bCs/>
          <w:sz w:val="20"/>
          <w:szCs w:val="20"/>
        </w:rPr>
        <w:t>for the Online</w:t>
      </w:r>
      <w:r w:rsidRPr="00A357C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Shopping system</w:t>
      </w:r>
      <w:r w:rsidRPr="00AF190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using CASE tools.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</w:t>
      </w:r>
      <w:r w:rsidRPr="00A357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F1908">
        <w:rPr>
          <w:rFonts w:ascii="Times New Roman" w:eastAsia="Times New Roman" w:hAnsi="Times New Roman" w:cs="Times New Roman"/>
          <w:sz w:val="20"/>
          <w:szCs w:val="20"/>
        </w:rPr>
        <w:t>Activity</w:t>
      </w:r>
      <w:r w:rsidRPr="00AF190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diagram </w:t>
      </w:r>
      <w:r w:rsidRPr="00AF1908">
        <w:rPr>
          <w:rFonts w:ascii="Times New Roman" w:eastAsia="Times New Roman" w:hAnsi="Times New Roman" w:cs="Times New Roman"/>
          <w:sz w:val="20"/>
          <w:szCs w:val="20"/>
        </w:rPr>
        <w:t>for the Online</w:t>
      </w:r>
      <w:r w:rsidRPr="00AF190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Shopping system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53D85AE" wp14:editId="743E1E81">
            <wp:extent cx="5731510" cy="2796988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41"/>
                    <a:stretch/>
                  </pic:blipFill>
                  <pic:spPr bwMode="auto">
                    <a:xfrm>
                      <a:off x="0" y="0"/>
                      <a:ext cx="5731510" cy="27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Activity diagram for online 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shopping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system was successfully completed.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16Q.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Pr="00900191">
        <w:rPr>
          <w:rFonts w:ascii="Times New Roman" w:eastAsia="Times New Roman" w:hAnsi="Times New Roman" w:cs="Times New Roman"/>
          <w:b/>
          <w:bCs/>
          <w:sz w:val="20"/>
          <w:szCs w:val="20"/>
        </w:rPr>
        <w:t>Activity</w:t>
      </w:r>
      <w:r w:rsidRPr="0090019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diagram for Online Railway Reservation System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using CASE tools.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Pr="00AF1908">
        <w:rPr>
          <w:rFonts w:ascii="Times New Roman" w:eastAsia="Times New Roman" w:hAnsi="Times New Roman" w:cs="Times New Roman"/>
          <w:sz w:val="20"/>
          <w:szCs w:val="20"/>
        </w:rPr>
        <w:t>Activity</w:t>
      </w:r>
      <w:r w:rsidRPr="00AF190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diagram for Online Railway Reservation System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2520D8" wp14:editId="4169BA30">
                <wp:simplePos x="0" y="0"/>
                <wp:positionH relativeFrom="column">
                  <wp:posOffset>2196353</wp:posOffset>
                </wp:positionH>
                <wp:positionV relativeFrom="paragraph">
                  <wp:posOffset>1272988</wp:posOffset>
                </wp:positionV>
                <wp:extent cx="5731510" cy="302958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02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F03624" w:rsidRDefault="007F125B" w:rsidP="007F125B">
                            <w:pPr>
                              <w:spacing w:after="0" w:line="240" w:lineRule="auto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624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 Venkata 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520D8" id="Text Box 40" o:spid="_x0000_s1034" type="#_x0000_t202" style="position:absolute;margin-left:172.95pt;margin-top:100.25pt;width:451.3pt;height:238.5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" filled="f" stroked="f">
                <v:textbox style="mso-fit-shape-to-text:t">
                  <w:txbxContent>
                    <w:p w:rsidR="007F125B" w:rsidRPr="00F03624" w:rsidRDefault="007F125B" w:rsidP="007F125B">
                      <w:pPr>
                        <w:spacing w:after="0" w:line="240" w:lineRule="auto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624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 Venkata sai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18945D" wp14:editId="1A006DDB">
            <wp:extent cx="5731510" cy="3030071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2"/>
                    <a:stretch/>
                  </pic:blipFill>
                  <pic:spPr bwMode="auto">
                    <a:xfrm>
                      <a:off x="0" y="0"/>
                      <a:ext cx="5731510" cy="303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Activity diagram for 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online railway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system</w:t>
      </w:r>
      <w:proofErr w:type="gram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17Q.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Pr="00F03624">
        <w:rPr>
          <w:rFonts w:ascii="Times New Roman" w:eastAsia="Times New Roman" w:hAnsi="Times New Roman" w:cs="Times New Roman"/>
          <w:b/>
          <w:bCs/>
          <w:sz w:val="20"/>
          <w:szCs w:val="20"/>
        </w:rPr>
        <w:t>Activity</w:t>
      </w:r>
      <w:r w:rsidRPr="00F0362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diagram for Hospital Management System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using CASE tools. 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hospital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management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system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833BA2" wp14:editId="4E937DDB">
                <wp:simplePos x="0" y="0"/>
                <wp:positionH relativeFrom="column">
                  <wp:posOffset>3021106</wp:posOffset>
                </wp:positionH>
                <wp:positionV relativeFrom="paragraph">
                  <wp:posOffset>1509918</wp:posOffset>
                </wp:positionV>
                <wp:extent cx="5731510" cy="302958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02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125B" w:rsidRPr="00F03624" w:rsidRDefault="007F125B" w:rsidP="007F125B">
                            <w:pPr>
                              <w:spacing w:after="0" w:line="240" w:lineRule="auto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624">
                              <w:rPr>
                                <w:rFonts w:ascii="Bahnschrift Light" w:eastAsia="Times New Roman" w:hAnsi="Bahnschrift Light" w:cs="Times New Roman"/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 Venkata 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33BA2" id="Text Box 42" o:spid="_x0000_s1035" type="#_x0000_t202" style="position:absolute;margin-left:237.9pt;margin-top:118.9pt;width:451.3pt;height:238.5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" filled="f" stroked="f">
                <v:textbox style="mso-fit-shape-to-text:t">
                  <w:txbxContent>
                    <w:p w:rsidR="007F125B" w:rsidRPr="00F03624" w:rsidRDefault="007F125B" w:rsidP="007F125B">
                      <w:pPr>
                        <w:spacing w:after="0" w:line="240" w:lineRule="auto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624">
                        <w:rPr>
                          <w:rFonts w:ascii="Bahnschrift Light" w:eastAsia="Times New Roman" w:hAnsi="Bahnschrift Light" w:cs="Times New Roman"/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 Venkata sai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5029C1" wp14:editId="1D5E99DF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Activity diagram for 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hospital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management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system</w:t>
      </w:r>
      <w:proofErr w:type="gram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18Q</w:t>
      </w:r>
      <w:r w:rsidRPr="0006414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Using Raptor- Draw the flowchart to check whether the given number is a palindrome or not.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5141C1CC" wp14:editId="62B49B61">
            <wp:extent cx="5731510" cy="29464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7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:rsidR="007F125B" w:rsidRPr="00587130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Flowchart to check whether the given number is palindrome or not was completed and output verified.</w:t>
      </w:r>
    </w:p>
    <w:p w:rsidR="007F125B" w:rsidRDefault="007F125B" w:rsidP="007F125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A64A13" w:rsidRDefault="00A64A13" w:rsidP="00A64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19Q.Using Raptor – Draw and validate the flowchart to swap two characters.</w:t>
      </w:r>
    </w:p>
    <w:p w:rsidR="00A64A13" w:rsidRDefault="00A64A13" w:rsidP="00A64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A13" w:rsidRDefault="00A64A13" w:rsidP="00A64A13">
      <w:pPr>
        <w:ind w:firstLine="720"/>
        <w:jc w:val="both"/>
      </w:pPr>
      <w:r>
        <w:rPr>
          <w:rFonts w:ascii="Times New Roman" w:hAnsi="Times New Roman" w:cs="Times New Roman"/>
          <w:sz w:val="28"/>
          <w:szCs w:val="28"/>
        </w:rPr>
        <w:t>To draw and validate the flowchart to swap two characters.</w:t>
      </w:r>
    </w:p>
    <w:p w:rsidR="00A64A13" w:rsidRDefault="00A64A13" w:rsidP="00A64A1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4A13" w:rsidRDefault="00A64A13" w:rsidP="00A64A13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SOFTWARE USED: </w:t>
      </w:r>
    </w:p>
    <w:p w:rsidR="00A64A13" w:rsidRDefault="00A64A13" w:rsidP="00A64A1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Raptor</w:t>
      </w:r>
    </w:p>
    <w:p w:rsidR="00A64A13" w:rsidRDefault="00A64A13" w:rsidP="00A64A1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0240" cy="3223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13" w:rsidRDefault="00A64A13" w:rsidP="00A64A1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A64A13" w:rsidRDefault="00A64A13" w:rsidP="00A64A13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:rsidR="00A64A13" w:rsidRDefault="00A64A13" w:rsidP="00A64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A13" w:rsidRDefault="00A64A13" w:rsidP="00A64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To draw and validate the flowchart to swap two characters was successfully completed.</w:t>
      </w:r>
    </w:p>
    <w:p w:rsidR="00A64A13" w:rsidRDefault="00A64A13" w:rsidP="00A64A1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4A13" w:rsidRDefault="00A64A13" w:rsidP="00A64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20Q.Using Raptor – Draw the flowchart to display the length of the string.</w:t>
      </w:r>
    </w:p>
    <w:p w:rsidR="00A64A13" w:rsidRDefault="00A64A13" w:rsidP="00A64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A13" w:rsidRDefault="00A64A13" w:rsidP="00A64A1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draw and validate the flowchart to display the length of the string.</w:t>
      </w:r>
    </w:p>
    <w:p w:rsidR="00A64A13" w:rsidRDefault="00A64A13" w:rsidP="00A64A1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4A13" w:rsidRDefault="00A64A13" w:rsidP="00A64A13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SOFTWARE USED: </w:t>
      </w:r>
    </w:p>
    <w:p w:rsidR="00A64A13" w:rsidRDefault="00A64A13" w:rsidP="00A64A1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Raptor</w:t>
      </w:r>
    </w:p>
    <w:p w:rsidR="00A64A13" w:rsidRDefault="00A64A13" w:rsidP="00A64A1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0240" cy="32232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13" w:rsidRDefault="00A64A13" w:rsidP="00A64A1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4A13" w:rsidRDefault="00A64A13" w:rsidP="00A64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A13" w:rsidRDefault="00A64A13" w:rsidP="00A64A1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draw and validate the flowchart to display the length of the string was successfully completed.</w:t>
      </w:r>
    </w:p>
    <w:p w:rsidR="00A64A13" w:rsidRDefault="00A64A13" w:rsidP="00A64A1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64A13" w:rsidRDefault="00A64A13" w:rsidP="00A64A1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64A13" w:rsidRDefault="00A64A13" w:rsidP="00A64A13"/>
    <w:p w:rsidR="00057E51" w:rsidRDefault="00057E51"/>
    <w:sectPr w:rsidR="00057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25B"/>
    <w:rsid w:val="00057E51"/>
    <w:rsid w:val="007F125B"/>
    <w:rsid w:val="00A6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12D03"/>
  <w15:chartTrackingRefBased/>
  <w15:docId w15:val="{7DC42B01-21D0-4676-9515-B459C609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2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9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830</Words>
  <Characters>4737</Characters>
  <Application>Microsoft Office Word</Application>
  <DocSecurity>0</DocSecurity>
  <Lines>39</Lines>
  <Paragraphs>11</Paragraphs>
  <ScaleCrop>false</ScaleCrop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galivenkatasaiadv@outlook.com</dc:creator>
  <cp:keywords/>
  <dc:description/>
  <cp:lastModifiedBy>galivenkatasaiadv@outlook.com</cp:lastModifiedBy>
  <cp:revision>2</cp:revision>
  <dcterms:created xsi:type="dcterms:W3CDTF">2023-02-03T04:46:00Z</dcterms:created>
  <dcterms:modified xsi:type="dcterms:W3CDTF">2023-02-04T08:54:00Z</dcterms:modified>
</cp:coreProperties>
</file>