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C9D77" w14:textId="05EFB699" w:rsidR="00961102" w:rsidRDefault="00907FA3">
      <w:r>
        <w:rPr>
          <w:noProof/>
        </w:rPr>
        <w:drawing>
          <wp:inline distT="0" distB="0" distL="0" distR="0" wp14:anchorId="583CAE7F" wp14:editId="54D21791">
            <wp:extent cx="5731510" cy="3223895"/>
            <wp:effectExtent l="0" t="0" r="2540" b="0"/>
            <wp:docPr id="165340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07393" name="Picture 165340739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FA3"/>
    <w:rsid w:val="00067CF8"/>
    <w:rsid w:val="0044275E"/>
    <w:rsid w:val="004A2D09"/>
    <w:rsid w:val="00907FA3"/>
    <w:rsid w:val="00961102"/>
    <w:rsid w:val="009B0F5C"/>
    <w:rsid w:val="00D4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3DAD8"/>
  <w15:chartTrackingRefBased/>
  <w15:docId w15:val="{9C645B0C-8A45-4D3F-91BB-C7E45E26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</dc:creator>
  <cp:keywords/>
  <dc:description/>
  <cp:lastModifiedBy>Jaswanth B</cp:lastModifiedBy>
  <cp:revision>1</cp:revision>
  <dcterms:created xsi:type="dcterms:W3CDTF">2024-06-12T07:47:00Z</dcterms:created>
  <dcterms:modified xsi:type="dcterms:W3CDTF">2024-06-12T07:48:00Z</dcterms:modified>
</cp:coreProperties>
</file>