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6AC0" w14:textId="77777777" w:rsidR="003E708E" w:rsidRDefault="003E708E">
      <w:pPr>
        <w:rPr>
          <w:noProof/>
        </w:rPr>
      </w:pPr>
      <w:r>
        <w:rPr>
          <w:noProof/>
        </w:rPr>
        <w:br w:type="page"/>
      </w:r>
    </w:p>
    <w:p w14:paraId="13E44B52" w14:textId="77777777" w:rsidR="003E708E" w:rsidRDefault="003E708E">
      <w:r>
        <w:br w:type="page"/>
      </w:r>
    </w:p>
    <w:p w14:paraId="5A83A3C8" w14:textId="77777777" w:rsidR="003E708E" w:rsidRDefault="003E708E">
      <w:pPr>
        <w:rPr>
          <w:noProof/>
        </w:rPr>
      </w:pPr>
      <w:r>
        <w:rPr>
          <w:noProof/>
        </w:rPr>
        <w:br w:type="page"/>
      </w:r>
    </w:p>
    <w:p w14:paraId="69465D33" w14:textId="55276275" w:rsidR="003E708E" w:rsidRDefault="003E708E">
      <w:pPr>
        <w:rPr>
          <w:noProof/>
        </w:rPr>
      </w:pPr>
      <w:r>
        <w:rPr>
          <w:noProof/>
        </w:rPr>
        <w:drawing>
          <wp:inline distT="0" distB="0" distL="0" distR="0" wp14:anchorId="2AF36403" wp14:editId="6BC23895">
            <wp:extent cx="18288000" cy="10287000"/>
            <wp:effectExtent l="0" t="0" r="0" b="0"/>
            <wp:docPr id="1852832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32683" name="Picture 18528326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10B4C" wp14:editId="52A82B3D">
            <wp:extent cx="18288000" cy="10287000"/>
            <wp:effectExtent l="0" t="0" r="0" b="0"/>
            <wp:docPr id="15569617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61736" name="Picture 15569617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1212" w14:textId="77777777" w:rsidR="003E708E" w:rsidRDefault="003E708E">
      <w:pPr>
        <w:rPr>
          <w:noProof/>
        </w:rPr>
      </w:pPr>
      <w:r>
        <w:rPr>
          <w:noProof/>
        </w:rPr>
        <w:br w:type="page"/>
      </w:r>
    </w:p>
    <w:p w14:paraId="7B67B8BF" w14:textId="1455B38E" w:rsidR="00624AAB" w:rsidRDefault="003E708E">
      <w:r>
        <w:rPr>
          <w:noProof/>
        </w:rPr>
        <w:drawing>
          <wp:inline distT="0" distB="0" distL="0" distR="0" wp14:anchorId="36D5FD58" wp14:editId="19FDEC54">
            <wp:extent cx="18288000" cy="10287000"/>
            <wp:effectExtent l="0" t="0" r="0" b="0"/>
            <wp:docPr id="2444061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06128" name="Picture 2444061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8E"/>
    <w:rsid w:val="003E708E"/>
    <w:rsid w:val="00624AAB"/>
    <w:rsid w:val="008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60F8"/>
  <w15:chartTrackingRefBased/>
  <w15:docId w15:val="{A0AC907C-DF9C-47EE-8D9B-D1967966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Chundi VamsiKrishna</dc:creator>
  <cp:keywords/>
  <dc:description/>
  <cp:lastModifiedBy>Chundi VamsiKrishna</cp:lastModifiedBy>
  <cp:revision>1</cp:revision>
  <dcterms:created xsi:type="dcterms:W3CDTF">2023-09-26T14:49:00Z</dcterms:created>
  <dcterms:modified xsi:type="dcterms:W3CDTF">2023-09-26T14:53:00Z</dcterms:modified>
</cp:coreProperties>
</file>