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C3559" w14:textId="67A788B2" w:rsidR="002B7588" w:rsidRDefault="002B7588">
      <w:pPr>
        <w:rPr>
          <w:b/>
          <w:bCs/>
          <w:sz w:val="32"/>
          <w:szCs w:val="32"/>
        </w:rPr>
      </w:pPr>
      <w:r w:rsidRPr="002B7588">
        <w:rPr>
          <w:b/>
          <w:bCs/>
          <w:sz w:val="32"/>
          <w:szCs w:val="32"/>
        </w:rPr>
        <w:t>SET 2.</w:t>
      </w:r>
      <w:r>
        <w:rPr>
          <w:b/>
          <w:bCs/>
          <w:sz w:val="32"/>
          <w:szCs w:val="32"/>
        </w:rPr>
        <w:t xml:space="preserve"> </w:t>
      </w:r>
      <w:r w:rsidRPr="002B7588">
        <w:rPr>
          <w:b/>
          <w:bCs/>
          <w:sz w:val="32"/>
          <w:szCs w:val="32"/>
        </w:rPr>
        <w:t>MODEL PRACTICAL EXAMINATION</w:t>
      </w:r>
    </w:p>
    <w:p w14:paraId="483870B5" w14:textId="7B06F75A" w:rsidR="002B7588" w:rsidRPr="002B7588" w:rsidRDefault="002B7588">
      <w:pPr>
        <w:rPr>
          <w:b/>
          <w:bCs/>
          <w:sz w:val="32"/>
          <w:szCs w:val="32"/>
        </w:rPr>
      </w:pPr>
      <w:r w:rsidRPr="002B7588">
        <w:rPr>
          <w:b/>
          <w:bCs/>
          <w:sz w:val="32"/>
          <w:szCs w:val="32"/>
        </w:rPr>
        <w:t xml:space="preserve"> </w:t>
      </w:r>
    </w:p>
    <w:p w14:paraId="005B947D" w14:textId="0F6F9F21" w:rsidR="002B7588" w:rsidRDefault="002B7588">
      <w:r>
        <w:t>4.occurrenece</w:t>
      </w:r>
      <w:r>
        <w:rPr>
          <w:noProof/>
        </w:rPr>
        <w:drawing>
          <wp:inline distT="0" distB="0" distL="0" distR="0" wp14:anchorId="7BE1FEE5" wp14:editId="1F9F3D7A">
            <wp:extent cx="5731510" cy="3223895"/>
            <wp:effectExtent l="0" t="0" r="2540" b="0"/>
            <wp:docPr id="30517223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770401" w14:textId="77777777" w:rsidR="002B7588" w:rsidRDefault="002B7588"/>
    <w:p w14:paraId="1D84D18D" w14:textId="6F0653D1" w:rsidR="002B7588" w:rsidRDefault="002B7588">
      <w:r>
        <w:t>5.</w:t>
      </w:r>
      <w:r>
        <w:rPr>
          <w:noProof/>
        </w:rPr>
        <w:drawing>
          <wp:inline distT="0" distB="0" distL="0" distR="0" wp14:anchorId="0A6428AA" wp14:editId="12C050AE">
            <wp:extent cx="5731510" cy="3223895"/>
            <wp:effectExtent l="0" t="0" r="2540" b="0"/>
            <wp:docPr id="21223263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11C14F" w14:textId="77777777" w:rsidR="002B7588" w:rsidRDefault="002B7588"/>
    <w:p w14:paraId="4FD5787F" w14:textId="77777777" w:rsidR="002B7588" w:rsidRDefault="002B7588"/>
    <w:p w14:paraId="7F7A7358" w14:textId="77777777" w:rsidR="002B7588" w:rsidRDefault="002B7588"/>
    <w:p w14:paraId="2293FB38" w14:textId="77777777" w:rsidR="002B7588" w:rsidRDefault="002B7588"/>
    <w:p w14:paraId="3F964E43" w14:textId="77777777" w:rsidR="002B7588" w:rsidRDefault="002B7588"/>
    <w:p w14:paraId="6E712CE8" w14:textId="4FAF2F9C" w:rsidR="002B7588" w:rsidRDefault="002B7588">
      <w:r>
        <w:t>6.</w:t>
      </w:r>
    </w:p>
    <w:p w14:paraId="052B0240" w14:textId="1E423039" w:rsidR="00686AF7" w:rsidRDefault="002B7588">
      <w:r>
        <w:rPr>
          <w:noProof/>
        </w:rPr>
        <w:drawing>
          <wp:inline distT="0" distB="0" distL="0" distR="0" wp14:anchorId="7A9C98E5" wp14:editId="197FC699">
            <wp:extent cx="5731510" cy="3223895"/>
            <wp:effectExtent l="0" t="0" r="2540" b="0"/>
            <wp:docPr id="890970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7.</w:t>
      </w:r>
      <w:r w:rsidRPr="002B7588">
        <w:t xml:space="preserve"> </w:t>
      </w:r>
      <w:r>
        <w:rPr>
          <w:noProof/>
        </w:rPr>
        <w:drawing>
          <wp:inline distT="0" distB="0" distL="0" distR="0" wp14:anchorId="1AAA2D6F" wp14:editId="4BE0F04D">
            <wp:extent cx="5731510" cy="3223895"/>
            <wp:effectExtent l="0" t="0" r="2540" b="0"/>
            <wp:docPr id="173002046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86A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588"/>
    <w:rsid w:val="002B7588"/>
    <w:rsid w:val="00686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536D5"/>
  <w15:chartTrackingRefBased/>
  <w15:docId w15:val="{2626ED41-9415-4DFC-88D7-5427581F0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thirupathirao vennu</dc:creator>
  <cp:keywords/>
  <dc:description/>
  <cp:lastModifiedBy>thirupathirao vennu</cp:lastModifiedBy>
  <cp:revision>1</cp:revision>
  <dcterms:created xsi:type="dcterms:W3CDTF">2023-10-27T18:12:00Z</dcterms:created>
  <dcterms:modified xsi:type="dcterms:W3CDTF">2023-10-27T18:22:00Z</dcterms:modified>
</cp:coreProperties>
</file>