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98921" w14:textId="6AF35600" w:rsidR="00F15890" w:rsidRDefault="005D2E14">
      <w:pPr>
        <w:rPr>
          <w:b/>
          <w:bCs/>
          <w:lang w:val="en-US"/>
        </w:rPr>
      </w:pPr>
      <w:r>
        <w:rPr>
          <w:b/>
          <w:bCs/>
          <w:lang w:val="en-US"/>
        </w:rPr>
        <w:t>SALES DATA:</w:t>
      </w:r>
    </w:p>
    <w:p w14:paraId="235D850A" w14:textId="11873097" w:rsidR="005D2E14" w:rsidRDefault="005D2E1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17329C6" wp14:editId="6A10A17B">
            <wp:extent cx="6019800" cy="4229100"/>
            <wp:effectExtent l="0" t="0" r="0" b="0"/>
            <wp:docPr id="5452852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422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A03A41" w14:textId="17DC9619" w:rsidR="005D2E14" w:rsidRDefault="005D2E1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2700446" wp14:editId="59619066">
            <wp:extent cx="5684520" cy="3550920"/>
            <wp:effectExtent l="0" t="0" r="0" b="0"/>
            <wp:docPr id="4481198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3550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DF128E" w14:textId="77777777" w:rsidR="005D2E14" w:rsidRDefault="005D2E14">
      <w:pPr>
        <w:rPr>
          <w:b/>
          <w:bCs/>
          <w:lang w:val="en-US"/>
        </w:rPr>
      </w:pPr>
    </w:p>
    <w:p w14:paraId="00349928" w14:textId="77777777" w:rsidR="005D2E14" w:rsidRDefault="005D2E14">
      <w:pPr>
        <w:rPr>
          <w:b/>
          <w:bCs/>
          <w:lang w:val="en-US"/>
        </w:rPr>
      </w:pPr>
    </w:p>
    <w:p w14:paraId="5AA1FF20" w14:textId="37E8D1EA" w:rsidR="005D2E14" w:rsidRDefault="005D2E1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6B237CD8" wp14:editId="396F211E">
            <wp:extent cx="5951220" cy="3680460"/>
            <wp:effectExtent l="0" t="0" r="0" b="0"/>
            <wp:docPr id="7659222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3680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830C93" w14:textId="77777777" w:rsidR="005D2E14" w:rsidRDefault="005D2E14">
      <w:pPr>
        <w:rPr>
          <w:b/>
          <w:bCs/>
          <w:lang w:val="en-US"/>
        </w:rPr>
      </w:pPr>
    </w:p>
    <w:p w14:paraId="6BF3C4AD" w14:textId="003BF33E" w:rsidR="005D2E14" w:rsidRDefault="005D2E1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F29B1A2" wp14:editId="64D61469">
            <wp:extent cx="6141720" cy="4358640"/>
            <wp:effectExtent l="0" t="0" r="0" b="3810"/>
            <wp:docPr id="150057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4358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BFA55C" w14:textId="77777777" w:rsidR="005D2E14" w:rsidRDefault="005D2E14">
      <w:pPr>
        <w:rPr>
          <w:b/>
          <w:bCs/>
          <w:lang w:val="en-US"/>
        </w:rPr>
      </w:pPr>
    </w:p>
    <w:p w14:paraId="4264A750" w14:textId="702E751F" w:rsidR="005D2E14" w:rsidRDefault="005D2E1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7E6AAD68" wp14:editId="4B1623D0">
            <wp:extent cx="6149340" cy="3284220"/>
            <wp:effectExtent l="0" t="0" r="3810" b="0"/>
            <wp:docPr id="16278940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284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29E965" w14:textId="29E20880" w:rsidR="005D2E14" w:rsidRDefault="005D2E1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4041F72" wp14:editId="0A767EB9">
            <wp:extent cx="6057900" cy="4933950"/>
            <wp:effectExtent l="0" t="0" r="0" b="0"/>
            <wp:docPr id="24132897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493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D5F641" w14:textId="77777777" w:rsidR="005D2E14" w:rsidRDefault="005D2E14">
      <w:pPr>
        <w:rPr>
          <w:b/>
          <w:bCs/>
          <w:lang w:val="en-US"/>
        </w:rPr>
      </w:pPr>
    </w:p>
    <w:p w14:paraId="13E32E9C" w14:textId="3CA0D5F7" w:rsidR="005D2E14" w:rsidRDefault="005D2E1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74919AB4" wp14:editId="7A5E7037">
            <wp:extent cx="6187440" cy="3390900"/>
            <wp:effectExtent l="0" t="0" r="3810" b="0"/>
            <wp:docPr id="76497034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3390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14E6FE" w14:textId="0BA1FBF0" w:rsidR="005D2E14" w:rsidRDefault="005D2E1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7741003" wp14:editId="5C2B1E9F">
            <wp:extent cx="6172200" cy="4933950"/>
            <wp:effectExtent l="0" t="0" r="0" b="0"/>
            <wp:docPr id="69416885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93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B50626" w14:textId="77777777" w:rsidR="005D2E14" w:rsidRDefault="005D2E14">
      <w:pPr>
        <w:rPr>
          <w:b/>
          <w:bCs/>
          <w:lang w:val="en-US"/>
        </w:rPr>
      </w:pPr>
    </w:p>
    <w:p w14:paraId="50A017D2" w14:textId="4F709971" w:rsidR="005D2E14" w:rsidRDefault="005D2E1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005F9394" wp14:editId="6865B680">
            <wp:extent cx="5913120" cy="3413760"/>
            <wp:effectExtent l="0" t="0" r="0" b="0"/>
            <wp:docPr id="110242052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3413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0C47EA" w14:textId="6E2D0EEC" w:rsidR="005D2E14" w:rsidRDefault="005D2E1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C3E67CF" wp14:editId="757F4548">
            <wp:extent cx="6073140" cy="4933950"/>
            <wp:effectExtent l="0" t="0" r="3810" b="0"/>
            <wp:docPr id="146608859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493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C1685C" w14:textId="77777777" w:rsidR="005D2E14" w:rsidRDefault="005D2E14">
      <w:pPr>
        <w:rPr>
          <w:b/>
          <w:bCs/>
          <w:lang w:val="en-US"/>
        </w:rPr>
      </w:pPr>
    </w:p>
    <w:p w14:paraId="6BAD3120" w14:textId="28BE3CCF" w:rsidR="005D2E14" w:rsidRDefault="005D2E1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48FB110E" wp14:editId="7F31C499">
            <wp:extent cx="6019800" cy="3352800"/>
            <wp:effectExtent l="0" t="0" r="0" b="0"/>
            <wp:docPr id="152863131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35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23F736" w14:textId="7DD60491" w:rsidR="005D2E14" w:rsidRDefault="005D2E1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453322C" wp14:editId="1DD5C151">
            <wp:extent cx="6035040" cy="4084320"/>
            <wp:effectExtent l="0" t="0" r="3810" b="0"/>
            <wp:docPr id="24347630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408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08428B" w14:textId="77777777" w:rsidR="005D2E14" w:rsidRDefault="005D2E14">
      <w:pPr>
        <w:rPr>
          <w:b/>
          <w:bCs/>
          <w:lang w:val="en-US"/>
        </w:rPr>
      </w:pPr>
    </w:p>
    <w:p w14:paraId="3551068B" w14:textId="77777777" w:rsidR="005D2E14" w:rsidRDefault="005D2E14">
      <w:pPr>
        <w:rPr>
          <w:b/>
          <w:bCs/>
          <w:lang w:val="en-US"/>
        </w:rPr>
      </w:pPr>
    </w:p>
    <w:p w14:paraId="1AC8E85C" w14:textId="77777777" w:rsidR="005D2E14" w:rsidRDefault="005D2E14">
      <w:pPr>
        <w:rPr>
          <w:b/>
          <w:bCs/>
          <w:lang w:val="en-US"/>
        </w:rPr>
      </w:pPr>
    </w:p>
    <w:p w14:paraId="598F36F0" w14:textId="77777777" w:rsidR="005D2E14" w:rsidRDefault="005D2E14">
      <w:pPr>
        <w:rPr>
          <w:b/>
          <w:bCs/>
          <w:lang w:val="en-US"/>
        </w:rPr>
      </w:pPr>
    </w:p>
    <w:p w14:paraId="1131E057" w14:textId="310B04CD" w:rsidR="005D2E14" w:rsidRDefault="005D2E1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68D96453" wp14:editId="5D756C68">
            <wp:extent cx="6073140" cy="4933950"/>
            <wp:effectExtent l="0" t="0" r="3810" b="0"/>
            <wp:docPr id="64082580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493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8E5DFF" w14:textId="77777777" w:rsidR="005D2E14" w:rsidRPr="005D2E14" w:rsidRDefault="005D2E14">
      <w:pPr>
        <w:rPr>
          <w:b/>
          <w:bCs/>
          <w:lang w:val="en-US"/>
        </w:rPr>
      </w:pPr>
    </w:p>
    <w:sectPr w:rsidR="005D2E14" w:rsidRPr="005D2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E14"/>
    <w:rsid w:val="004973B5"/>
    <w:rsid w:val="005D2E14"/>
    <w:rsid w:val="00F1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5FBE8D1D"/>
  <w15:chartTrackingRefBased/>
  <w15:docId w15:val="{7CFAD476-415E-4D41-90DB-BA97D4ACB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reddy</dc:creator>
  <cp:keywords/>
  <dc:description/>
  <cp:lastModifiedBy>dinesh reddy</cp:lastModifiedBy>
  <cp:revision>1</cp:revision>
  <dcterms:created xsi:type="dcterms:W3CDTF">2024-07-30T08:37:00Z</dcterms:created>
  <dcterms:modified xsi:type="dcterms:W3CDTF">2024-07-30T08:47:00Z</dcterms:modified>
</cp:coreProperties>
</file>