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995B" w14:textId="19CC479F" w:rsidR="00F63AF7" w:rsidRDefault="00F63A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Aim: </w:t>
      </w:r>
    </w:p>
    <w:p w14:paraId="7095246A" w14:textId="68C39942" w:rsidR="004D1550" w:rsidRPr="004D1550" w:rsidRDefault="004D15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To write and execute the python program for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sliding puzzle problem.</w:t>
      </w:r>
    </w:p>
    <w:p w14:paraId="555EB3BB" w14:textId="7DF764A6" w:rsidR="00F63AF7" w:rsidRDefault="00F63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Procedure:</w:t>
      </w:r>
    </w:p>
    <w:p w14:paraId="667F4E88" w14:textId="77777777" w:rsidR="00F63AF7" w:rsidRPr="00F63AF7" w:rsidRDefault="00F63AF7" w:rsidP="00F63A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63AF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Initialize Puzzle:</w:t>
      </w:r>
    </w:p>
    <w:p w14:paraId="3CF4B5BC" w14:textId="77777777" w:rsidR="00F63AF7" w:rsidRPr="00F63AF7" w:rsidRDefault="00F63AF7" w:rsidP="00F63AF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63A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The program defines a </w:t>
      </w:r>
      <w:r w:rsidRPr="00F63AF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SlidingPuzzle</w:t>
      </w:r>
      <w:r w:rsidRPr="00F63A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class to represent the sliding puzzle game.</w:t>
      </w:r>
    </w:p>
    <w:p w14:paraId="12ECD094" w14:textId="77777777" w:rsidR="00F63AF7" w:rsidRPr="00F63AF7" w:rsidRDefault="00F63AF7" w:rsidP="00F63AF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63A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The puzzle starts with tiles </w:t>
      </w:r>
      <w:r w:rsidRPr="00F63AF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[1, 2, 3, 4, 5, 6, 7, 8, None]</w:t>
      </w:r>
      <w:r w:rsidRPr="00F63A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220A8B18" w14:textId="77777777" w:rsidR="00F63AF7" w:rsidRPr="00F63AF7" w:rsidRDefault="00F63AF7" w:rsidP="00F63AF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63A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tiles are shuffled randomly to create an initial game state.</w:t>
      </w:r>
    </w:p>
    <w:p w14:paraId="0986DC95" w14:textId="77777777" w:rsidR="00F63AF7" w:rsidRPr="00F63AF7" w:rsidRDefault="00F63AF7" w:rsidP="00F63A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63AF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Display and Move Tiles:</w:t>
      </w:r>
    </w:p>
    <w:p w14:paraId="15C8F0D6" w14:textId="77777777" w:rsidR="00F63AF7" w:rsidRPr="00F63AF7" w:rsidRDefault="00F63AF7" w:rsidP="00F63AF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63A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The puzzle can be displayed in a 3x3 grid using the </w:t>
      </w:r>
      <w:r w:rsidRPr="00F63AF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display()</w:t>
      </w:r>
      <w:r w:rsidRPr="00F63A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method.</w:t>
      </w:r>
    </w:p>
    <w:p w14:paraId="58CBF7C4" w14:textId="77777777" w:rsidR="00F63AF7" w:rsidRPr="00F63AF7" w:rsidRDefault="00F63AF7" w:rsidP="00F63AF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63A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user is prompted to input a number (1-8) corresponding to the tile they want to move.</w:t>
      </w:r>
    </w:p>
    <w:p w14:paraId="23ECF29F" w14:textId="77777777" w:rsidR="00F63AF7" w:rsidRPr="00F63AF7" w:rsidRDefault="00F63AF7" w:rsidP="00F63AF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63A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program checks if the selected tile can be moved based on its position relative to the empty space (None).</w:t>
      </w:r>
    </w:p>
    <w:p w14:paraId="54247E20" w14:textId="77777777" w:rsidR="00F63AF7" w:rsidRPr="00F63AF7" w:rsidRDefault="00F63AF7" w:rsidP="00F63A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63AF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Move Validation:</w:t>
      </w:r>
    </w:p>
    <w:p w14:paraId="17076C97" w14:textId="77777777" w:rsidR="00F63AF7" w:rsidRPr="00F63AF7" w:rsidRDefault="00F63AF7" w:rsidP="00F63AF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63A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If the selected tile can be moved (adjacent to the empty space), the puzzle state is updated.</w:t>
      </w:r>
    </w:p>
    <w:p w14:paraId="12DDA3F7" w14:textId="77777777" w:rsidR="00F63AF7" w:rsidRPr="00F63AF7" w:rsidRDefault="00F63AF7" w:rsidP="00F63AF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63A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If the move is not valid, an error message is displayed.</w:t>
      </w:r>
    </w:p>
    <w:p w14:paraId="5BE7FCAA" w14:textId="77777777" w:rsidR="00F63AF7" w:rsidRPr="00F63AF7" w:rsidRDefault="00F63AF7" w:rsidP="00F63A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63AF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Repeat Until Solved:</w:t>
      </w:r>
    </w:p>
    <w:p w14:paraId="6DD4FFF7" w14:textId="77777777" w:rsidR="00F63AF7" w:rsidRPr="00F63AF7" w:rsidRDefault="00F63AF7" w:rsidP="00F63AF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63A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user continues making moves until the puzzle is solved.</w:t>
      </w:r>
    </w:p>
    <w:p w14:paraId="1F6C8A63" w14:textId="77777777" w:rsidR="00F63AF7" w:rsidRPr="00F63AF7" w:rsidRDefault="00F63AF7" w:rsidP="00F63AF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63A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puzzle is considered solved when the tiles are in ascending order followed by the empty space (None).</w:t>
      </w:r>
    </w:p>
    <w:p w14:paraId="2205C1EC" w14:textId="77777777" w:rsidR="00F63AF7" w:rsidRPr="00F63AF7" w:rsidRDefault="00F63AF7" w:rsidP="00F63A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63AF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Congratulations Message:</w:t>
      </w:r>
    </w:p>
    <w:p w14:paraId="51ED38ED" w14:textId="77777777" w:rsidR="00F63AF7" w:rsidRPr="00F63AF7" w:rsidRDefault="00F63AF7" w:rsidP="00F63AF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63A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Once the puzzle is solved, the program prints a congratulatory message.</w:t>
      </w:r>
    </w:p>
    <w:p w14:paraId="14ADACCC" w14:textId="77777777" w:rsidR="00F63AF7" w:rsidRPr="00F63AF7" w:rsidRDefault="00F63AF7" w:rsidP="00F63AF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63AF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Example Interaction:</w:t>
      </w:r>
    </w:p>
    <w:p w14:paraId="65CAD9A3" w14:textId="77777777" w:rsidR="00F63AF7" w:rsidRPr="00F63AF7" w:rsidRDefault="00F63AF7" w:rsidP="00F63AF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63A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User sees the initial puzzle state and is prompted to enter a number to make a move.</w:t>
      </w:r>
    </w:p>
    <w:p w14:paraId="320C1FA7" w14:textId="77777777" w:rsidR="00F63AF7" w:rsidRPr="00F63AF7" w:rsidRDefault="00F63AF7" w:rsidP="00F63AF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63A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program displays the updated state after each move and informs the user if a move is invalid.</w:t>
      </w:r>
    </w:p>
    <w:p w14:paraId="1627108E" w14:textId="77777777" w:rsidR="00F63AF7" w:rsidRDefault="00F63AF7" w:rsidP="00F63AF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F63A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process continues until the user successfully arranges the tiles in the correct order.</w:t>
      </w:r>
    </w:p>
    <w:p w14:paraId="4A2EE815" w14:textId="77777777" w:rsidR="00F63AF7" w:rsidRDefault="00F63AF7" w:rsidP="00F63AF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483DB442" w14:textId="3DCDD8BF" w:rsidR="00F63AF7" w:rsidRDefault="00F63AF7" w:rsidP="00F63AF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Code:</w:t>
      </w:r>
    </w:p>
    <w:p w14:paraId="32F34547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import heapq</w:t>
      </w:r>
    </w:p>
    <w:p w14:paraId="39B58425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039B40A2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def solve_puzzle(initial):</w:t>
      </w:r>
    </w:p>
    <w:p w14:paraId="760B3B60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  goal = (1, 2, 3, 4, 5, 6, 7, 8, 0)</w:t>
      </w:r>
    </w:p>
    <w:p w14:paraId="27F1B861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  moves = [1, -1, 3, -3]  # Simplified moves considering the flat list</w:t>
      </w:r>
    </w:p>
    <w:p w14:paraId="7F3B274B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  open_list, closed_set = [(0, initial, [])], set()</w:t>
      </w:r>
    </w:p>
    <w:p w14:paraId="1B5F6215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35428098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  while open_list:</w:t>
      </w:r>
    </w:p>
    <w:p w14:paraId="534C0D33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      _, current, path = heapq.heappop(open_list)</w:t>
      </w:r>
    </w:p>
    <w:p w14:paraId="27A35065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      if current == goal:</w:t>
      </w:r>
    </w:p>
    <w:p w14:paraId="3F4FF7A0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          return path + [current]</w:t>
      </w:r>
    </w:p>
    <w:p w14:paraId="79DB9328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      closed_set.add(current)</w:t>
      </w:r>
    </w:p>
    <w:p w14:paraId="77A96428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387451D6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      empty = current.index(0)</w:t>
      </w:r>
    </w:p>
    <w:p w14:paraId="61744998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        for m in moves:</w:t>
      </w:r>
    </w:p>
    <w:p w14:paraId="453837AA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          if 0 &lt;= empty // 3 + m // 3 &lt; 3 and m + empty in range(9):  # Check valid moves considering edges</w:t>
      </w:r>
    </w:p>
    <w:p w14:paraId="18BC60BB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              neighbor = list(current)</w:t>
      </w:r>
    </w:p>
    <w:p w14:paraId="0DD7B5F6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              neighbor[empty], neighbor[empty + m] = neighbor[empty + m], neighbor[empty]</w:t>
      </w:r>
    </w:p>
    <w:p w14:paraId="276C518C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              neighbor_tuple = tuple(neighbor)</w:t>
      </w:r>
    </w:p>
    <w:p w14:paraId="01811DA9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              if neighbor_tuple not in closed_set:</w:t>
      </w:r>
    </w:p>
    <w:p w14:paraId="515B9FE7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                  heapq.heappush(open_list, (len(path) + 1, neighbor_tuple, path + [current]))</w:t>
      </w:r>
    </w:p>
    <w:p w14:paraId="43125402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312DB608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  return []</w:t>
      </w:r>
    </w:p>
    <w:p w14:paraId="41AD1A90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28E0CEFF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def print_state(state):</w:t>
      </w:r>
    </w:p>
    <w:p w14:paraId="5371C774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  for i in range(0, 9, 3):</w:t>
      </w:r>
    </w:p>
    <w:p w14:paraId="4EFD9D88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      print(state[i:i+3])</w:t>
      </w:r>
    </w:p>
    <w:p w14:paraId="729155ED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  print('---')</w:t>
      </w:r>
    </w:p>
    <w:p w14:paraId="4C9A580A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583043AF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initial_state = (1, 0, 3, 4, 2, 5, 7, 8, 6)</w:t>
      </w:r>
    </w:p>
    <w:p w14:paraId="4EA1786D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solution_path = solve_puzzle(initial_state)</w:t>
      </w:r>
    </w:p>
    <w:p w14:paraId="2395BDFF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42A6B5A8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if solution_path:</w:t>
      </w:r>
    </w:p>
    <w:p w14:paraId="1093B597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  print("Solution path:")</w:t>
      </w:r>
    </w:p>
    <w:p w14:paraId="0DAA273E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  for step in solution_path:</w:t>
      </w:r>
    </w:p>
    <w:p w14:paraId="53B030A4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      print_state(step)</w:t>
      </w:r>
    </w:p>
    <w:p w14:paraId="2946E97B" w14:textId="77777777" w:rsidR="00CF459F" w:rsidRP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else:</w:t>
      </w:r>
    </w:p>
    <w:p w14:paraId="67769E8C" w14:textId="2077EEB9" w:rsidR="00BD18DB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F45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  print("No solution found.")</w:t>
      </w:r>
    </w:p>
    <w:p w14:paraId="708F0733" w14:textId="77777777" w:rsid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09A389FB" w14:textId="77777777" w:rsidR="00CF459F" w:rsidRDefault="00CF459F" w:rsidP="00CF45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104A3B0B" w14:textId="1D8C4849" w:rsidR="00F63AF7" w:rsidRDefault="00F63AF7" w:rsidP="00F63AF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output:</w:t>
      </w:r>
    </w:p>
    <w:p w14:paraId="62CE1EE7" w14:textId="77777777" w:rsidR="00F63AF7" w:rsidRDefault="00F63AF7" w:rsidP="00F63AF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2C522784" w14:textId="42A8ACB7" w:rsidR="00F63AF7" w:rsidRPr="00F63AF7" w:rsidRDefault="00BD18DB" w:rsidP="00F63AF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BD18DB">
        <w:rPr>
          <w:rFonts w:ascii="Times New Roman" w:eastAsia="Times New Roman" w:hAnsi="Times New Roman" w:cs="Times New Roman"/>
          <w:noProof/>
          <w:color w:val="0D0D0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BF6C085" wp14:editId="0123C0CB">
            <wp:extent cx="5731510" cy="2433955"/>
            <wp:effectExtent l="0" t="0" r="2540" b="4445"/>
            <wp:docPr id="111639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99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C49D" w14:textId="77777777" w:rsidR="00F63AF7" w:rsidRPr="00F63AF7" w:rsidRDefault="00F63AF7" w:rsidP="00F63AF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E795974" w14:textId="5A2BB147" w:rsidR="00F63AF7" w:rsidRDefault="00CF45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10D9A51D" w14:textId="7D66BC15" w:rsidR="00CF459F" w:rsidRPr="00F63AF7" w:rsidRDefault="00E859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Hence the program has been successfully executed and </w:t>
      </w:r>
      <w:r w:rsidR="005D2A2E">
        <w:rPr>
          <w:rFonts w:ascii="Times New Roman" w:hAnsi="Times New Roman" w:cs="Times New Roman"/>
          <w:sz w:val="24"/>
          <w:szCs w:val="24"/>
          <w:lang w:val="en-US"/>
        </w:rPr>
        <w:t>verified.</w:t>
      </w:r>
    </w:p>
    <w:sectPr w:rsidR="00CF459F" w:rsidRPr="00F63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E585B"/>
    <w:multiLevelType w:val="multilevel"/>
    <w:tmpl w:val="A44E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341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F7"/>
    <w:rsid w:val="004C2023"/>
    <w:rsid w:val="004D1550"/>
    <w:rsid w:val="005D2A2E"/>
    <w:rsid w:val="00BC3006"/>
    <w:rsid w:val="00BD18DB"/>
    <w:rsid w:val="00CF459F"/>
    <w:rsid w:val="00E85984"/>
    <w:rsid w:val="00F6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B55F"/>
  <w15:chartTrackingRefBased/>
  <w15:docId w15:val="{9895F9B1-A53D-45CF-BFF0-4FE196D9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3A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3A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9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Varaprasad</dc:creator>
  <cp:keywords/>
  <dc:description/>
  <cp:lastModifiedBy>Supraja Varaprasad</cp:lastModifiedBy>
  <cp:revision>6</cp:revision>
  <dcterms:created xsi:type="dcterms:W3CDTF">2024-03-13T15:10:00Z</dcterms:created>
  <dcterms:modified xsi:type="dcterms:W3CDTF">2024-03-14T02:48:00Z</dcterms:modified>
</cp:coreProperties>
</file>