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91EA" w14:textId="65B77B7E" w:rsidR="00BC3006" w:rsidRPr="00333585" w:rsidRDefault="003335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4523457F" w14:textId="1B9A4EDE" w:rsidR="00333585" w:rsidRPr="00333585" w:rsidRDefault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To write and execute the python program for solving 8 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queens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problem</w:t>
      </w:r>
    </w:p>
    <w:p w14:paraId="000B1A95" w14:textId="64B82AAB" w:rsidR="00333585" w:rsidRDefault="003335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41FBF43" w14:textId="77777777" w:rsidR="003169C5" w:rsidRPr="003169C5" w:rsidRDefault="003169C5" w:rsidP="003169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Initialize the Chess Board:</w:t>
      </w:r>
    </w:p>
    <w:p w14:paraId="60F95843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program creates an 8x8 chess board represented as a 2D list (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board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initially filled with zeros.</w:t>
      </w:r>
    </w:p>
    <w:p w14:paraId="58BBE3E5" w14:textId="77777777" w:rsidR="003169C5" w:rsidRPr="003169C5" w:rsidRDefault="003169C5" w:rsidP="003169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Check Safety of a Queen Placement:</w:t>
      </w:r>
    </w:p>
    <w:p w14:paraId="3B22B510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is_safe</w:t>
      </w:r>
      <w:proofErr w:type="spellEnd"/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checks whether placing a queen at a specified position (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row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col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on the board is safe.</w:t>
      </w:r>
    </w:p>
    <w:p w14:paraId="3D88FDBB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checks for conflicts with existing queens in the same column and diagonals.</w:t>
      </w:r>
    </w:p>
    <w:p w14:paraId="4B7ABD62" w14:textId="77777777" w:rsidR="003169C5" w:rsidRPr="003169C5" w:rsidRDefault="003169C5" w:rsidP="003169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Recursively Solve the N-Queens Problem:</w:t>
      </w:r>
    </w:p>
    <w:p w14:paraId="3EC03942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solve_queens</w:t>
      </w:r>
      <w:proofErr w:type="spellEnd"/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uses backtracking to find a solution to the N-Queens problem.</w:t>
      </w:r>
    </w:p>
    <w:p w14:paraId="6F617EF4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starts from the first row (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row=0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and iterates through each column, attempting to place a queen.</w:t>
      </w:r>
    </w:p>
    <w:p w14:paraId="0A5038A7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a safe position is found, it recursively calls itself for the next row (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row + 1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429A0242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 a solution is found, the function returns 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True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 otherwise, it backtracks by setting the current position to 0.</w:t>
      </w:r>
    </w:p>
    <w:p w14:paraId="29558288" w14:textId="77777777" w:rsidR="003169C5" w:rsidRPr="003169C5" w:rsidRDefault="003169C5" w:rsidP="003169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Print the Solution:</w:t>
      </w:r>
    </w:p>
    <w:p w14:paraId="507D6C1A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print_solution</w:t>
      </w:r>
      <w:proofErr w:type="spellEnd"/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prints the final arrangement of queens on the board in a readable format.</w:t>
      </w:r>
    </w:p>
    <w:p w14:paraId="76A91355" w14:textId="77777777" w:rsidR="003169C5" w:rsidRPr="003169C5" w:rsidRDefault="003169C5" w:rsidP="003169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Main Program:</w:t>
      </w:r>
    </w:p>
    <w:p w14:paraId="4F57A7AD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main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initializes the chess board and calls </w:t>
      </w:r>
      <w:proofErr w:type="spellStart"/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solve_queens</w:t>
      </w:r>
      <w:proofErr w:type="spellEnd"/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the initial row (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row=0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70C8852A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 a solution is found, it prints the solution using </w:t>
      </w:r>
      <w:proofErr w:type="spellStart"/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print_solution</w:t>
      </w:r>
      <w:proofErr w:type="spellEnd"/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7A99CFC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no solution exists, it prints a message indicating that no solution was found.</w:t>
      </w:r>
    </w:p>
    <w:p w14:paraId="20F84BC9" w14:textId="77777777" w:rsidR="003169C5" w:rsidRPr="003169C5" w:rsidRDefault="003169C5" w:rsidP="003169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Run the Program:</w:t>
      </w:r>
    </w:p>
    <w:p w14:paraId="7080287F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main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is called when the script is executed (</w:t>
      </w:r>
      <w:r w:rsidRPr="003169C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__name__ == "__main__"</w:t>
      </w: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7F9E7F1A" w14:textId="77777777" w:rsidR="003169C5" w:rsidRPr="003169C5" w:rsidRDefault="003169C5" w:rsidP="003169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</w:p>
    <w:p w14:paraId="7E7F0918" w14:textId="77777777" w:rsidR="003169C5" w:rsidRPr="003169C5" w:rsidRDefault="003169C5" w:rsidP="003169C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169C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program either prints the solution with queen placements or indicates that no solution exists.</w:t>
      </w:r>
    </w:p>
    <w:p w14:paraId="7A79C46B" w14:textId="77777777" w:rsidR="003169C5" w:rsidRPr="00333585" w:rsidRDefault="003169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B11E8F" w14:textId="726FA61A" w:rsidR="00333585" w:rsidRPr="003169C5" w:rsidRDefault="003335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9C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66284D1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safe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board, row, col):</w:t>
      </w:r>
    </w:p>
    <w:p w14:paraId="0C8DF25D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in range(row):</w:t>
      </w:r>
    </w:p>
    <w:p w14:paraId="3C97823F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if board[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][col] == 1:</w:t>
      </w:r>
    </w:p>
    <w:p w14:paraId="1B6C8806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False</w:t>
      </w:r>
    </w:p>
    <w:p w14:paraId="2DAB1F8E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, j in 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range(row, -1, -1), range(col, -1, -1)):</w:t>
      </w:r>
    </w:p>
    <w:p w14:paraId="18E6481B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if board[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][j] == 1:</w:t>
      </w:r>
    </w:p>
    <w:p w14:paraId="5568EC27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353884C9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, j in 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range(row, -1, -1), range(col,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(board))):</w:t>
      </w:r>
    </w:p>
    <w:p w14:paraId="544AED15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if board[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][j] == 1:</w:t>
      </w:r>
    </w:p>
    <w:p w14:paraId="59762534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247E2F48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8AC82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14:paraId="542EB86A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59566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solve_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queens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board, row):</w:t>
      </w:r>
    </w:p>
    <w:p w14:paraId="17212A32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if row ==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14:paraId="6E5C8638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6E960C2D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E01AD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for col in range(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(board)):</w:t>
      </w:r>
    </w:p>
    <w:p w14:paraId="6A730FE7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safe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board, row, col):</w:t>
      </w:r>
    </w:p>
    <w:p w14:paraId="5B360AC0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    board[row][col] = 1</w:t>
      </w:r>
    </w:p>
    <w:p w14:paraId="43474EED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solve_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queens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board, row + 1):</w:t>
      </w:r>
    </w:p>
    <w:p w14:paraId="21ABB882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True</w:t>
      </w:r>
    </w:p>
    <w:p w14:paraId="53D227F8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    board[row][col] = 0</w:t>
      </w:r>
    </w:p>
    <w:p w14:paraId="40543FA4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B1A5BA7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3D3B1725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3BB7D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print_solution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14:paraId="076C641C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for row in board:</w:t>
      </w:r>
    </w:p>
    <w:p w14:paraId="64493467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" ".join(map(str, row)))</w:t>
      </w:r>
    </w:p>
    <w:p w14:paraId="676C3007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B69DD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5991DA6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board = [[0] * 8 for _ in 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8)]</w:t>
      </w:r>
    </w:p>
    <w:p w14:paraId="3E134564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solve_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queens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board, 0):</w:t>
      </w:r>
    </w:p>
    <w:p w14:paraId="0459F03D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"Solution found:")</w:t>
      </w:r>
    </w:p>
    <w:p w14:paraId="0961FEA6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33585">
        <w:rPr>
          <w:rFonts w:ascii="Times New Roman" w:hAnsi="Times New Roman" w:cs="Times New Roman"/>
          <w:sz w:val="24"/>
          <w:szCs w:val="24"/>
          <w:lang w:val="en-US"/>
        </w:rPr>
        <w:t>print_solution</w:t>
      </w:r>
      <w:proofErr w:type="spellEnd"/>
      <w:r w:rsidRPr="00333585">
        <w:rPr>
          <w:rFonts w:ascii="Times New Roman" w:hAnsi="Times New Roman" w:cs="Times New Roman"/>
          <w:sz w:val="24"/>
          <w:szCs w:val="24"/>
          <w:lang w:val="en-US"/>
        </w:rPr>
        <w:t>(board)</w:t>
      </w:r>
    </w:p>
    <w:p w14:paraId="0F72D969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7EA22173" w14:textId="1F67F32A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"No solution exists.")</w:t>
      </w:r>
    </w:p>
    <w:p w14:paraId="2CEA2B7E" w14:textId="77777777" w:rsidR="00333585" w:rsidRP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AC375E6" w14:textId="478BEDC7" w:rsid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3358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335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634A58" w14:textId="34CA3ABA" w:rsidR="00333585" w:rsidRDefault="00333585" w:rsidP="003335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A984594" w14:textId="34D1DC3F" w:rsidR="00333585" w:rsidRDefault="00333585" w:rsidP="003335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FB3E4A" wp14:editId="716C34B5">
            <wp:extent cx="5731510" cy="1518285"/>
            <wp:effectExtent l="0" t="0" r="2540" b="5715"/>
            <wp:docPr id="176907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79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754" w14:textId="4CA0E1EC" w:rsidR="00333585" w:rsidRDefault="00333585" w:rsidP="003335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310143B" w14:textId="77777777" w:rsidR="005F7F8F" w:rsidRPr="00F63AF7" w:rsidRDefault="005F7F8F" w:rsidP="005F7F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the program has been successfully executed and verified.</w:t>
      </w:r>
    </w:p>
    <w:p w14:paraId="71C30E24" w14:textId="77777777" w:rsidR="00333585" w:rsidRPr="00333585" w:rsidRDefault="00333585" w:rsidP="003335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33585" w:rsidRPr="0033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10361"/>
    <w:multiLevelType w:val="multilevel"/>
    <w:tmpl w:val="8CD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74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85"/>
    <w:rsid w:val="003169C5"/>
    <w:rsid w:val="00333585"/>
    <w:rsid w:val="004C2023"/>
    <w:rsid w:val="005F7F8F"/>
    <w:rsid w:val="00B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E07C"/>
  <w15:chartTrackingRefBased/>
  <w15:docId w15:val="{A2FBDCE4-12D6-4FBE-A9E4-9400528D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69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6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Varaprasad</dc:creator>
  <cp:keywords/>
  <dc:description/>
  <cp:lastModifiedBy>Supraja Varaprasad</cp:lastModifiedBy>
  <cp:revision>3</cp:revision>
  <dcterms:created xsi:type="dcterms:W3CDTF">2024-03-13T15:52:00Z</dcterms:created>
  <dcterms:modified xsi:type="dcterms:W3CDTF">2024-03-13T16:00:00Z</dcterms:modified>
</cp:coreProperties>
</file>