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9674" w14:textId="6C0C9333" w:rsidR="00BC3006" w:rsidRPr="00FD4EC2" w:rsidRDefault="00A20371">
      <w:pPr>
        <w:rPr>
          <w:b/>
          <w:bCs/>
        </w:rPr>
      </w:pPr>
      <w:r w:rsidRPr="00583772">
        <w:rPr>
          <w:b/>
          <w:bCs/>
          <w:lang w:val="en-US"/>
        </w:rPr>
        <w:t>Aim:</w:t>
      </w:r>
    </w:p>
    <w:p w14:paraId="58898200" w14:textId="048F4F1A" w:rsidR="004006A0" w:rsidRDefault="004006A0" w:rsidP="004006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3585">
        <w:rPr>
          <w:rFonts w:ascii="Times New Roman" w:hAnsi="Times New Roman" w:cs="Times New Roman"/>
          <w:sz w:val="24"/>
          <w:szCs w:val="24"/>
          <w:lang w:val="en-US"/>
        </w:rPr>
        <w:t xml:space="preserve">To write and execute the python program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water jug </w:t>
      </w:r>
      <w:r w:rsidRPr="00333585">
        <w:rPr>
          <w:rFonts w:ascii="Times New Roman" w:hAnsi="Times New Roman" w:cs="Times New Roman"/>
          <w:sz w:val="24"/>
          <w:szCs w:val="24"/>
          <w:lang w:val="en-US"/>
        </w:rPr>
        <w:t>problem</w:t>
      </w:r>
    </w:p>
    <w:p w14:paraId="38DED712" w14:textId="719E94D1" w:rsidR="004006A0" w:rsidRDefault="004006A0" w:rsidP="004006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77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2EE63B80" w14:textId="77777777" w:rsidR="00C20B25" w:rsidRPr="00C20B25" w:rsidRDefault="00C20B25" w:rsidP="00C20B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Initialize Variables:</w:t>
      </w:r>
    </w:p>
    <w:p w14:paraId="51857ADA" w14:textId="77777777" w:rsidR="00C20B25" w:rsidRPr="00C20B25" w:rsidRDefault="00C20B25" w:rsidP="00C20B2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visited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 set to keep track of visited states to avoid duplicates.</w:t>
      </w:r>
    </w:p>
    <w:p w14:paraId="08C6D43A" w14:textId="77777777" w:rsidR="00C20B25" w:rsidRPr="00C20B25" w:rsidRDefault="00C20B25" w:rsidP="00C20B2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queue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A queue to store the state of the jugs and the actions taken to reach that state. It starts with the initial state of both jugs being empty (0, 0, []).</w:t>
      </w:r>
    </w:p>
    <w:p w14:paraId="4EC87AC1" w14:textId="77777777" w:rsidR="00C20B25" w:rsidRPr="00C20B25" w:rsidRDefault="00C20B25" w:rsidP="00C20B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Breadth-First Search (BFS) Loop:</w:t>
      </w:r>
    </w:p>
    <w:p w14:paraId="7C1A151A" w14:textId="77777777" w:rsidR="00C20B25" w:rsidRPr="00C20B25" w:rsidRDefault="00C20B25" w:rsidP="00C20B2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program enters a while loop that continues as long as the queue is not empty.</w:t>
      </w:r>
    </w:p>
    <w:p w14:paraId="0FA8823B" w14:textId="77777777" w:rsidR="00C20B25" w:rsidRPr="00C20B25" w:rsidRDefault="00C20B25" w:rsidP="00C20B2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In each iteration:</w:t>
      </w:r>
    </w:p>
    <w:p w14:paraId="4E98C79B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Dequeue the front element from the queue, representing the current state of the jugs (</w:t>
      </w: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jug_4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jug_3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), and the actions taken so far (</w:t>
      </w: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actions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562E6BA9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Check if the current state has already been visited. If it has, skip to the next iteration.</w:t>
      </w:r>
    </w:p>
    <w:p w14:paraId="4DE510E1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If the 4-gallon jug (</w:t>
      </w: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jug_4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) contains exactly 2 gallons, return the list of actions, indicating a successful solution.</w:t>
      </w:r>
    </w:p>
    <w:p w14:paraId="67C56373" w14:textId="77777777" w:rsidR="00C20B25" w:rsidRPr="00C20B25" w:rsidRDefault="00C20B25" w:rsidP="00C20B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Possible Moves:</w:t>
      </w:r>
    </w:p>
    <w:p w14:paraId="1A851935" w14:textId="77777777" w:rsidR="00C20B25" w:rsidRPr="00C20B25" w:rsidRDefault="00C20B25" w:rsidP="00C20B2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For each possible move, represented by the tuples </w:t>
      </w: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(x, y)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where </w:t>
      </w: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x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is the new state of the 4-gallon jug, and </w:t>
      </w: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y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is the new state of the 3-gallon jug:</w:t>
      </w:r>
    </w:p>
    <w:p w14:paraId="7F24C557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(4, jug_3)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Fill the 4-gallon jug.</w:t>
      </w:r>
    </w:p>
    <w:p w14:paraId="40B3988F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(jug_4, 3)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Fill the 3-gallon jug.</w:t>
      </w:r>
    </w:p>
    <w:p w14:paraId="44F08CD3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(0, jug_3)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Empty the 4-gallon jug.</w:t>
      </w:r>
    </w:p>
    <w:p w14:paraId="5B57638D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(jug_4, 0)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Empty the 3-gallon jug.</w:t>
      </w:r>
    </w:p>
    <w:p w14:paraId="4292FD73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(jug_4 - </w:t>
      </w:r>
      <w:proofErr w:type="gramStart"/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min(</w:t>
      </w:r>
      <w:proofErr w:type="gramEnd"/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jug_4, 3 - jug_3), jug_3 + min(jug_4, 3 - jug_3))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Pour water from the 4-gallon jug to the 3-gallon jug.</w:t>
      </w:r>
    </w:p>
    <w:p w14:paraId="1C120DD4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(jug_4 + </w:t>
      </w:r>
      <w:proofErr w:type="gramStart"/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min(</w:t>
      </w:r>
      <w:proofErr w:type="gramEnd"/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jug_3, 4 - jug_4), jug_3 - min(jug_3, 4 - jug_4))</w:t>
      </w: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: Pour water from the 3-gallon jug to the 4-gallon jug.</w:t>
      </w:r>
    </w:p>
    <w:p w14:paraId="7BA94AD0" w14:textId="77777777" w:rsidR="00C20B25" w:rsidRPr="00C20B25" w:rsidRDefault="00C20B25" w:rsidP="00C20B2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Check if the new state is within the valid range and has not been visited before. If so, enqueue the new state and update the actions.</w:t>
      </w:r>
    </w:p>
    <w:p w14:paraId="28A814BC" w14:textId="77777777" w:rsidR="00C20B25" w:rsidRPr="00C20B25" w:rsidRDefault="00C20B25" w:rsidP="00C20B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Print Solution or No Solution:</w:t>
      </w:r>
    </w:p>
    <w:p w14:paraId="53303DD9" w14:textId="77777777" w:rsidR="00C20B25" w:rsidRPr="00C20B25" w:rsidRDefault="00C20B25" w:rsidP="00C20B2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If a solution is found, print the steps and actions taken to achieve exactly 2 gallons in the 4-gallon jug.</w:t>
      </w:r>
    </w:p>
    <w:p w14:paraId="7CC18798" w14:textId="77777777" w:rsidR="00C20B25" w:rsidRPr="00C20B25" w:rsidRDefault="00C20B25" w:rsidP="00C20B2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C20B2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If no solution is found, print a message indicating that there is no solution.</w:t>
      </w:r>
    </w:p>
    <w:p w14:paraId="0EDBFBDF" w14:textId="77777777" w:rsidR="00583772" w:rsidRPr="00583772" w:rsidRDefault="00583772" w:rsidP="004006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182D6E" w14:textId="4724D37B" w:rsidR="004006A0" w:rsidRPr="00583772" w:rsidRDefault="004006A0" w:rsidP="004006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77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53F9D8A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A1347">
        <w:rPr>
          <w:rFonts w:ascii="Times New Roman" w:hAnsi="Times New Roman" w:cs="Times New Roman"/>
          <w:sz w:val="24"/>
          <w:szCs w:val="24"/>
          <w:lang w:val="en-US"/>
        </w:rPr>
        <w:t>water_jug_</w:t>
      </w:r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problem</w:t>
      </w:r>
      <w:proofErr w:type="spellEnd"/>
      <w:r w:rsidRPr="00BA1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48B9384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visited = </w:t>
      </w:r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A72DBB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queue = [(0, 0, [])]</w:t>
      </w:r>
    </w:p>
    <w:p w14:paraId="7D9245A8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while queue:</w:t>
      </w:r>
    </w:p>
    <w:p w14:paraId="6F873F5B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    jug_4, jug_3, actions = </w:t>
      </w:r>
      <w:proofErr w:type="spellStart"/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queue.pop</w:t>
      </w:r>
      <w:proofErr w:type="spellEnd"/>
      <w:r w:rsidRPr="00BA1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329673AE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    if jug_4 == 2:</w:t>
      </w:r>
    </w:p>
    <w:p w14:paraId="50E0AA29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actions</w:t>
      </w:r>
    </w:p>
    <w:p w14:paraId="55ECB977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BA1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(jug_4, jug_3))</w:t>
      </w:r>
    </w:p>
    <w:p w14:paraId="7593EA83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    for x, y in [(4, jug_3), (jug_4, 3), (0, jug_3), (jug_4, 0), (jug_4 - </w:t>
      </w:r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jug_4, 3 - jug_3), jug_3 + min(jug_4, 3 - jug_3)), (jug_4 + min(jug_3, 4 - jug_4), jug_3 - min(jug_3, 4 - jug_4))]:</w:t>
      </w:r>
    </w:p>
    <w:p w14:paraId="46988D17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        if 0 &lt;= x &lt;= 4 and 0 &lt;= y &lt;= 3 and (x, y) not in visited:</w:t>
      </w:r>
    </w:p>
    <w:p w14:paraId="65697B9A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queue.append</w:t>
      </w:r>
      <w:proofErr w:type="spellEnd"/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((x, y, actions + [(x, y)]))</w:t>
      </w:r>
    </w:p>
    <w:p w14:paraId="1AB7B164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return None</w:t>
      </w:r>
    </w:p>
    <w:p w14:paraId="141D1921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9CBA0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solution = </w:t>
      </w:r>
      <w:proofErr w:type="spellStart"/>
      <w:r w:rsidRPr="00BA1347">
        <w:rPr>
          <w:rFonts w:ascii="Times New Roman" w:hAnsi="Times New Roman" w:cs="Times New Roman"/>
          <w:sz w:val="24"/>
          <w:szCs w:val="24"/>
          <w:lang w:val="en-US"/>
        </w:rPr>
        <w:t>water_jug_</w:t>
      </w:r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problem</w:t>
      </w:r>
      <w:proofErr w:type="spellEnd"/>
      <w:r w:rsidRPr="00BA13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E57B48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>if solution:</w:t>
      </w:r>
    </w:p>
    <w:p w14:paraId="44B78845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"Steps to get exactly 2 gallons of water into the 4-gallon jug:")</w:t>
      </w:r>
    </w:p>
    <w:p w14:paraId="4FF39682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for step, action in enumerate(solution):</w:t>
      </w:r>
    </w:p>
    <w:p w14:paraId="4EE1D217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f"Step</w:t>
      </w:r>
      <w:proofErr w:type="spellEnd"/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{step + 1}: {action}")</w:t>
      </w:r>
    </w:p>
    <w:p w14:paraId="4845A687" w14:textId="77777777" w:rsidR="00BA1347" w:rsidRP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22418851" w14:textId="3DDF19CF" w:rsid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A134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1347">
        <w:rPr>
          <w:rFonts w:ascii="Times New Roman" w:hAnsi="Times New Roman" w:cs="Times New Roman"/>
          <w:sz w:val="24"/>
          <w:szCs w:val="24"/>
          <w:lang w:val="en-US"/>
        </w:rPr>
        <w:t>"No solution found.")</w:t>
      </w:r>
    </w:p>
    <w:p w14:paraId="61BDF69F" w14:textId="77777777" w:rsid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C2315" w14:textId="4FAB2C1E" w:rsidR="00BA1347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BA73B4" w14:textId="29ACE8CA" w:rsidR="00BA1347" w:rsidRPr="00333585" w:rsidRDefault="00BA1347" w:rsidP="00BA13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13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6B67BE" wp14:editId="719166D0">
            <wp:extent cx="5731510" cy="1547495"/>
            <wp:effectExtent l="0" t="0" r="2540" b="0"/>
            <wp:docPr id="1560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039" w14:textId="151007B8" w:rsidR="00C01A6A" w:rsidRDefault="00BA1347">
      <w:pPr>
        <w:rPr>
          <w:lang w:val="en-US"/>
        </w:rPr>
      </w:pPr>
      <w:r>
        <w:rPr>
          <w:lang w:val="en-US"/>
        </w:rPr>
        <w:t>Result:</w:t>
      </w:r>
    </w:p>
    <w:p w14:paraId="1CB94106" w14:textId="77777777" w:rsidR="00583772" w:rsidRPr="00F63AF7" w:rsidRDefault="00583772" w:rsidP="005837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program has been successfully executed and verified.</w:t>
      </w:r>
    </w:p>
    <w:p w14:paraId="0A003649" w14:textId="77777777" w:rsidR="00583772" w:rsidRPr="00333585" w:rsidRDefault="00583772" w:rsidP="005837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6E6AFA" w14:textId="77777777" w:rsidR="00BA1347" w:rsidRPr="00A20371" w:rsidRDefault="00BA1347">
      <w:pPr>
        <w:rPr>
          <w:lang w:val="en-US"/>
        </w:rPr>
      </w:pPr>
    </w:p>
    <w:sectPr w:rsidR="00BA1347" w:rsidRPr="00A2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7259"/>
    <w:multiLevelType w:val="multilevel"/>
    <w:tmpl w:val="28B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11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4"/>
    <w:rsid w:val="003F2DB4"/>
    <w:rsid w:val="004006A0"/>
    <w:rsid w:val="004C2023"/>
    <w:rsid w:val="00583772"/>
    <w:rsid w:val="00794E72"/>
    <w:rsid w:val="00A20371"/>
    <w:rsid w:val="00BA1347"/>
    <w:rsid w:val="00BC3006"/>
    <w:rsid w:val="00C01A6A"/>
    <w:rsid w:val="00C20B25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4BEB"/>
  <w15:chartTrackingRefBased/>
  <w15:docId w15:val="{46915337-0026-43BB-8A83-3F109110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0B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Varaprasad</dc:creator>
  <cp:keywords/>
  <dc:description/>
  <cp:lastModifiedBy>Supraja Varaprasad</cp:lastModifiedBy>
  <cp:revision>9</cp:revision>
  <dcterms:created xsi:type="dcterms:W3CDTF">2024-03-13T16:02:00Z</dcterms:created>
  <dcterms:modified xsi:type="dcterms:W3CDTF">2024-03-14T03:50:00Z</dcterms:modified>
</cp:coreProperties>
</file>