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67E16" w14:textId="1A2BB057" w:rsidR="00BC3006" w:rsidRDefault="00AB59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5945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50968F5E" w14:textId="7A066B8F" w:rsidR="000E78BA" w:rsidRDefault="000E78BA" w:rsidP="000E78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To write and execute the python program for solving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vaccum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cleaner </w:t>
      </w:r>
      <w:r w:rsidRPr="00333585">
        <w:rPr>
          <w:rFonts w:ascii="Times New Roman" w:hAnsi="Times New Roman" w:cs="Times New Roman"/>
          <w:sz w:val="24"/>
          <w:szCs w:val="24"/>
          <w:lang w:val="en-US"/>
        </w:rPr>
        <w:t>problem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3F965E" w14:textId="20656F15" w:rsidR="000E78BA" w:rsidRDefault="000E78BA" w:rsidP="000E78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78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 w14:paraId="0FD2CDF0" w14:textId="77777777" w:rsidR="00B3342B" w:rsidRPr="00B3342B" w:rsidRDefault="00B3342B" w:rsidP="00B3342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3342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Input Preparation</w:t>
      </w:r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533274D" w14:textId="77777777" w:rsidR="00B3342B" w:rsidRPr="00B3342B" w:rsidRDefault="00B3342B" w:rsidP="00B3342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Import the </w:t>
      </w:r>
      <w:r w:rsidRPr="00B334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permutations</w:t>
      </w:r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function from </w:t>
      </w:r>
      <w:proofErr w:type="spellStart"/>
      <w:r w:rsidRPr="00B334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itertools</w:t>
      </w:r>
      <w:proofErr w:type="spellEnd"/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36776C29" w14:textId="77777777" w:rsidR="00B3342B" w:rsidRPr="00B3342B" w:rsidRDefault="00B3342B" w:rsidP="00B3342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Define three functions: </w:t>
      </w:r>
      <w:proofErr w:type="spellStart"/>
      <w:r w:rsidRPr="00B334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is_mapping_possible</w:t>
      </w:r>
      <w:proofErr w:type="spellEnd"/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334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sum_strings</w:t>
      </w:r>
      <w:proofErr w:type="spellEnd"/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B334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string_to_int</w:t>
      </w:r>
      <w:proofErr w:type="spellEnd"/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 These functions are used to determine whether a valid mapping exists and to perform operations on strings and character mappings.</w:t>
      </w:r>
    </w:p>
    <w:p w14:paraId="1E7D1F0D" w14:textId="77777777" w:rsidR="00B3342B" w:rsidRPr="00B3342B" w:rsidRDefault="00B3342B" w:rsidP="00B3342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B3342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is_mapping_possible</w:t>
      </w:r>
      <w:proofErr w:type="spellEnd"/>
      <w:r w:rsidRPr="00B3342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Function</w:t>
      </w:r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11CEFB8" w14:textId="77777777" w:rsidR="00B3342B" w:rsidRPr="00B3342B" w:rsidRDefault="00B3342B" w:rsidP="00B3342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Accepts two arguments: </w:t>
      </w:r>
      <w:proofErr w:type="spellStart"/>
      <w:r w:rsidRPr="00B334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arr</w:t>
      </w:r>
      <w:proofErr w:type="spellEnd"/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(a list of strings) and </w:t>
      </w:r>
      <w:r w:rsidRPr="00B334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</w:t>
      </w:r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(a string).</w:t>
      </w:r>
    </w:p>
    <w:p w14:paraId="0E252FF4" w14:textId="77777777" w:rsidR="00B3342B" w:rsidRPr="00B3342B" w:rsidRDefault="00B3342B" w:rsidP="00B3342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Constructs a set of unique characters present in all strings in </w:t>
      </w:r>
      <w:proofErr w:type="spellStart"/>
      <w:r w:rsidRPr="00B334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arr</w:t>
      </w:r>
      <w:proofErr w:type="spellEnd"/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in </w:t>
      </w:r>
      <w:r w:rsidRPr="00B334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</w:t>
      </w:r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43AD4968" w14:textId="77777777" w:rsidR="00B3342B" w:rsidRPr="00B3342B" w:rsidRDefault="00B3342B" w:rsidP="00B3342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the count of unique characters is greater than 10 (since digits are from 0 to 9), it's impossible to map each character to a unique digit, so it returns False.</w:t>
      </w:r>
    </w:p>
    <w:p w14:paraId="69E5E33C" w14:textId="77777777" w:rsidR="00B3342B" w:rsidRPr="00B3342B" w:rsidRDefault="00B3342B" w:rsidP="00B3342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Iterates through all permutations of digits from 0 to 9 for the unique characters.</w:t>
      </w:r>
    </w:p>
    <w:p w14:paraId="334B6770" w14:textId="77777777" w:rsidR="00B3342B" w:rsidRPr="00B3342B" w:rsidRDefault="00B3342B" w:rsidP="00B3342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For each permutation, it constructs a mapping of characters to digits.</w:t>
      </w:r>
    </w:p>
    <w:p w14:paraId="6ECC0A14" w14:textId="77777777" w:rsidR="00B3342B" w:rsidRPr="00B3342B" w:rsidRDefault="00B3342B" w:rsidP="00B3342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Checks if the sum of the numbers formed by the strings in </w:t>
      </w:r>
      <w:proofErr w:type="spellStart"/>
      <w:r w:rsidRPr="00B334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arr</w:t>
      </w:r>
      <w:proofErr w:type="spellEnd"/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equals the number formed by string </w:t>
      </w:r>
      <w:r w:rsidRPr="00B334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</w:t>
      </w:r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when using the current mapping. If so, it returns True.</w:t>
      </w:r>
    </w:p>
    <w:p w14:paraId="24AB8BAA" w14:textId="77777777" w:rsidR="00B3342B" w:rsidRPr="00B3342B" w:rsidRDefault="00B3342B" w:rsidP="00B3342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no valid mapping is found, it returns False.</w:t>
      </w:r>
    </w:p>
    <w:p w14:paraId="6419CFE6" w14:textId="77777777" w:rsidR="00B3342B" w:rsidRPr="00B3342B" w:rsidRDefault="00B3342B" w:rsidP="00B3342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B3342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sum_strings</w:t>
      </w:r>
      <w:proofErr w:type="spellEnd"/>
      <w:r w:rsidRPr="00B3342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Function</w:t>
      </w:r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D498DE9" w14:textId="77777777" w:rsidR="00B3342B" w:rsidRPr="00B3342B" w:rsidRDefault="00B3342B" w:rsidP="00B3342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Accepts two arguments: </w:t>
      </w:r>
      <w:proofErr w:type="spellStart"/>
      <w:r w:rsidRPr="00B334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arr</w:t>
      </w:r>
      <w:proofErr w:type="spellEnd"/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(a list of strings) and </w:t>
      </w:r>
      <w:proofErr w:type="spellStart"/>
      <w:r w:rsidRPr="00B334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char_map</w:t>
      </w:r>
      <w:proofErr w:type="spellEnd"/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(a dictionary mapping characters to digits).</w:t>
      </w:r>
    </w:p>
    <w:p w14:paraId="19D5F7F1" w14:textId="77777777" w:rsidR="00B3342B" w:rsidRPr="00B3342B" w:rsidRDefault="00B3342B" w:rsidP="00B3342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Iterates through each string in </w:t>
      </w:r>
      <w:proofErr w:type="spellStart"/>
      <w:r w:rsidRPr="00B334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arr</w:t>
      </w:r>
      <w:proofErr w:type="spellEnd"/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calculates the sum of the numbers formed by those strings using the given character mapping.</w:t>
      </w:r>
    </w:p>
    <w:p w14:paraId="4095994A" w14:textId="77777777" w:rsidR="00B3342B" w:rsidRPr="00B3342B" w:rsidRDefault="00B3342B" w:rsidP="00B3342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B3342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string_to_int</w:t>
      </w:r>
      <w:proofErr w:type="spellEnd"/>
      <w:r w:rsidRPr="00B3342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Function</w:t>
      </w:r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6268353" w14:textId="77777777" w:rsidR="00B3342B" w:rsidRPr="00B3342B" w:rsidRDefault="00B3342B" w:rsidP="00B3342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Accepts two arguments: </w:t>
      </w:r>
      <w:r w:rsidRPr="00B334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string</w:t>
      </w:r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(a string) and </w:t>
      </w:r>
      <w:proofErr w:type="spellStart"/>
      <w:r w:rsidRPr="00B334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char_map</w:t>
      </w:r>
      <w:proofErr w:type="spellEnd"/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(a dictionary mapping characters to digits).</w:t>
      </w:r>
    </w:p>
    <w:p w14:paraId="4E88E004" w14:textId="77777777" w:rsidR="00B3342B" w:rsidRPr="00B3342B" w:rsidRDefault="00B3342B" w:rsidP="00B3342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Converts the given string into an integer by replacing each character with its corresponding digit from the character mapping.</w:t>
      </w:r>
    </w:p>
    <w:p w14:paraId="7406E3A0" w14:textId="77777777" w:rsidR="00B3342B" w:rsidRPr="00B3342B" w:rsidRDefault="00B3342B" w:rsidP="00B3342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3342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Test</w:t>
      </w:r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75759BA" w14:textId="77777777" w:rsidR="00B3342B" w:rsidRPr="00B3342B" w:rsidRDefault="00B3342B" w:rsidP="00B3342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Test the </w:t>
      </w:r>
      <w:proofErr w:type="spellStart"/>
      <w:r w:rsidRPr="00B334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is_mapping_possible</w:t>
      </w:r>
      <w:proofErr w:type="spellEnd"/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function with the provided input </w:t>
      </w:r>
      <w:proofErr w:type="spellStart"/>
      <w:r w:rsidRPr="00B334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arr</w:t>
      </w:r>
      <w:proofErr w:type="spellEnd"/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</w:t>
      </w:r>
      <w:r w:rsidRPr="00B334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</w:t>
      </w:r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7D19FDEC" w14:textId="77777777" w:rsidR="00B3342B" w:rsidRPr="00B3342B" w:rsidRDefault="00B3342B" w:rsidP="00B3342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334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Print "Yes" if a valid mapping exists, and "No" otherwise.</w:t>
      </w:r>
    </w:p>
    <w:p w14:paraId="3A758517" w14:textId="77777777" w:rsidR="000E78BA" w:rsidRDefault="000E78BA" w:rsidP="000E78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5655BE" w14:textId="48FF5F83" w:rsidR="00B3342B" w:rsidRDefault="00B3342B" w:rsidP="000E78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015AE473" w14:textId="77777777" w:rsidR="00B3342B" w:rsidRPr="000E78BA" w:rsidRDefault="00B3342B" w:rsidP="000E78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6C460E" w14:textId="77777777" w:rsidR="00BF5539" w:rsidRPr="00BF5539" w:rsidRDefault="00BF5539" w:rsidP="00BF55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53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BF5539">
        <w:rPr>
          <w:rFonts w:ascii="Times New Roman" w:hAnsi="Times New Roman" w:cs="Times New Roman"/>
          <w:sz w:val="24"/>
          <w:szCs w:val="24"/>
          <w:lang w:val="en-US"/>
        </w:rPr>
        <w:t>itertools</w:t>
      </w:r>
      <w:proofErr w:type="spellEnd"/>
      <w:r w:rsidRPr="00BF5539">
        <w:rPr>
          <w:rFonts w:ascii="Times New Roman" w:hAnsi="Times New Roman" w:cs="Times New Roman"/>
          <w:sz w:val="24"/>
          <w:szCs w:val="24"/>
          <w:lang w:val="en-US"/>
        </w:rPr>
        <w:t xml:space="preserve"> import permutations</w:t>
      </w:r>
    </w:p>
    <w:p w14:paraId="59C85F80" w14:textId="77777777" w:rsidR="00BF5539" w:rsidRPr="00BF5539" w:rsidRDefault="00BF5539" w:rsidP="00BF55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049839" w14:textId="77777777" w:rsidR="00BF5539" w:rsidRPr="00BF5539" w:rsidRDefault="00BF5539" w:rsidP="00BF55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53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BF5539">
        <w:rPr>
          <w:rFonts w:ascii="Times New Roman" w:hAnsi="Times New Roman" w:cs="Times New Roman"/>
          <w:sz w:val="24"/>
          <w:szCs w:val="24"/>
          <w:lang w:val="en-US"/>
        </w:rPr>
        <w:t>is_mapping_possible</w:t>
      </w:r>
      <w:proofErr w:type="spellEnd"/>
      <w:r w:rsidRPr="00BF55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553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F5539">
        <w:rPr>
          <w:rFonts w:ascii="Times New Roman" w:hAnsi="Times New Roman" w:cs="Times New Roman"/>
          <w:sz w:val="24"/>
          <w:szCs w:val="24"/>
          <w:lang w:val="en-US"/>
        </w:rPr>
        <w:t>, S):</w:t>
      </w:r>
    </w:p>
    <w:p w14:paraId="0650C40A" w14:textId="77777777" w:rsidR="00BF5539" w:rsidRPr="00BF5539" w:rsidRDefault="00BF5539" w:rsidP="00BF55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53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F5539">
        <w:rPr>
          <w:rFonts w:ascii="Times New Roman" w:hAnsi="Times New Roman" w:cs="Times New Roman"/>
          <w:sz w:val="24"/>
          <w:szCs w:val="24"/>
          <w:lang w:val="en-US"/>
        </w:rPr>
        <w:t>unique_chars</w:t>
      </w:r>
      <w:proofErr w:type="spellEnd"/>
      <w:r w:rsidRPr="00BF5539">
        <w:rPr>
          <w:rFonts w:ascii="Times New Roman" w:hAnsi="Times New Roman" w:cs="Times New Roman"/>
          <w:sz w:val="24"/>
          <w:szCs w:val="24"/>
          <w:lang w:val="en-US"/>
        </w:rPr>
        <w:t xml:space="preserve"> = set(''.join(</w:t>
      </w:r>
      <w:proofErr w:type="spellStart"/>
      <w:r w:rsidRPr="00BF553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F5539">
        <w:rPr>
          <w:rFonts w:ascii="Times New Roman" w:hAnsi="Times New Roman" w:cs="Times New Roman"/>
          <w:sz w:val="24"/>
          <w:szCs w:val="24"/>
          <w:lang w:val="en-US"/>
        </w:rPr>
        <w:t>) + S)</w:t>
      </w:r>
    </w:p>
    <w:p w14:paraId="637D5486" w14:textId="77777777" w:rsidR="00BF5539" w:rsidRPr="00BF5539" w:rsidRDefault="00BF5539" w:rsidP="00BF55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539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BF5539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F55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5539">
        <w:rPr>
          <w:rFonts w:ascii="Times New Roman" w:hAnsi="Times New Roman" w:cs="Times New Roman"/>
          <w:sz w:val="24"/>
          <w:szCs w:val="24"/>
          <w:lang w:val="en-US"/>
        </w:rPr>
        <w:t>unique_chars</w:t>
      </w:r>
      <w:proofErr w:type="spellEnd"/>
      <w:r w:rsidRPr="00BF5539">
        <w:rPr>
          <w:rFonts w:ascii="Times New Roman" w:hAnsi="Times New Roman" w:cs="Times New Roman"/>
          <w:sz w:val="24"/>
          <w:szCs w:val="24"/>
          <w:lang w:val="en-US"/>
        </w:rPr>
        <w:t>) &gt; 10:</w:t>
      </w:r>
    </w:p>
    <w:p w14:paraId="5A208EEA" w14:textId="77777777" w:rsidR="00BF5539" w:rsidRPr="00BF5539" w:rsidRDefault="00BF5539" w:rsidP="00BF55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539">
        <w:rPr>
          <w:rFonts w:ascii="Times New Roman" w:hAnsi="Times New Roman" w:cs="Times New Roman"/>
          <w:sz w:val="24"/>
          <w:szCs w:val="24"/>
          <w:lang w:val="en-US"/>
        </w:rPr>
        <w:t xml:space="preserve">        return False</w:t>
      </w:r>
    </w:p>
    <w:p w14:paraId="2E1798FA" w14:textId="77777777" w:rsidR="00BF5539" w:rsidRPr="00BF5539" w:rsidRDefault="00BF5539" w:rsidP="00BF55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546CDC" w14:textId="77777777" w:rsidR="00BF5539" w:rsidRPr="00BF5539" w:rsidRDefault="00BF5539" w:rsidP="00BF55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539">
        <w:rPr>
          <w:rFonts w:ascii="Times New Roman" w:hAnsi="Times New Roman" w:cs="Times New Roman"/>
          <w:sz w:val="24"/>
          <w:szCs w:val="24"/>
          <w:lang w:val="en-US"/>
        </w:rPr>
        <w:t xml:space="preserve">    for perm in permutations(range(10), </w:t>
      </w:r>
      <w:proofErr w:type="spellStart"/>
      <w:r w:rsidRPr="00BF5539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F55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5539">
        <w:rPr>
          <w:rFonts w:ascii="Times New Roman" w:hAnsi="Times New Roman" w:cs="Times New Roman"/>
          <w:sz w:val="24"/>
          <w:szCs w:val="24"/>
          <w:lang w:val="en-US"/>
        </w:rPr>
        <w:t>unique_chars</w:t>
      </w:r>
      <w:proofErr w:type="spellEnd"/>
      <w:r w:rsidRPr="00BF5539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14:paraId="73E11D0B" w14:textId="77777777" w:rsidR="00BF5539" w:rsidRPr="00BF5539" w:rsidRDefault="00BF5539" w:rsidP="00BF55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53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F5539">
        <w:rPr>
          <w:rFonts w:ascii="Times New Roman" w:hAnsi="Times New Roman" w:cs="Times New Roman"/>
          <w:sz w:val="24"/>
          <w:szCs w:val="24"/>
          <w:lang w:val="en-US"/>
        </w:rPr>
        <w:t>char_map</w:t>
      </w:r>
      <w:proofErr w:type="spellEnd"/>
      <w:r w:rsidRPr="00BF5539">
        <w:rPr>
          <w:rFonts w:ascii="Times New Roman" w:hAnsi="Times New Roman" w:cs="Times New Roman"/>
          <w:sz w:val="24"/>
          <w:szCs w:val="24"/>
          <w:lang w:val="en-US"/>
        </w:rPr>
        <w:t xml:space="preserve"> = {char: num for char, num in zip(</w:t>
      </w:r>
      <w:proofErr w:type="spellStart"/>
      <w:r w:rsidRPr="00BF5539">
        <w:rPr>
          <w:rFonts w:ascii="Times New Roman" w:hAnsi="Times New Roman" w:cs="Times New Roman"/>
          <w:sz w:val="24"/>
          <w:szCs w:val="24"/>
          <w:lang w:val="en-US"/>
        </w:rPr>
        <w:t>unique_chars</w:t>
      </w:r>
      <w:proofErr w:type="spellEnd"/>
      <w:r w:rsidRPr="00BF5539">
        <w:rPr>
          <w:rFonts w:ascii="Times New Roman" w:hAnsi="Times New Roman" w:cs="Times New Roman"/>
          <w:sz w:val="24"/>
          <w:szCs w:val="24"/>
          <w:lang w:val="en-US"/>
        </w:rPr>
        <w:t>, perm)}</w:t>
      </w:r>
    </w:p>
    <w:p w14:paraId="1E242922" w14:textId="77777777" w:rsidR="00BF5539" w:rsidRPr="00BF5539" w:rsidRDefault="00BF5539" w:rsidP="00BF55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539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BF5539">
        <w:rPr>
          <w:rFonts w:ascii="Times New Roman" w:hAnsi="Times New Roman" w:cs="Times New Roman"/>
          <w:sz w:val="24"/>
          <w:szCs w:val="24"/>
          <w:lang w:val="en-US"/>
        </w:rPr>
        <w:t>sum_strings</w:t>
      </w:r>
      <w:proofErr w:type="spellEnd"/>
      <w:r w:rsidRPr="00BF55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553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F553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5539">
        <w:rPr>
          <w:rFonts w:ascii="Times New Roman" w:hAnsi="Times New Roman" w:cs="Times New Roman"/>
          <w:sz w:val="24"/>
          <w:szCs w:val="24"/>
          <w:lang w:val="en-US"/>
        </w:rPr>
        <w:t>char_map</w:t>
      </w:r>
      <w:proofErr w:type="spellEnd"/>
      <w:r w:rsidRPr="00BF5539">
        <w:rPr>
          <w:rFonts w:ascii="Times New Roman" w:hAnsi="Times New Roman" w:cs="Times New Roman"/>
          <w:sz w:val="24"/>
          <w:szCs w:val="24"/>
          <w:lang w:val="en-US"/>
        </w:rPr>
        <w:t xml:space="preserve">) == </w:t>
      </w:r>
      <w:proofErr w:type="spellStart"/>
      <w:r w:rsidRPr="00BF5539">
        <w:rPr>
          <w:rFonts w:ascii="Times New Roman" w:hAnsi="Times New Roman" w:cs="Times New Roman"/>
          <w:sz w:val="24"/>
          <w:szCs w:val="24"/>
          <w:lang w:val="en-US"/>
        </w:rPr>
        <w:t>string_to_int</w:t>
      </w:r>
      <w:proofErr w:type="spellEnd"/>
      <w:r w:rsidRPr="00BF5539">
        <w:rPr>
          <w:rFonts w:ascii="Times New Roman" w:hAnsi="Times New Roman" w:cs="Times New Roman"/>
          <w:sz w:val="24"/>
          <w:szCs w:val="24"/>
          <w:lang w:val="en-US"/>
        </w:rPr>
        <w:t xml:space="preserve">(S, </w:t>
      </w:r>
      <w:proofErr w:type="spellStart"/>
      <w:r w:rsidRPr="00BF5539">
        <w:rPr>
          <w:rFonts w:ascii="Times New Roman" w:hAnsi="Times New Roman" w:cs="Times New Roman"/>
          <w:sz w:val="24"/>
          <w:szCs w:val="24"/>
          <w:lang w:val="en-US"/>
        </w:rPr>
        <w:t>char_map</w:t>
      </w:r>
      <w:proofErr w:type="spellEnd"/>
      <w:r w:rsidRPr="00BF553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C4AB3D2" w14:textId="77777777" w:rsidR="00BF5539" w:rsidRPr="00BF5539" w:rsidRDefault="00BF5539" w:rsidP="00BF55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539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True</w:t>
      </w:r>
    </w:p>
    <w:p w14:paraId="08E18185" w14:textId="77777777" w:rsidR="00BF5539" w:rsidRPr="00BF5539" w:rsidRDefault="00BF5539" w:rsidP="00BF55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539">
        <w:rPr>
          <w:rFonts w:ascii="Times New Roman" w:hAnsi="Times New Roman" w:cs="Times New Roman"/>
          <w:sz w:val="24"/>
          <w:szCs w:val="24"/>
          <w:lang w:val="en-US"/>
        </w:rPr>
        <w:t xml:space="preserve">    return False</w:t>
      </w:r>
    </w:p>
    <w:p w14:paraId="4E32731A" w14:textId="77777777" w:rsidR="00BF5539" w:rsidRPr="00BF5539" w:rsidRDefault="00BF5539" w:rsidP="00BF55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769799" w14:textId="77777777" w:rsidR="00BF5539" w:rsidRPr="00BF5539" w:rsidRDefault="00BF5539" w:rsidP="00BF55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53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BF5539">
        <w:rPr>
          <w:rFonts w:ascii="Times New Roman" w:hAnsi="Times New Roman" w:cs="Times New Roman"/>
          <w:sz w:val="24"/>
          <w:szCs w:val="24"/>
          <w:lang w:val="en-US"/>
        </w:rPr>
        <w:t>sum_strings</w:t>
      </w:r>
      <w:proofErr w:type="spellEnd"/>
      <w:r w:rsidRPr="00BF55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553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F553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5539">
        <w:rPr>
          <w:rFonts w:ascii="Times New Roman" w:hAnsi="Times New Roman" w:cs="Times New Roman"/>
          <w:sz w:val="24"/>
          <w:szCs w:val="24"/>
          <w:lang w:val="en-US"/>
        </w:rPr>
        <w:t>char_map</w:t>
      </w:r>
      <w:proofErr w:type="spellEnd"/>
      <w:r w:rsidRPr="00BF553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0A27251" w14:textId="77777777" w:rsidR="00BF5539" w:rsidRPr="00BF5539" w:rsidRDefault="00BF5539" w:rsidP="00BF55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539">
        <w:rPr>
          <w:rFonts w:ascii="Times New Roman" w:hAnsi="Times New Roman" w:cs="Times New Roman"/>
          <w:sz w:val="24"/>
          <w:szCs w:val="24"/>
          <w:lang w:val="en-US"/>
        </w:rPr>
        <w:t xml:space="preserve">    total = 0</w:t>
      </w:r>
    </w:p>
    <w:p w14:paraId="53086DEF" w14:textId="77777777" w:rsidR="00BF5539" w:rsidRPr="00BF5539" w:rsidRDefault="00BF5539" w:rsidP="00BF55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539">
        <w:rPr>
          <w:rFonts w:ascii="Times New Roman" w:hAnsi="Times New Roman" w:cs="Times New Roman"/>
          <w:sz w:val="24"/>
          <w:szCs w:val="24"/>
          <w:lang w:val="en-US"/>
        </w:rPr>
        <w:t xml:space="preserve">    for string in </w:t>
      </w:r>
      <w:proofErr w:type="spellStart"/>
      <w:r w:rsidRPr="00BF553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F553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6E4D55" w14:textId="77777777" w:rsidR="00BF5539" w:rsidRPr="00BF5539" w:rsidRDefault="00BF5539" w:rsidP="00BF55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539">
        <w:rPr>
          <w:rFonts w:ascii="Times New Roman" w:hAnsi="Times New Roman" w:cs="Times New Roman"/>
          <w:sz w:val="24"/>
          <w:szCs w:val="24"/>
          <w:lang w:val="en-US"/>
        </w:rPr>
        <w:t xml:space="preserve">        total += </w:t>
      </w:r>
      <w:proofErr w:type="spellStart"/>
      <w:r w:rsidRPr="00BF5539">
        <w:rPr>
          <w:rFonts w:ascii="Times New Roman" w:hAnsi="Times New Roman" w:cs="Times New Roman"/>
          <w:sz w:val="24"/>
          <w:szCs w:val="24"/>
          <w:lang w:val="en-US"/>
        </w:rPr>
        <w:t>string_to_int</w:t>
      </w:r>
      <w:proofErr w:type="spellEnd"/>
      <w:r w:rsidRPr="00BF5539">
        <w:rPr>
          <w:rFonts w:ascii="Times New Roman" w:hAnsi="Times New Roman" w:cs="Times New Roman"/>
          <w:sz w:val="24"/>
          <w:szCs w:val="24"/>
          <w:lang w:val="en-US"/>
        </w:rPr>
        <w:t xml:space="preserve">(string, </w:t>
      </w:r>
      <w:proofErr w:type="spellStart"/>
      <w:r w:rsidRPr="00BF5539">
        <w:rPr>
          <w:rFonts w:ascii="Times New Roman" w:hAnsi="Times New Roman" w:cs="Times New Roman"/>
          <w:sz w:val="24"/>
          <w:szCs w:val="24"/>
          <w:lang w:val="en-US"/>
        </w:rPr>
        <w:t>char_map</w:t>
      </w:r>
      <w:proofErr w:type="spellEnd"/>
      <w:r w:rsidRPr="00BF55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9971BE" w14:textId="77777777" w:rsidR="00BF5539" w:rsidRPr="00BF5539" w:rsidRDefault="00BF5539" w:rsidP="00BF55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539">
        <w:rPr>
          <w:rFonts w:ascii="Times New Roman" w:hAnsi="Times New Roman" w:cs="Times New Roman"/>
          <w:sz w:val="24"/>
          <w:szCs w:val="24"/>
          <w:lang w:val="en-US"/>
        </w:rPr>
        <w:t xml:space="preserve">    return total</w:t>
      </w:r>
    </w:p>
    <w:p w14:paraId="60AD8B3F" w14:textId="77777777" w:rsidR="00BF5539" w:rsidRPr="00BF5539" w:rsidRDefault="00BF5539" w:rsidP="00BF55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C3C839" w14:textId="77777777" w:rsidR="00BF5539" w:rsidRPr="00BF5539" w:rsidRDefault="00BF5539" w:rsidP="00BF55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53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BF5539">
        <w:rPr>
          <w:rFonts w:ascii="Times New Roman" w:hAnsi="Times New Roman" w:cs="Times New Roman"/>
          <w:sz w:val="24"/>
          <w:szCs w:val="24"/>
          <w:lang w:val="en-US"/>
        </w:rPr>
        <w:t>string_to_int</w:t>
      </w:r>
      <w:proofErr w:type="spellEnd"/>
      <w:r w:rsidRPr="00BF5539">
        <w:rPr>
          <w:rFonts w:ascii="Times New Roman" w:hAnsi="Times New Roman" w:cs="Times New Roman"/>
          <w:sz w:val="24"/>
          <w:szCs w:val="24"/>
          <w:lang w:val="en-US"/>
        </w:rPr>
        <w:t xml:space="preserve">(string, </w:t>
      </w:r>
      <w:proofErr w:type="spellStart"/>
      <w:r w:rsidRPr="00BF5539">
        <w:rPr>
          <w:rFonts w:ascii="Times New Roman" w:hAnsi="Times New Roman" w:cs="Times New Roman"/>
          <w:sz w:val="24"/>
          <w:szCs w:val="24"/>
          <w:lang w:val="en-US"/>
        </w:rPr>
        <w:t>char_map</w:t>
      </w:r>
      <w:proofErr w:type="spellEnd"/>
      <w:r w:rsidRPr="00BF553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DE538D3" w14:textId="77777777" w:rsidR="00BF5539" w:rsidRPr="00BF5539" w:rsidRDefault="00BF5539" w:rsidP="00BF55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539">
        <w:rPr>
          <w:rFonts w:ascii="Times New Roman" w:hAnsi="Times New Roman" w:cs="Times New Roman"/>
          <w:sz w:val="24"/>
          <w:szCs w:val="24"/>
          <w:lang w:val="en-US"/>
        </w:rPr>
        <w:t xml:space="preserve">    num = 0</w:t>
      </w:r>
    </w:p>
    <w:p w14:paraId="5DC1FC3F" w14:textId="77777777" w:rsidR="00BF5539" w:rsidRPr="00BF5539" w:rsidRDefault="00BF5539" w:rsidP="00BF55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539">
        <w:rPr>
          <w:rFonts w:ascii="Times New Roman" w:hAnsi="Times New Roman" w:cs="Times New Roman"/>
          <w:sz w:val="24"/>
          <w:szCs w:val="24"/>
          <w:lang w:val="en-US"/>
        </w:rPr>
        <w:t xml:space="preserve">    for char in string:</w:t>
      </w:r>
    </w:p>
    <w:p w14:paraId="75F6F7FE" w14:textId="77777777" w:rsidR="00BF5539" w:rsidRPr="00BF5539" w:rsidRDefault="00BF5539" w:rsidP="00BF55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539">
        <w:rPr>
          <w:rFonts w:ascii="Times New Roman" w:hAnsi="Times New Roman" w:cs="Times New Roman"/>
          <w:sz w:val="24"/>
          <w:szCs w:val="24"/>
          <w:lang w:val="en-US"/>
        </w:rPr>
        <w:t xml:space="preserve">        num = num * 10 + </w:t>
      </w:r>
      <w:proofErr w:type="spellStart"/>
      <w:r w:rsidRPr="00BF5539">
        <w:rPr>
          <w:rFonts w:ascii="Times New Roman" w:hAnsi="Times New Roman" w:cs="Times New Roman"/>
          <w:sz w:val="24"/>
          <w:szCs w:val="24"/>
          <w:lang w:val="en-US"/>
        </w:rPr>
        <w:t>char_map</w:t>
      </w:r>
      <w:proofErr w:type="spellEnd"/>
      <w:r w:rsidRPr="00BF5539">
        <w:rPr>
          <w:rFonts w:ascii="Times New Roman" w:hAnsi="Times New Roman" w:cs="Times New Roman"/>
          <w:sz w:val="24"/>
          <w:szCs w:val="24"/>
          <w:lang w:val="en-US"/>
        </w:rPr>
        <w:t>[char]</w:t>
      </w:r>
    </w:p>
    <w:p w14:paraId="1E94B5D3" w14:textId="77777777" w:rsidR="00BF5539" w:rsidRPr="00BF5539" w:rsidRDefault="00BF5539" w:rsidP="00BF55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539">
        <w:rPr>
          <w:rFonts w:ascii="Times New Roman" w:hAnsi="Times New Roman" w:cs="Times New Roman"/>
          <w:sz w:val="24"/>
          <w:szCs w:val="24"/>
          <w:lang w:val="en-US"/>
        </w:rPr>
        <w:t xml:space="preserve">    return num</w:t>
      </w:r>
    </w:p>
    <w:p w14:paraId="4A101E84" w14:textId="77777777" w:rsidR="00BF5539" w:rsidRPr="00BF5539" w:rsidRDefault="00BF5539" w:rsidP="00BF55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6F9700" w14:textId="77777777" w:rsidR="00BF5539" w:rsidRPr="00BF5539" w:rsidRDefault="00BF5539" w:rsidP="00BF55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539">
        <w:rPr>
          <w:rFonts w:ascii="Times New Roman" w:hAnsi="Times New Roman" w:cs="Times New Roman"/>
          <w:sz w:val="24"/>
          <w:szCs w:val="24"/>
          <w:lang w:val="en-US"/>
        </w:rPr>
        <w:t># Test the function with the given input</w:t>
      </w:r>
    </w:p>
    <w:p w14:paraId="3F00CE2A" w14:textId="77777777" w:rsidR="00BF5539" w:rsidRPr="00BF5539" w:rsidRDefault="00BF5539" w:rsidP="00BF553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553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F5539">
        <w:rPr>
          <w:rFonts w:ascii="Times New Roman" w:hAnsi="Times New Roman" w:cs="Times New Roman"/>
          <w:sz w:val="24"/>
          <w:szCs w:val="24"/>
          <w:lang w:val="en-US"/>
        </w:rPr>
        <w:t xml:space="preserve"> = ["SEND", "MORE"]</w:t>
      </w:r>
    </w:p>
    <w:p w14:paraId="1CF20211" w14:textId="77777777" w:rsidR="00BF5539" w:rsidRPr="00BF5539" w:rsidRDefault="00BF5539" w:rsidP="00BF55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539">
        <w:rPr>
          <w:rFonts w:ascii="Times New Roman" w:hAnsi="Times New Roman" w:cs="Times New Roman"/>
          <w:sz w:val="24"/>
          <w:szCs w:val="24"/>
          <w:lang w:val="en-US"/>
        </w:rPr>
        <w:t>S = "MONEY"</w:t>
      </w:r>
    </w:p>
    <w:p w14:paraId="61D77A42" w14:textId="0B4613BB" w:rsidR="00AB5945" w:rsidRDefault="00BF5539" w:rsidP="00BF55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539">
        <w:rPr>
          <w:rFonts w:ascii="Times New Roman" w:hAnsi="Times New Roman" w:cs="Times New Roman"/>
          <w:sz w:val="24"/>
          <w:szCs w:val="24"/>
          <w:lang w:val="en-US"/>
        </w:rPr>
        <w:t xml:space="preserve">print("Output:", "Yes" if </w:t>
      </w:r>
      <w:proofErr w:type="spellStart"/>
      <w:r w:rsidRPr="00BF5539">
        <w:rPr>
          <w:rFonts w:ascii="Times New Roman" w:hAnsi="Times New Roman" w:cs="Times New Roman"/>
          <w:sz w:val="24"/>
          <w:szCs w:val="24"/>
          <w:lang w:val="en-US"/>
        </w:rPr>
        <w:t>is_mapping_possible</w:t>
      </w:r>
      <w:proofErr w:type="spellEnd"/>
      <w:r w:rsidRPr="00BF55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553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F5539">
        <w:rPr>
          <w:rFonts w:ascii="Times New Roman" w:hAnsi="Times New Roman" w:cs="Times New Roman"/>
          <w:sz w:val="24"/>
          <w:szCs w:val="24"/>
          <w:lang w:val="en-US"/>
        </w:rPr>
        <w:t>, S) else "No")</w:t>
      </w:r>
    </w:p>
    <w:p w14:paraId="17A02259" w14:textId="77777777" w:rsidR="00BF5539" w:rsidRDefault="00BF5539" w:rsidP="00BF55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8F6880" w14:textId="77777777" w:rsidR="00BF5539" w:rsidRDefault="00BF5539" w:rsidP="00BF55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F07E26" w14:textId="606B7011" w:rsidR="00BF5539" w:rsidRDefault="00BF5539" w:rsidP="00BF55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553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50895577" w14:textId="6848C316" w:rsidR="00BF5539" w:rsidRDefault="008A5DC9" w:rsidP="00BF5539">
      <w:pPr>
        <w:rPr>
          <w:b/>
          <w:bCs/>
          <w:lang w:val="en-US"/>
        </w:rPr>
      </w:pPr>
      <w:r w:rsidRPr="008A5DC9">
        <w:rPr>
          <w:b/>
          <w:bCs/>
          <w:lang w:val="en-US"/>
        </w:rPr>
        <w:drawing>
          <wp:inline distT="0" distB="0" distL="0" distR="0" wp14:anchorId="4A711BDA" wp14:editId="70465382">
            <wp:extent cx="4587638" cy="2827265"/>
            <wp:effectExtent l="0" t="0" r="3810" b="0"/>
            <wp:docPr id="213315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54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47C8" w14:textId="77777777" w:rsidR="008A5DC9" w:rsidRDefault="008A5DC9" w:rsidP="00BF5539">
      <w:pPr>
        <w:rPr>
          <w:b/>
          <w:bCs/>
          <w:lang w:val="en-US"/>
        </w:rPr>
      </w:pPr>
    </w:p>
    <w:p w14:paraId="330F0F5B" w14:textId="470989DC" w:rsidR="008A5DC9" w:rsidRDefault="008A5DC9" w:rsidP="00BF55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5DC9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1D2AD554" w14:textId="77777777" w:rsidR="0076555D" w:rsidRPr="00F63AF7" w:rsidRDefault="0076555D" w:rsidP="007655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Hence the program has been successfully executed and verified.</w:t>
      </w:r>
    </w:p>
    <w:p w14:paraId="2257DEED" w14:textId="77777777" w:rsidR="008A5DC9" w:rsidRPr="008A5DC9" w:rsidRDefault="008A5DC9" w:rsidP="00BF55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2ED741" w14:textId="77777777" w:rsidR="008A5DC9" w:rsidRPr="00BF5539" w:rsidRDefault="008A5DC9" w:rsidP="00BF5539">
      <w:pPr>
        <w:rPr>
          <w:b/>
          <w:bCs/>
          <w:lang w:val="en-US"/>
        </w:rPr>
      </w:pPr>
    </w:p>
    <w:sectPr w:rsidR="008A5DC9" w:rsidRPr="00BF5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82558"/>
    <w:multiLevelType w:val="multilevel"/>
    <w:tmpl w:val="C44AF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1170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57"/>
    <w:rsid w:val="000E78BA"/>
    <w:rsid w:val="004C2023"/>
    <w:rsid w:val="0076555D"/>
    <w:rsid w:val="008A5DC9"/>
    <w:rsid w:val="00AB5945"/>
    <w:rsid w:val="00B3342B"/>
    <w:rsid w:val="00BC3006"/>
    <w:rsid w:val="00BF5539"/>
    <w:rsid w:val="00DC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2D417"/>
  <w15:chartTrackingRefBased/>
  <w15:docId w15:val="{092603CE-0C26-4C6D-A009-539EE998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334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34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Varaprasad</dc:creator>
  <cp:keywords/>
  <dc:description/>
  <cp:lastModifiedBy>Supraja Varaprasad</cp:lastModifiedBy>
  <cp:revision>7</cp:revision>
  <dcterms:created xsi:type="dcterms:W3CDTF">2024-03-14T14:53:00Z</dcterms:created>
  <dcterms:modified xsi:type="dcterms:W3CDTF">2024-03-14T14:59:00Z</dcterms:modified>
</cp:coreProperties>
</file>