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1BE8" w14:textId="20035428" w:rsidR="00BC3006" w:rsidRDefault="006E6075">
      <w:pPr>
        <w:rPr>
          <w:lang w:val="en-US"/>
        </w:rPr>
      </w:pPr>
      <w:r>
        <w:rPr>
          <w:lang w:val="en-US"/>
        </w:rPr>
        <w:t>Aim:</w:t>
      </w:r>
    </w:p>
    <w:p w14:paraId="61CCDACD" w14:textId="62009ED3" w:rsidR="00090727" w:rsidRDefault="00090727" w:rsidP="000907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the python program for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21A92">
        <w:rPr>
          <w:rFonts w:ascii="Times New Roman" w:hAnsi="Times New Roman" w:cs="Times New Roman"/>
          <w:sz w:val="24"/>
          <w:szCs w:val="24"/>
          <w:lang w:val="en-US"/>
        </w:rPr>
        <w:t>river crozzing puzzle.</w:t>
      </w:r>
    </w:p>
    <w:p w14:paraId="406B80C3" w14:textId="77777777" w:rsidR="005A71FA" w:rsidRDefault="005A71FA">
      <w:pPr>
        <w:rPr>
          <w:lang w:val="en-US"/>
        </w:rPr>
      </w:pPr>
    </w:p>
    <w:p w14:paraId="7F31AADD" w14:textId="17C8E512" w:rsidR="006E6075" w:rsidRDefault="006E6075">
      <w:pPr>
        <w:rPr>
          <w:lang w:val="en-US"/>
        </w:rPr>
      </w:pPr>
      <w:r>
        <w:rPr>
          <w:lang w:val="en-US"/>
        </w:rPr>
        <w:t>Procedure:</w:t>
      </w:r>
    </w:p>
    <w:p w14:paraId="2BCBF441" w14:textId="77777777" w:rsidR="005A71FA" w:rsidRPr="005A71FA" w:rsidRDefault="005A71FA" w:rsidP="005A71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State Representation:</w:t>
      </w:r>
    </w:p>
    <w:p w14:paraId="4A6618E9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state of the problem is represented as a tuple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(missionaries left, cannibals left, boat, missionaries right, cannibals right)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9D67E6E" w14:textId="77777777" w:rsidR="005A71FA" w:rsidRPr="005A71FA" w:rsidRDefault="005A71FA" w:rsidP="005A71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Validity Check:</w:t>
      </w:r>
    </w:p>
    <w:p w14:paraId="44BD2F5B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function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is_valid(s)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checks if a given state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valid based on the problem constraints, such as the number of missionaries and cannibals on each side of the river.</w:t>
      </w:r>
    </w:p>
    <w:p w14:paraId="28CE9764" w14:textId="77777777" w:rsidR="005A71FA" w:rsidRPr="005A71FA" w:rsidRDefault="005A71FA" w:rsidP="005A71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Successor Generation:</w:t>
      </w:r>
    </w:p>
    <w:p w14:paraId="1892AF4C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function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get_successors(s)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generates valid successor states from a given state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by applying possible transitions. It considers moving missionaries and cannibals across the river in different combinations.</w:t>
      </w:r>
    </w:p>
    <w:p w14:paraId="4E5BB387" w14:textId="77777777" w:rsidR="005A71FA" w:rsidRPr="005A71FA" w:rsidRDefault="005A71FA" w:rsidP="005A71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Breadth-First Search (BFS):</w:t>
      </w:r>
    </w:p>
    <w:p w14:paraId="2F030F5F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solve()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performs a BFS starting from the initial state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(3, 3, 1, 0, 0)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reach the goal state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(0, 0, 0, 3, 3)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371745F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uses a deque (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q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to keep track of the states to explore and a set (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seen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to avoid revisiting already explored states.</w:t>
      </w:r>
    </w:p>
    <w:p w14:paraId="528A3794" w14:textId="77777777" w:rsidR="005A71FA" w:rsidRPr="005A71FA" w:rsidRDefault="005A71FA" w:rsidP="005A71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Explore States:</w:t>
      </w:r>
    </w:p>
    <w:p w14:paraId="1B830528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BFS explores states, generating successors and adding them to the queue for further exploration.</w:t>
      </w:r>
    </w:p>
    <w:p w14:paraId="0C698196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process continues until the goal state is reached or all possible states are explored.</w:t>
      </w:r>
    </w:p>
    <w:p w14:paraId="469D17DB" w14:textId="77777777" w:rsidR="005A71FA" w:rsidRPr="005A71FA" w:rsidRDefault="005A71FA" w:rsidP="005A71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Print Solution:</w:t>
      </w:r>
    </w:p>
    <w:p w14:paraId="13A90786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print_solution(solution)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prints the solution path if a solution is found.</w:t>
      </w:r>
    </w:p>
    <w:p w14:paraId="569266C9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displays each state in the path, indicating the number of missionaries and cannibals on both sides of the river and the boat's position.</w:t>
      </w:r>
    </w:p>
    <w:p w14:paraId="497E1552" w14:textId="77777777" w:rsidR="005A71FA" w:rsidRPr="005A71FA" w:rsidRDefault="005A71FA" w:rsidP="005A71F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Result:</w:t>
      </w:r>
    </w:p>
    <w:p w14:paraId="0504BEA3" w14:textId="77777777" w:rsidR="005A71FA" w:rsidRPr="005A71FA" w:rsidRDefault="005A71FA" w:rsidP="005A71F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main part of the code calls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solve()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find a solution and then prints the solution path using </w:t>
      </w:r>
      <w:r w:rsidRPr="005A71F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print_solution(solution)</w:t>
      </w:r>
      <w:r w:rsidRPr="005A71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1314C3C" w14:textId="77777777" w:rsidR="005A71FA" w:rsidRDefault="005A71FA">
      <w:pPr>
        <w:rPr>
          <w:lang w:val="en-US"/>
        </w:rPr>
      </w:pPr>
    </w:p>
    <w:p w14:paraId="13E94B5C" w14:textId="19FFC576" w:rsidR="006E6075" w:rsidRDefault="006E6075">
      <w:pPr>
        <w:rPr>
          <w:lang w:val="en-US"/>
        </w:rPr>
      </w:pPr>
      <w:r>
        <w:rPr>
          <w:lang w:val="en-US"/>
        </w:rPr>
        <w:t>Code:</w:t>
      </w:r>
    </w:p>
    <w:p w14:paraId="35DE1F8D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>from collections import deque</w:t>
      </w:r>
    </w:p>
    <w:p w14:paraId="256D2B08" w14:textId="77777777" w:rsidR="006E6075" w:rsidRPr="006E6075" w:rsidRDefault="006E6075" w:rsidP="006E6075">
      <w:pPr>
        <w:rPr>
          <w:lang w:val="en-US"/>
        </w:rPr>
      </w:pPr>
    </w:p>
    <w:p w14:paraId="68189E55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>def is_valid(s):</w:t>
      </w:r>
    </w:p>
    <w:p w14:paraId="137F0736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# s: (missionaries left, cannibals left, boat, missionaries right, cannibals right)</w:t>
      </w:r>
    </w:p>
    <w:p w14:paraId="0B445E6A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lastRenderedPageBreak/>
        <w:t xml:space="preserve">    return all(0 &lt;= x &lt;= 3 for x in s[:5]) and (s[0] &gt;= s[1] or s[0] == 0) and (s[3] &gt;= s[4] or s[3] == 0)</w:t>
      </w:r>
    </w:p>
    <w:p w14:paraId="58E6BA09" w14:textId="77777777" w:rsidR="006E6075" w:rsidRPr="006E6075" w:rsidRDefault="006E6075" w:rsidP="006E6075">
      <w:pPr>
        <w:rPr>
          <w:lang w:val="en-US"/>
        </w:rPr>
      </w:pPr>
    </w:p>
    <w:p w14:paraId="267BC795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>def get_successors(s):</w:t>
      </w:r>
    </w:p>
    <w:p w14:paraId="75A47093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transitions = [(-1, -1, -1, 1, 1), (-1, 0, -1, 1, 0), (0, -1, -1, 0, 1), (-2, 0, -1, 2, 0), (0, -2, -1, 0, 2)]</w:t>
      </w:r>
    </w:p>
    <w:p w14:paraId="407FA240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if s[2] == 0:  # Adjust transitions for opposite boat direction</w:t>
      </w:r>
    </w:p>
    <w:p w14:paraId="7B804BFC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transitions = [(x[3], x[4], 1, x[0], x[1]) for x in transitions]</w:t>
      </w:r>
    </w:p>
    <w:p w14:paraId="03F0017B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return [(s[0]+m, s[1]+c, (s[2]+b) % 2, s[3]-m, s[4]-c) for m, c, b, _, _ in transitions if is_valid((s[0]+m, s[1]+c, (s[2]+b) % 2, s[3]-m, s[4]-c))]</w:t>
      </w:r>
    </w:p>
    <w:p w14:paraId="297573C6" w14:textId="77777777" w:rsidR="006E6075" w:rsidRPr="006E6075" w:rsidRDefault="006E6075" w:rsidP="006E6075">
      <w:pPr>
        <w:rPr>
          <w:lang w:val="en-US"/>
        </w:rPr>
      </w:pPr>
    </w:p>
    <w:p w14:paraId="19E72D3A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>def solve():</w:t>
      </w:r>
    </w:p>
    <w:p w14:paraId="54BEC9AF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start, goal = (3, 3, 1, 0, 0), (0, 0, 0, 3, 3)</w:t>
      </w:r>
    </w:p>
    <w:p w14:paraId="364C2095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q = deque([(start, [])])</w:t>
      </w:r>
    </w:p>
    <w:p w14:paraId="218ABE16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seen = set([start])</w:t>
      </w:r>
    </w:p>
    <w:p w14:paraId="62AB102E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while q:</w:t>
      </w:r>
    </w:p>
    <w:p w14:paraId="5798ABC5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state, path = q.popleft()</w:t>
      </w:r>
    </w:p>
    <w:p w14:paraId="17029676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if state == goal:</w:t>
      </w:r>
    </w:p>
    <w:p w14:paraId="5952E3F0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    return path + [goal]</w:t>
      </w:r>
    </w:p>
    <w:p w14:paraId="5BFF5B6E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for next_state in get_successors(state):</w:t>
      </w:r>
    </w:p>
    <w:p w14:paraId="6E6384B8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    if next_state not in seen:</w:t>
      </w:r>
    </w:p>
    <w:p w14:paraId="7AE7670C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        seen.add(next_state)</w:t>
      </w:r>
    </w:p>
    <w:p w14:paraId="1A694042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        q.append((next_state, path + [state]))</w:t>
      </w:r>
    </w:p>
    <w:p w14:paraId="52D2D20F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return None</w:t>
      </w:r>
    </w:p>
    <w:p w14:paraId="7CD1581F" w14:textId="77777777" w:rsidR="006E6075" w:rsidRPr="006E6075" w:rsidRDefault="006E6075" w:rsidP="006E6075">
      <w:pPr>
        <w:rPr>
          <w:lang w:val="en-US"/>
        </w:rPr>
      </w:pPr>
    </w:p>
    <w:p w14:paraId="062E92D4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>def print_solution(solution):</w:t>
      </w:r>
    </w:p>
    <w:p w14:paraId="43C38257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if not solution:</w:t>
      </w:r>
    </w:p>
    <w:p w14:paraId="3E6C2DB4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print("No solution.")</w:t>
      </w:r>
    </w:p>
    <w:p w14:paraId="57223405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else:</w:t>
      </w:r>
    </w:p>
    <w:p w14:paraId="563297A8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for s in solution:</w:t>
      </w:r>
    </w:p>
    <w:p w14:paraId="6DF0DAD3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 xml:space="preserve">            print(f"Left-&gt; M{s[0]} C{s[1]}, Boat: {'left' if s[2] else 'right'}, Right-&gt; M{s[3]} C{s[4]}")</w:t>
      </w:r>
    </w:p>
    <w:p w14:paraId="4C07C5D7" w14:textId="77777777" w:rsidR="006E6075" w:rsidRPr="006E6075" w:rsidRDefault="006E6075" w:rsidP="006E6075">
      <w:pPr>
        <w:rPr>
          <w:lang w:val="en-US"/>
        </w:rPr>
      </w:pPr>
    </w:p>
    <w:p w14:paraId="613DA63D" w14:textId="77777777" w:rsidR="006E6075" w:rsidRPr="006E6075" w:rsidRDefault="006E6075" w:rsidP="006E6075">
      <w:pPr>
        <w:rPr>
          <w:lang w:val="en-US"/>
        </w:rPr>
      </w:pPr>
      <w:r w:rsidRPr="006E6075">
        <w:rPr>
          <w:lang w:val="en-US"/>
        </w:rPr>
        <w:t>solution = solve()</w:t>
      </w:r>
    </w:p>
    <w:p w14:paraId="347BBFE7" w14:textId="151F69E6" w:rsidR="006E6075" w:rsidRDefault="006E6075" w:rsidP="006E6075">
      <w:pPr>
        <w:rPr>
          <w:lang w:val="en-US"/>
        </w:rPr>
      </w:pPr>
      <w:r w:rsidRPr="006E6075">
        <w:rPr>
          <w:lang w:val="en-US"/>
        </w:rPr>
        <w:lastRenderedPageBreak/>
        <w:t>print_solution(solution)</w:t>
      </w:r>
    </w:p>
    <w:p w14:paraId="1A424340" w14:textId="485EB0F9" w:rsidR="006E6075" w:rsidRDefault="006E6075" w:rsidP="006E6075">
      <w:pPr>
        <w:rPr>
          <w:lang w:val="en-US"/>
        </w:rPr>
      </w:pPr>
      <w:r>
        <w:rPr>
          <w:lang w:val="en-US"/>
        </w:rPr>
        <w:t>output:</w:t>
      </w:r>
    </w:p>
    <w:p w14:paraId="79B01D73" w14:textId="1F58DD27" w:rsidR="006E6075" w:rsidRDefault="006E6075" w:rsidP="006E6075">
      <w:pPr>
        <w:rPr>
          <w:lang w:val="en-US"/>
        </w:rPr>
      </w:pPr>
      <w:r w:rsidRPr="006E6075">
        <w:rPr>
          <w:lang w:val="en-US"/>
        </w:rPr>
        <w:drawing>
          <wp:inline distT="0" distB="0" distL="0" distR="0" wp14:anchorId="2F28D41F" wp14:editId="3EF268D3">
            <wp:extent cx="5731510" cy="2232660"/>
            <wp:effectExtent l="0" t="0" r="2540" b="0"/>
            <wp:docPr id="123298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8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9B48" w14:textId="77777777" w:rsidR="006E6075" w:rsidRDefault="006E6075" w:rsidP="006E6075">
      <w:pPr>
        <w:rPr>
          <w:lang w:val="en-US"/>
        </w:rPr>
      </w:pPr>
    </w:p>
    <w:p w14:paraId="28CFB9A6" w14:textId="376B96D3" w:rsidR="006E6075" w:rsidRDefault="006E6075" w:rsidP="006E6075">
      <w:pPr>
        <w:rPr>
          <w:lang w:val="en-US"/>
        </w:rPr>
      </w:pPr>
      <w:r>
        <w:rPr>
          <w:lang w:val="en-US"/>
        </w:rPr>
        <w:t>Result:</w:t>
      </w:r>
    </w:p>
    <w:p w14:paraId="0CFB347B" w14:textId="1C1900FE" w:rsidR="00547DB1" w:rsidRPr="006E6075" w:rsidRDefault="00547DB1" w:rsidP="006E6075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program has been successfully executed and verified.</w:t>
      </w:r>
    </w:p>
    <w:sectPr w:rsidR="00547DB1" w:rsidRPr="006E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009C9"/>
    <w:multiLevelType w:val="multilevel"/>
    <w:tmpl w:val="4B12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01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75"/>
    <w:rsid w:val="00090727"/>
    <w:rsid w:val="00221A92"/>
    <w:rsid w:val="004C2023"/>
    <w:rsid w:val="00547DB1"/>
    <w:rsid w:val="005A71FA"/>
    <w:rsid w:val="006E6075"/>
    <w:rsid w:val="00B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668F"/>
  <w15:chartTrackingRefBased/>
  <w15:docId w15:val="{35C846F1-90A2-4404-9EBD-2341D210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71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Varaprasad</dc:creator>
  <cp:keywords/>
  <dc:description/>
  <cp:lastModifiedBy>Supraja Varaprasad</cp:lastModifiedBy>
  <cp:revision>5</cp:revision>
  <dcterms:created xsi:type="dcterms:W3CDTF">2024-03-13T16:44:00Z</dcterms:created>
  <dcterms:modified xsi:type="dcterms:W3CDTF">2024-03-13T16:49:00Z</dcterms:modified>
</cp:coreProperties>
</file>