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BFB093" w14:textId="77777777" w:rsidR="00D718F3" w:rsidRPr="00F70369" w:rsidRDefault="00F70369">
      <w:pPr>
        <w:rPr>
          <w:b/>
          <w:sz w:val="28"/>
          <w:szCs w:val="28"/>
          <w:lang w:val="en-US"/>
        </w:rPr>
      </w:pPr>
      <w:r w:rsidRPr="00F70369">
        <w:rPr>
          <w:b/>
          <w:sz w:val="28"/>
          <w:szCs w:val="28"/>
          <w:lang w:val="en-US"/>
        </w:rPr>
        <w:t>JAVA ASSESSMENT</w:t>
      </w:r>
    </w:p>
    <w:p w14:paraId="50E5CCE5" w14:textId="77777777" w:rsidR="00F70369" w:rsidRPr="00F70369" w:rsidRDefault="00F70369">
      <w:pPr>
        <w:rPr>
          <w:b/>
          <w:sz w:val="28"/>
          <w:szCs w:val="28"/>
          <w:lang w:val="en-US"/>
        </w:rPr>
      </w:pPr>
      <w:r w:rsidRPr="00F70369">
        <w:rPr>
          <w:b/>
          <w:sz w:val="28"/>
          <w:szCs w:val="28"/>
          <w:lang w:val="en-US"/>
        </w:rPr>
        <w:t>CO2-AT1</w:t>
      </w:r>
    </w:p>
    <w:p w14:paraId="1AF250B3" w14:textId="77777777" w:rsidR="00F70369" w:rsidRDefault="00F70369">
      <w:pPr>
        <w:rPr>
          <w:b/>
          <w:sz w:val="28"/>
          <w:szCs w:val="28"/>
          <w:lang w:val="en-US"/>
        </w:rPr>
      </w:pPr>
      <w:r w:rsidRPr="00F70369">
        <w:rPr>
          <w:b/>
          <w:sz w:val="28"/>
          <w:szCs w:val="28"/>
          <w:lang w:val="en-US"/>
        </w:rPr>
        <w:t>QUESTION-1:</w:t>
      </w:r>
    </w:p>
    <w:p w14:paraId="5D0E9EE5" w14:textId="77777777" w:rsidR="00F70369" w:rsidRPr="00F70369" w:rsidRDefault="00F70369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775828AB" wp14:editId="0C1D2388">
            <wp:extent cx="5731510" cy="27235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05 13551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2960E" w14:textId="77777777" w:rsidR="00F70369" w:rsidRDefault="00F70369">
      <w:pPr>
        <w:rPr>
          <w:b/>
          <w:sz w:val="28"/>
          <w:szCs w:val="28"/>
          <w:lang w:val="en-US"/>
        </w:rPr>
      </w:pPr>
      <w:r w:rsidRPr="00F70369">
        <w:rPr>
          <w:b/>
          <w:sz w:val="28"/>
          <w:szCs w:val="28"/>
          <w:lang w:val="en-US"/>
        </w:rPr>
        <w:t>QUESTION-2:</w:t>
      </w:r>
    </w:p>
    <w:p w14:paraId="397348EA" w14:textId="77777777" w:rsidR="00F70369" w:rsidRPr="00F70369" w:rsidRDefault="00F70369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54E8D22D" wp14:editId="02D3E3EA">
            <wp:extent cx="5731510" cy="241744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05 13552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0AD5" w14:textId="77777777" w:rsidR="00F70369" w:rsidRDefault="00F70369">
      <w:pPr>
        <w:rPr>
          <w:b/>
          <w:sz w:val="28"/>
          <w:szCs w:val="28"/>
          <w:lang w:val="en-US"/>
        </w:rPr>
      </w:pPr>
      <w:r w:rsidRPr="00F70369">
        <w:rPr>
          <w:b/>
          <w:sz w:val="28"/>
          <w:szCs w:val="28"/>
          <w:lang w:val="en-US"/>
        </w:rPr>
        <w:t>QUESTION-3:</w:t>
      </w:r>
    </w:p>
    <w:p w14:paraId="06C94E58" w14:textId="77777777" w:rsidR="00F70369" w:rsidRPr="00F70369" w:rsidRDefault="00F70369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5DB3A23" wp14:editId="1652180D">
            <wp:extent cx="5731510" cy="23793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05 135544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F4BF3" w14:textId="77777777" w:rsidR="00F70369" w:rsidRDefault="00F70369">
      <w:pPr>
        <w:rPr>
          <w:b/>
          <w:sz w:val="28"/>
          <w:szCs w:val="28"/>
          <w:lang w:val="en-US"/>
        </w:rPr>
      </w:pPr>
      <w:r w:rsidRPr="00F70369">
        <w:rPr>
          <w:b/>
          <w:sz w:val="28"/>
          <w:szCs w:val="28"/>
          <w:lang w:val="en-US"/>
        </w:rPr>
        <w:t>QUESTION-4:</w:t>
      </w:r>
    </w:p>
    <w:p w14:paraId="72A19C24" w14:textId="77777777" w:rsidR="00F70369" w:rsidRPr="00F70369" w:rsidRDefault="00F70369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66717234" wp14:editId="293719AC">
            <wp:extent cx="5731510" cy="27432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05 135601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FFC73" w14:textId="77777777" w:rsidR="00F70369" w:rsidRDefault="00F70369">
      <w:pPr>
        <w:rPr>
          <w:b/>
          <w:sz w:val="28"/>
          <w:szCs w:val="28"/>
          <w:lang w:val="en-US"/>
        </w:rPr>
      </w:pPr>
      <w:r w:rsidRPr="00F70369">
        <w:rPr>
          <w:b/>
          <w:sz w:val="28"/>
          <w:szCs w:val="28"/>
          <w:lang w:val="en-US"/>
        </w:rPr>
        <w:t>QUESTION-5:</w:t>
      </w:r>
    </w:p>
    <w:p w14:paraId="5DB4ACDB" w14:textId="77777777" w:rsidR="00F70369" w:rsidRPr="00F70369" w:rsidRDefault="00F70369">
      <w:pPr>
        <w:rPr>
          <w:b/>
          <w:sz w:val="28"/>
          <w:szCs w:val="28"/>
          <w:lang w:val="en-US"/>
        </w:rPr>
      </w:pPr>
      <w:r>
        <w:rPr>
          <w:b/>
          <w:noProof/>
          <w:sz w:val="28"/>
          <w:szCs w:val="28"/>
          <w:lang w:val="en-US"/>
        </w:rPr>
        <w:drawing>
          <wp:inline distT="0" distB="0" distL="0" distR="0" wp14:anchorId="41E09AB9" wp14:editId="609C90BC">
            <wp:extent cx="5731510" cy="27393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05 13563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70369" w:rsidRPr="00F703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0369"/>
    <w:rsid w:val="00D718F3"/>
    <w:rsid w:val="00F70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AB6D9"/>
  <w15:chartTrackingRefBased/>
  <w15:docId w15:val="{BB81E84B-763A-4431-A5F6-78066703F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reddy</dc:creator>
  <cp:keywords/>
  <dc:description/>
  <cp:lastModifiedBy>lavanya reddy</cp:lastModifiedBy>
  <cp:revision>1</cp:revision>
  <dcterms:created xsi:type="dcterms:W3CDTF">2026-08-05T08:26:00Z</dcterms:created>
  <dcterms:modified xsi:type="dcterms:W3CDTF">2026-08-05T08:29:00Z</dcterms:modified>
</cp:coreProperties>
</file>