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79577350616455" w:lineRule="auto"/>
        <w:ind w:left="912.7825927734375" w:right="1382.53845214843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  <w:rtl w:val="0"/>
        </w:rPr>
        <w:t xml:space="preserve">SIMATS ENGINEERING (SAVEETHA SCHOOL OF ENGINEERING)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2"/>
          <w:szCs w:val="22"/>
          <w:u w:val="none"/>
          <w:shd w:fill="auto" w:val="clear"/>
          <w:vertAlign w:val="baseline"/>
          <w:rtl w:val="0"/>
        </w:rPr>
        <w:t xml:space="preserve">Department of Computer Science and Engineering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74.515380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u w:val="single"/>
          <w:shd w:fill="auto" w:val="clear"/>
          <w:vertAlign w:val="baseline"/>
          <w:rtl w:val="0"/>
        </w:rPr>
        <w:t xml:space="preserve">ASSESSMENT TOOL 1 – PSEUDOCODE WRITING</w:t>
      </w:r>
    </w:p>
    <w:tbl>
      <w:tblPr>
        <w:tblStyle w:val="Table1"/>
        <w:tblW w:w="103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3240"/>
        <w:gridCol w:w="1800"/>
        <w:gridCol w:w="3480"/>
        <w:tblGridChange w:id="0">
          <w:tblGrid>
            <w:gridCol w:w="1800"/>
            <w:gridCol w:w="3240"/>
            <w:gridCol w:w="1800"/>
            <w:gridCol w:w="348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460006713867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Course Code: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ITA03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46008300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Course Title: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31970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Mobile computing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460006713867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 Assessed: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CO3 – Precision (BL3)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Assessment: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Assessment Tool 1– Pseudocode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4000854492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Weightage: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56011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30 % of 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77990722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Total Marks: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61975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100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460006713867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CO3 Statement: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45.11993408203125" w:right="510.018310546875" w:hanging="4.8599243164062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Implement wireless networking and Mobile IP concepts for routing in cellular and ad hoc networks.. (BTL 3)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480026245117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Student Name: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Sadda Rajeswari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14025878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Reg. No.: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192312140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480026245117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Section / Batch: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ECE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602050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Date: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27/10/2026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rHeight w:val="2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4.40002441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Code of Conduct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7.8009033203125" w:line="459.77694511413574" w:lineRule="auto"/>
              <w:ind w:left="210.9400177001953" w:right="536.693115234375" w:firstLine="4.319992065429687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 Sadda Rajeswari  certify that this submission is my original work and that I have adhered to the guidelines specified for this assessment. I understand that any violation of academic integrity rules will result in disciplinary action.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9.072265625" w:line="240" w:lineRule="auto"/>
              <w:ind w:left="213.0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Signature of the Student: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Sadda Rajeswari</w:t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rHeight w:val="20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8.600006103515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Instructions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6.5606689453125" w:line="240" w:lineRule="auto"/>
              <w:ind w:left="575.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Duration: 1 hour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6.5606689453125" w:line="240" w:lineRule="auto"/>
              <w:ind w:left="575.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Answer all Questions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6.5606689453125" w:line="240" w:lineRule="auto"/>
              <w:ind w:left="575.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Write Pseudocode in paper and upload program in GITHUB</w:t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3200073242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Faculty In-charge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46008300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Course Coordinator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14025878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Head of Department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0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Signature: _______________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0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Signature: _______________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0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Signature: _______________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86001586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Date: ___________________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859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Date: ___________________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859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Date: ___________________</w:t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.4599914550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2"/>
          <w:szCs w:val="22"/>
          <w:u w:val="single"/>
          <w:shd w:fill="auto" w:val="clear"/>
          <w:vertAlign w:val="baseline"/>
          <w:rtl w:val="0"/>
        </w:rPr>
        <w:t xml:space="preserve">Questions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272216796875" w:line="344.8327159881592" w:lineRule="auto"/>
        <w:ind w:left="497.9200744628906" w:right="608.740234375" w:hanging="342.18009948730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Design a health and self-care mobile app that helps users maintain mental wellbeing with meditations and exercises. This case study talks you through the design process of creating a user- friendly mobile app. Design UI with the following requirements.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30859375" w:line="240" w:lineRule="auto"/>
        <w:ind w:left="502.10006713867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User Login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695068359375" w:line="240" w:lineRule="auto"/>
        <w:ind w:left="509.1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Register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178466796875" w:line="240" w:lineRule="auto"/>
        <w:ind w:left="509.1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Health Routine Blogs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178466796875" w:line="240" w:lineRule="auto"/>
        <w:ind w:left="509.1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Self-Care Blogs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178466796875" w:line="240" w:lineRule="auto"/>
        <w:ind w:left="509.1400146484375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178466796875" w:line="240" w:lineRule="auto"/>
        <w:ind w:left="509.1400146484375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553200" cy="44323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2.679443359375" w:line="344.8327159881592" w:lineRule="auto"/>
        <w:ind w:left="497.4800109863281" w:right="607.9248046875" w:hanging="362.86003112792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This is an intelligent job assistant that helps users find their ideal job and get to all the way to signing a contract faster and more easily. Design UI with the following requirements.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59765625" w:line="240" w:lineRule="auto"/>
        <w:ind w:left="509.1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Login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1778564453125" w:line="240" w:lineRule="auto"/>
        <w:ind w:left="509.1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Register Subscription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2110595703125" w:line="240" w:lineRule="auto"/>
        <w:ind w:left="502.10006713867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Personal Detail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276611328125" w:line="240" w:lineRule="auto"/>
        <w:ind w:left="502.10006713867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Resume Upload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276611328125" w:line="240" w:lineRule="auto"/>
        <w:ind w:left="502.10006713867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Choosing Job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276611328125" w:line="240" w:lineRule="auto"/>
        <w:ind w:left="502.1000671386719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276611328125" w:line="240" w:lineRule="auto"/>
        <w:ind w:left="502.1000671386719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553200" cy="5067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506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2.1954345703125" w:line="344.8327159881592" w:lineRule="auto"/>
        <w:ind w:left="491.3200378417969" w:right="617.64404296875" w:hanging="352.300033569335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This is a mobile app that can help people get parking slots easily even when they travel beyond their normal routes. Design UI with the following requirements.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59765625" w:line="240" w:lineRule="auto"/>
        <w:ind w:left="509.1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UserLogin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1778564453125" w:line="240" w:lineRule="auto"/>
        <w:ind w:left="509.1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Register Count of Empty Parking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1778564453125" w:line="240" w:lineRule="auto"/>
        <w:ind w:left="509.1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Free Parking Slots Display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1778564453125" w:line="240" w:lineRule="auto"/>
        <w:ind w:left="509.1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Booking Parking Slots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1778564453125" w:line="240" w:lineRule="auto"/>
        <w:ind w:left="509.1400146484375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1778564453125" w:line="240" w:lineRule="auto"/>
        <w:ind w:left="509.1400146484375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553200" cy="5321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532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2.6788330078125" w:line="344.8327159881592" w:lineRule="auto"/>
        <w:ind w:left="498.58001708984375" w:right="610.616455078125" w:hanging="365.060043334960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Design a mobile app for Online Body Fitness tips and videos for a good daily routine. Contains the following requirements.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3116455078125" w:line="240" w:lineRule="auto"/>
        <w:ind w:left="491.1000061035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Login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6944580078125" w:line="240" w:lineRule="auto"/>
        <w:ind w:left="869.1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Register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1778564453125" w:line="240" w:lineRule="auto"/>
        <w:ind w:left="869.1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Fitness Blog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1778564453125" w:line="240" w:lineRule="auto"/>
        <w:ind w:left="869.1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Diet Planner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1778564453125" w:line="240" w:lineRule="auto"/>
        <w:ind w:left="869.1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Fitness Videos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1778564453125" w:line="240" w:lineRule="auto"/>
        <w:ind w:left="869.1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 and Subscription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1778564453125" w:line="240" w:lineRule="auto"/>
        <w:ind w:left="869.1400146484375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878513" cy="44577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8513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370" w:top="1063.876953125" w:left="950" w:right="97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