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7F14" w14:textId="5CD57187" w:rsidR="00E75B27" w:rsidRPr="00DE0998" w:rsidRDefault="00700036" w:rsidP="00700036">
      <w:pPr>
        <w:rPr>
          <w:rFonts w:ascii="Times New Roman" w:hAnsi="Times New Roman" w:cs="Times New Roman"/>
          <w:b/>
          <w:bCs/>
        </w:rPr>
      </w:pPr>
      <w:r w:rsidRPr="00DE0998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DE0998">
        <w:rPr>
          <w:rFonts w:ascii="Times New Roman" w:hAnsi="Times New Roman" w:cs="Times New Roman"/>
          <w:b/>
          <w:bCs/>
        </w:rPr>
        <w:t>1 :</w:t>
      </w:r>
      <w:proofErr w:type="gramEnd"/>
      <w:r w:rsidRPr="00DE0998">
        <w:rPr>
          <w:rFonts w:ascii="Times New Roman" w:hAnsi="Times New Roman" w:cs="Times New Roman"/>
          <w:b/>
          <w:bCs/>
        </w:rPr>
        <w:t xml:space="preserve">   CHARACTERISTICS STUDY OF SIDE BAND POWER AND FREQUENCIES IN AM USING MATLAB</w:t>
      </w:r>
    </w:p>
    <w:p w14:paraId="11B8BD90" w14:textId="38FB58AA" w:rsidR="00700036" w:rsidRDefault="00700036" w:rsidP="00700036">
      <w:r w:rsidRPr="00DE0998"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 w:rsidRPr="00DE0998">
        <w:rPr>
          <w:rFonts w:ascii="Times New Roman" w:hAnsi="Times New Roman" w:cs="Times New Roman"/>
          <w:b/>
          <w:bCs/>
        </w:rPr>
        <w:t>USED</w:t>
      </w:r>
      <w:r>
        <w:t xml:space="preserve"> :</w:t>
      </w:r>
      <w:proofErr w:type="gramEnd"/>
      <w:r>
        <w:t xml:space="preserve"> MATLAB SOFTWARE</w:t>
      </w:r>
    </w:p>
    <w:p w14:paraId="1ABE0045" w14:textId="3E6F128F" w:rsidR="00700036" w:rsidRPr="00DE0998" w:rsidRDefault="00700036" w:rsidP="00700036">
      <w:pPr>
        <w:rPr>
          <w:rFonts w:ascii="Times New Roman" w:hAnsi="Times New Roman" w:cs="Times New Roman"/>
          <w:b/>
          <w:bCs/>
        </w:rPr>
      </w:pPr>
      <w:proofErr w:type="gramStart"/>
      <w:r w:rsidRPr="00DE0998">
        <w:rPr>
          <w:rFonts w:ascii="Times New Roman" w:hAnsi="Times New Roman" w:cs="Times New Roman"/>
          <w:b/>
          <w:bCs/>
        </w:rPr>
        <w:t>CODE :</w:t>
      </w:r>
      <w:proofErr w:type="gramEnd"/>
      <w:r w:rsidRPr="00DE0998">
        <w:rPr>
          <w:rFonts w:ascii="Times New Roman" w:hAnsi="Times New Roman" w:cs="Times New Roman"/>
          <w:b/>
          <w:bCs/>
        </w:rPr>
        <w:t xml:space="preserve"> </w:t>
      </w:r>
    </w:p>
    <w:p w14:paraId="19926453" w14:textId="77777777" w:rsidR="00700036" w:rsidRDefault="00700036" w:rsidP="00700036">
      <w:proofErr w:type="spellStart"/>
      <w:r>
        <w:t>clc</w:t>
      </w:r>
      <w:proofErr w:type="spellEnd"/>
      <w:r>
        <w:t>;</w:t>
      </w:r>
    </w:p>
    <w:p w14:paraId="201F7109" w14:textId="77777777" w:rsidR="00700036" w:rsidRDefault="00700036" w:rsidP="00700036">
      <w:r>
        <w:t>clear;</w:t>
      </w:r>
    </w:p>
    <w:p w14:paraId="7140388A" w14:textId="77777777" w:rsidR="00700036" w:rsidRDefault="00700036" w:rsidP="00700036">
      <w:r>
        <w:t>close all;</w:t>
      </w:r>
    </w:p>
    <w:p w14:paraId="47C5F0E8" w14:textId="77777777" w:rsidR="00700036" w:rsidRDefault="00700036" w:rsidP="00700036"/>
    <w:p w14:paraId="0FB7C7FB" w14:textId="77777777" w:rsidR="00700036" w:rsidRDefault="00700036" w:rsidP="00700036">
      <w:r>
        <w:t>%% AM PARAMETERS</w:t>
      </w:r>
    </w:p>
    <w:p w14:paraId="187F978B" w14:textId="77777777" w:rsidR="00700036" w:rsidRDefault="00700036" w:rsidP="00700036">
      <w:r>
        <w:t xml:space="preserve">Am = </w:t>
      </w:r>
      <w:proofErr w:type="gramStart"/>
      <w:r>
        <w:t xml:space="preserve">1;   </w:t>
      </w:r>
      <w:proofErr w:type="gramEnd"/>
      <w:r>
        <w:t xml:space="preserve">           % Message amplitude (V)</w:t>
      </w:r>
    </w:p>
    <w:p w14:paraId="71E55B2D" w14:textId="77777777" w:rsidR="00700036" w:rsidRDefault="00700036" w:rsidP="00700036">
      <w:r>
        <w:t xml:space="preserve">Ac = </w:t>
      </w:r>
      <w:proofErr w:type="gramStart"/>
      <w:r>
        <w:t xml:space="preserve">5;   </w:t>
      </w:r>
      <w:proofErr w:type="gramEnd"/>
      <w:r>
        <w:t xml:space="preserve">           % Carrier amplitude (V)</w:t>
      </w:r>
    </w:p>
    <w:p w14:paraId="06E7C995" w14:textId="77777777" w:rsidR="00700036" w:rsidRDefault="00700036" w:rsidP="00700036">
      <w:proofErr w:type="spellStart"/>
      <w:r>
        <w:t>fm</w:t>
      </w:r>
      <w:proofErr w:type="spellEnd"/>
      <w:r>
        <w:t xml:space="preserve"> = </w:t>
      </w:r>
      <w:proofErr w:type="gramStart"/>
      <w:r>
        <w:t xml:space="preserve">500;   </w:t>
      </w:r>
      <w:proofErr w:type="gramEnd"/>
      <w:r>
        <w:t xml:space="preserve">         % Message frequency (Hz)</w:t>
      </w:r>
    </w:p>
    <w:p w14:paraId="052D12E7" w14:textId="77777777" w:rsidR="00700036" w:rsidRDefault="00700036" w:rsidP="00700036">
      <w:r>
        <w:t xml:space="preserve">fc = </w:t>
      </w:r>
      <w:proofErr w:type="gramStart"/>
      <w:r>
        <w:t xml:space="preserve">5000;   </w:t>
      </w:r>
      <w:proofErr w:type="gramEnd"/>
      <w:r>
        <w:t xml:space="preserve">        % Carrier frequency (Hz)</w:t>
      </w:r>
    </w:p>
    <w:p w14:paraId="2D3ADD1E" w14:textId="77777777" w:rsidR="00700036" w:rsidRDefault="00700036" w:rsidP="00700036">
      <w:r>
        <w:t>mu = 0.4;            % Modulation index</w:t>
      </w:r>
    </w:p>
    <w:p w14:paraId="4641A064" w14:textId="77777777" w:rsidR="00700036" w:rsidRDefault="00700036" w:rsidP="00700036">
      <w:r>
        <w:t xml:space="preserve">Fs = </w:t>
      </w:r>
      <w:proofErr w:type="gramStart"/>
      <w:r>
        <w:t xml:space="preserve">200000;   </w:t>
      </w:r>
      <w:proofErr w:type="gramEnd"/>
      <w:r>
        <w:t xml:space="preserve">      % Sampling frequency (Hz)</w:t>
      </w:r>
    </w:p>
    <w:p w14:paraId="5EB2E3A9" w14:textId="77777777" w:rsidR="00700036" w:rsidRDefault="00700036" w:rsidP="00700036">
      <w:r>
        <w:t>t = 0:1/Fs:8e-</w:t>
      </w:r>
      <w:proofErr w:type="gramStart"/>
      <w:r>
        <w:t xml:space="preserve">3;   </w:t>
      </w:r>
      <w:proofErr w:type="gramEnd"/>
      <w:r>
        <w:t xml:space="preserve">  % Time = 0 to 8 </w:t>
      </w:r>
      <w:proofErr w:type="spellStart"/>
      <w:r>
        <w:t>ms</w:t>
      </w:r>
      <w:proofErr w:type="spellEnd"/>
    </w:p>
    <w:p w14:paraId="0FD4A13D" w14:textId="77777777" w:rsidR="00700036" w:rsidRDefault="00700036" w:rsidP="00700036"/>
    <w:p w14:paraId="6B3A68A4" w14:textId="77777777" w:rsidR="00700036" w:rsidRDefault="00700036" w:rsidP="00700036">
      <w:r>
        <w:t>%% 1. MESSAGE SIGNAL</w:t>
      </w:r>
    </w:p>
    <w:p w14:paraId="3ACD405B" w14:textId="77777777" w:rsidR="00700036" w:rsidRDefault="00700036" w:rsidP="00700036">
      <w:r>
        <w:t>m = Am*cos(2*pi*</w:t>
      </w:r>
      <w:proofErr w:type="spellStart"/>
      <w:r>
        <w:t>fm</w:t>
      </w:r>
      <w:proofErr w:type="spellEnd"/>
      <w:r>
        <w:t>*t);</w:t>
      </w:r>
    </w:p>
    <w:p w14:paraId="6F2AC8BC" w14:textId="77777777" w:rsidR="00700036" w:rsidRDefault="00700036" w:rsidP="00700036"/>
    <w:p w14:paraId="5763C0CB" w14:textId="77777777" w:rsidR="00700036" w:rsidRDefault="00700036" w:rsidP="00700036">
      <w:r>
        <w:t>%% 2. CARRIER SIGNAL</w:t>
      </w:r>
    </w:p>
    <w:p w14:paraId="28E80630" w14:textId="77777777" w:rsidR="00700036" w:rsidRDefault="00700036" w:rsidP="00700036">
      <w:r>
        <w:t>c = Ac*cos(2*pi*fc*t);</w:t>
      </w:r>
    </w:p>
    <w:p w14:paraId="68421C21" w14:textId="77777777" w:rsidR="00700036" w:rsidRDefault="00700036" w:rsidP="00700036"/>
    <w:p w14:paraId="4B3DFCC6" w14:textId="77777777" w:rsidR="00700036" w:rsidRDefault="00700036" w:rsidP="00700036">
      <w:r>
        <w:t>%% 3. AM MODULATED SIGNAL</w:t>
      </w:r>
    </w:p>
    <w:p w14:paraId="24170927" w14:textId="77777777" w:rsidR="00700036" w:rsidRDefault="00700036" w:rsidP="00700036">
      <w:r>
        <w:t>% Standard AM equation:</w:t>
      </w:r>
    </w:p>
    <w:p w14:paraId="22C6F31D" w14:textId="77777777" w:rsidR="00700036" w:rsidRPr="00700036" w:rsidRDefault="00700036" w:rsidP="00700036">
      <w:pPr>
        <w:rPr>
          <w:lang w:val="de-DE"/>
        </w:rPr>
      </w:pPr>
      <w:r w:rsidRPr="00700036">
        <w:rPr>
          <w:lang w:val="de-DE"/>
        </w:rPr>
        <w:t>% s(t) = Ac[1 + mu*m(t)]cos(2*pi*fc*t)</w:t>
      </w:r>
    </w:p>
    <w:p w14:paraId="45696020" w14:textId="77777777" w:rsidR="00700036" w:rsidRPr="00700036" w:rsidRDefault="00700036" w:rsidP="00700036">
      <w:pPr>
        <w:rPr>
          <w:lang w:val="de-DE"/>
        </w:rPr>
      </w:pPr>
    </w:p>
    <w:p w14:paraId="76997520" w14:textId="77777777" w:rsidR="00700036" w:rsidRDefault="00700036" w:rsidP="00700036">
      <w:r>
        <w:t>s = Ac*(1 + mu*m</w:t>
      </w:r>
      <w:proofErr w:type="gramStart"/>
      <w:r>
        <w:t>).*</w:t>
      </w:r>
      <w:proofErr w:type="gramEnd"/>
      <w:r>
        <w:t>cos(2*pi*fc*t);</w:t>
      </w:r>
    </w:p>
    <w:p w14:paraId="782F5418" w14:textId="77777777" w:rsidR="00700036" w:rsidRDefault="00700036" w:rsidP="00700036"/>
    <w:p w14:paraId="4ABA0624" w14:textId="77777777" w:rsidR="00700036" w:rsidRDefault="00700036" w:rsidP="00700036">
      <w:r>
        <w:t>%% 4. AM DEMODULATION</w:t>
      </w:r>
    </w:p>
    <w:p w14:paraId="5D8A82CB" w14:textId="77777777" w:rsidR="00700036" w:rsidRDefault="00700036" w:rsidP="00700036">
      <w:r>
        <w:t>% Envelope detector using Hilbert transform</w:t>
      </w:r>
    </w:p>
    <w:p w14:paraId="25C89F48" w14:textId="77777777" w:rsidR="00700036" w:rsidRDefault="00700036" w:rsidP="00700036">
      <w:proofErr w:type="spellStart"/>
      <w:r>
        <w:t>analytic_signal</w:t>
      </w:r>
      <w:proofErr w:type="spellEnd"/>
      <w:r>
        <w:t xml:space="preserve"> = </w:t>
      </w:r>
      <w:proofErr w:type="spellStart"/>
      <w:r>
        <w:t>hilbert</w:t>
      </w:r>
      <w:proofErr w:type="spellEnd"/>
      <w:r>
        <w:t>(s);</w:t>
      </w:r>
    </w:p>
    <w:p w14:paraId="1C935876" w14:textId="77777777" w:rsidR="00700036" w:rsidRDefault="00700036" w:rsidP="00700036">
      <w:r>
        <w:t>envelope = abs(</w:t>
      </w:r>
      <w:proofErr w:type="spellStart"/>
      <w:r>
        <w:t>analytic_signal</w:t>
      </w:r>
      <w:proofErr w:type="spellEnd"/>
      <w:r>
        <w:t>);</w:t>
      </w:r>
    </w:p>
    <w:p w14:paraId="5BB56F65" w14:textId="77777777" w:rsidR="00700036" w:rsidRDefault="00700036" w:rsidP="00700036"/>
    <w:p w14:paraId="5A7F6F4C" w14:textId="77777777" w:rsidR="00700036" w:rsidRDefault="00700036" w:rsidP="00700036">
      <w:r>
        <w:t>% Remove DC component and normalize</w:t>
      </w:r>
    </w:p>
    <w:p w14:paraId="65DDAF3E" w14:textId="77777777" w:rsidR="00700036" w:rsidRDefault="00700036" w:rsidP="00700036">
      <w:proofErr w:type="spellStart"/>
      <w:r>
        <w:t>demod</w:t>
      </w:r>
      <w:proofErr w:type="spellEnd"/>
      <w:r>
        <w:t xml:space="preserve"> = (envelope - Ac)/(Ac*mu);</w:t>
      </w:r>
    </w:p>
    <w:p w14:paraId="0498C84D" w14:textId="77777777" w:rsidR="00700036" w:rsidRDefault="00700036" w:rsidP="00700036"/>
    <w:p w14:paraId="7448DF3A" w14:textId="77777777" w:rsidR="00700036" w:rsidRDefault="00700036" w:rsidP="00700036">
      <w:r>
        <w:t>%% SIDEBAND FREQUENCIES</w:t>
      </w:r>
    </w:p>
    <w:p w14:paraId="2AA8A92F" w14:textId="77777777" w:rsidR="00700036" w:rsidRDefault="00700036" w:rsidP="00700036">
      <w:r>
        <w:t xml:space="preserve">USB = fc + </w:t>
      </w:r>
      <w:proofErr w:type="spellStart"/>
      <w:r>
        <w:t>fm</w:t>
      </w:r>
      <w:proofErr w:type="spellEnd"/>
      <w:r>
        <w:t>;</w:t>
      </w:r>
    </w:p>
    <w:p w14:paraId="236F4652" w14:textId="77777777" w:rsidR="00700036" w:rsidRDefault="00700036" w:rsidP="00700036">
      <w:r>
        <w:t xml:space="preserve">LSB = fc - </w:t>
      </w:r>
      <w:proofErr w:type="spellStart"/>
      <w:r>
        <w:t>fm</w:t>
      </w:r>
      <w:proofErr w:type="spellEnd"/>
      <w:r>
        <w:t>;</w:t>
      </w:r>
    </w:p>
    <w:p w14:paraId="7EE96DE2" w14:textId="77777777" w:rsidR="00700036" w:rsidRDefault="00700036" w:rsidP="00700036"/>
    <w:p w14:paraId="5C297CD9" w14:textId="77777777" w:rsidR="00700036" w:rsidRDefault="00700036" w:rsidP="00700036">
      <w:r>
        <w:t>%% POWER CALCULATIONS</w:t>
      </w:r>
    </w:p>
    <w:p w14:paraId="3EA77383" w14:textId="77777777" w:rsidR="00700036" w:rsidRDefault="00700036" w:rsidP="00700036">
      <w:r>
        <w:t>% For AM:</w:t>
      </w:r>
    </w:p>
    <w:p w14:paraId="39074AE6" w14:textId="77777777" w:rsidR="00700036" w:rsidRDefault="00700036" w:rsidP="00700036">
      <w:r>
        <w:t xml:space="preserve">% Carrier Power = Ac^2 / </w:t>
      </w:r>
      <w:proofErr w:type="gramStart"/>
      <w:r>
        <w:t>2  (</w:t>
      </w:r>
      <w:proofErr w:type="gramEnd"/>
      <w:r>
        <w:t>assuming R = 1 ohm)</w:t>
      </w:r>
    </w:p>
    <w:p w14:paraId="67D11904" w14:textId="77777777" w:rsidR="00700036" w:rsidRDefault="00700036" w:rsidP="00700036">
      <w:r>
        <w:t>% Each sideband power = mu^2 * Ac^2 / 8</w:t>
      </w:r>
    </w:p>
    <w:p w14:paraId="5BB9A8E2" w14:textId="77777777" w:rsidR="00700036" w:rsidRDefault="00700036" w:rsidP="00700036"/>
    <w:p w14:paraId="7C90DEA8" w14:textId="77777777" w:rsidR="00700036" w:rsidRDefault="00700036" w:rsidP="00700036">
      <w:r>
        <w:t xml:space="preserve">R = </w:t>
      </w:r>
      <w:proofErr w:type="gramStart"/>
      <w:r>
        <w:t xml:space="preserve">1;   </w:t>
      </w:r>
      <w:proofErr w:type="gramEnd"/>
      <w:r>
        <w:t xml:space="preserve">                   % Load resistance (ohm)</w:t>
      </w:r>
    </w:p>
    <w:p w14:paraId="5CBADD33" w14:textId="77777777" w:rsidR="00700036" w:rsidRDefault="00700036" w:rsidP="00700036"/>
    <w:p w14:paraId="07C4C546" w14:textId="77777777" w:rsidR="00700036" w:rsidRDefault="00700036" w:rsidP="00700036">
      <w:r>
        <w:t>Pc = Ac^2/(2*R</w:t>
      </w:r>
      <w:proofErr w:type="gramStart"/>
      <w:r>
        <w:t xml:space="preserve">);   </w:t>
      </w:r>
      <w:proofErr w:type="gramEnd"/>
      <w:r>
        <w:t xml:space="preserve">         % Carrier power</w:t>
      </w:r>
    </w:p>
    <w:p w14:paraId="22D0B672" w14:textId="77777777" w:rsidR="00700036" w:rsidRDefault="00700036" w:rsidP="00700036">
      <w:proofErr w:type="spellStart"/>
      <w:r>
        <w:t>Pusb</w:t>
      </w:r>
      <w:proofErr w:type="spellEnd"/>
      <w:r>
        <w:t xml:space="preserve"> = mu^2*Ac^2/(8*R</w:t>
      </w:r>
      <w:proofErr w:type="gramStart"/>
      <w:r>
        <w:t xml:space="preserve">);   </w:t>
      </w:r>
      <w:proofErr w:type="gramEnd"/>
      <w:r>
        <w:t xml:space="preserve">  % USB power</w:t>
      </w:r>
    </w:p>
    <w:p w14:paraId="3BF3E6BE" w14:textId="77777777" w:rsidR="00700036" w:rsidRDefault="00700036" w:rsidP="00700036">
      <w:proofErr w:type="spellStart"/>
      <w:r>
        <w:t>Plsb</w:t>
      </w:r>
      <w:proofErr w:type="spellEnd"/>
      <w:r>
        <w:t xml:space="preserve"> = mu^2*Ac^2/(8*R</w:t>
      </w:r>
      <w:proofErr w:type="gramStart"/>
      <w:r>
        <w:t xml:space="preserve">);   </w:t>
      </w:r>
      <w:proofErr w:type="gramEnd"/>
      <w:r>
        <w:t xml:space="preserve">  % LSB power</w:t>
      </w:r>
    </w:p>
    <w:p w14:paraId="16E7CAC3" w14:textId="77777777" w:rsidR="00700036" w:rsidRDefault="00700036" w:rsidP="00700036"/>
    <w:p w14:paraId="555A561B" w14:textId="77777777" w:rsidR="00700036" w:rsidRDefault="00700036" w:rsidP="00700036">
      <w:proofErr w:type="spellStart"/>
      <w:r>
        <w:lastRenderedPageBreak/>
        <w:t>Ptotal</w:t>
      </w:r>
      <w:proofErr w:type="spellEnd"/>
      <w:r>
        <w:t xml:space="preserve"> = Pc + </w:t>
      </w:r>
      <w:proofErr w:type="spellStart"/>
      <w:r>
        <w:t>Pusb</w:t>
      </w:r>
      <w:proofErr w:type="spellEnd"/>
      <w:r>
        <w:t xml:space="preserve"> + </w:t>
      </w:r>
      <w:proofErr w:type="spellStart"/>
      <w:r>
        <w:t>Plsb</w:t>
      </w:r>
      <w:proofErr w:type="spellEnd"/>
      <w:r>
        <w:t>;</w:t>
      </w:r>
    </w:p>
    <w:p w14:paraId="05A63DA7" w14:textId="77777777" w:rsidR="00700036" w:rsidRDefault="00700036" w:rsidP="00700036"/>
    <w:p w14:paraId="5597DC19" w14:textId="77777777" w:rsidR="00700036" w:rsidRDefault="00700036" w:rsidP="00700036">
      <w:r>
        <w:t>%% FREQUENCY SPECTRUM</w:t>
      </w:r>
    </w:p>
    <w:p w14:paraId="3DE3A045" w14:textId="77777777" w:rsidR="00700036" w:rsidRDefault="00700036" w:rsidP="00700036">
      <w:r>
        <w:t>N = length(s);</w:t>
      </w:r>
    </w:p>
    <w:p w14:paraId="60885433" w14:textId="77777777" w:rsidR="00700036" w:rsidRDefault="00700036" w:rsidP="00700036"/>
    <w:p w14:paraId="69132043" w14:textId="77777777" w:rsidR="00700036" w:rsidRDefault="00700036" w:rsidP="00700036">
      <w:r>
        <w:t xml:space="preserve">Y = </w:t>
      </w:r>
      <w:proofErr w:type="spellStart"/>
      <w:r>
        <w:t>fft</w:t>
      </w:r>
      <w:proofErr w:type="spellEnd"/>
      <w:r>
        <w:t>(s);</w:t>
      </w:r>
    </w:p>
    <w:p w14:paraId="1DC98E39" w14:textId="77777777" w:rsidR="00700036" w:rsidRDefault="00700036" w:rsidP="00700036">
      <w:r>
        <w:t>P2 = abs(Y/N);</w:t>
      </w:r>
    </w:p>
    <w:p w14:paraId="5861D90D" w14:textId="77777777" w:rsidR="00700036" w:rsidRDefault="00700036" w:rsidP="00700036">
      <w:r>
        <w:t>P1 = P2(</w:t>
      </w:r>
      <w:proofErr w:type="gramStart"/>
      <w:r>
        <w:t>1:N</w:t>
      </w:r>
      <w:proofErr w:type="gramEnd"/>
      <w:r>
        <w:t>/2+1);</w:t>
      </w:r>
    </w:p>
    <w:p w14:paraId="3CD0B857" w14:textId="77777777" w:rsidR="00700036" w:rsidRDefault="00700036" w:rsidP="00700036">
      <w:r>
        <w:t>P1(</w:t>
      </w:r>
      <w:proofErr w:type="gramStart"/>
      <w:r>
        <w:t>2:end</w:t>
      </w:r>
      <w:proofErr w:type="gramEnd"/>
      <w:r>
        <w:t>-1) = 2*P1(</w:t>
      </w:r>
      <w:proofErr w:type="gramStart"/>
      <w:r>
        <w:t>2:end</w:t>
      </w:r>
      <w:proofErr w:type="gramEnd"/>
      <w:r>
        <w:t>-1);</w:t>
      </w:r>
    </w:p>
    <w:p w14:paraId="2E3CBBAC" w14:textId="77777777" w:rsidR="00700036" w:rsidRDefault="00700036" w:rsidP="00700036"/>
    <w:p w14:paraId="6AF875B2" w14:textId="77777777" w:rsidR="00700036" w:rsidRDefault="00700036" w:rsidP="00700036">
      <w:r>
        <w:t>f = Fs*(0:(N/2))/N;</w:t>
      </w:r>
    </w:p>
    <w:p w14:paraId="58C8210D" w14:textId="77777777" w:rsidR="00700036" w:rsidRDefault="00700036" w:rsidP="00700036"/>
    <w:p w14:paraId="10A8E570" w14:textId="77777777" w:rsidR="00700036" w:rsidRDefault="00700036" w:rsidP="00700036">
      <w:r>
        <w:t>%% FIND FREQUENCY COMPONENTS</w:t>
      </w:r>
    </w:p>
    <w:p w14:paraId="3A76BAE0" w14:textId="77777777" w:rsidR="00700036" w:rsidRDefault="00700036" w:rsidP="00700036">
      <w:r>
        <w:t>% Exact theoretical frequencies</w:t>
      </w:r>
    </w:p>
    <w:p w14:paraId="77EBFE43" w14:textId="77777777" w:rsidR="00700036" w:rsidRDefault="00700036" w:rsidP="00700036">
      <w:proofErr w:type="spellStart"/>
      <w:r>
        <w:t>sideband_freq</w:t>
      </w:r>
      <w:proofErr w:type="spellEnd"/>
      <w:r>
        <w:t xml:space="preserve"> = [LSB fc USB];</w:t>
      </w:r>
    </w:p>
    <w:p w14:paraId="338636D8" w14:textId="77777777" w:rsidR="00700036" w:rsidRPr="00700036" w:rsidRDefault="00700036" w:rsidP="00700036">
      <w:pPr>
        <w:rPr>
          <w:lang w:val="de-DE"/>
        </w:rPr>
      </w:pPr>
      <w:r w:rsidRPr="00700036">
        <w:rPr>
          <w:lang w:val="de-DE"/>
        </w:rPr>
        <w:t>sideband_mag = [Ac*mu/2 Ac/2 Ac*mu/2];</w:t>
      </w:r>
    </w:p>
    <w:p w14:paraId="3EF2C287" w14:textId="77777777" w:rsidR="00700036" w:rsidRPr="00700036" w:rsidRDefault="00700036" w:rsidP="00700036">
      <w:pPr>
        <w:rPr>
          <w:lang w:val="de-DE"/>
        </w:rPr>
      </w:pPr>
    </w:p>
    <w:p w14:paraId="021D8884" w14:textId="77777777" w:rsidR="00700036" w:rsidRDefault="00700036" w:rsidP="00700036">
      <w:r>
        <w:t>%% PLOT</w:t>
      </w:r>
    </w:p>
    <w:p w14:paraId="420AF0C4" w14:textId="77777777" w:rsidR="00700036" w:rsidRDefault="00700036" w:rsidP="00700036">
      <w:proofErr w:type="gramStart"/>
      <w:r>
        <w:t>figure(</w:t>
      </w:r>
      <w:proofErr w:type="gramEnd"/>
      <w:r>
        <w:t>'</w:t>
      </w:r>
      <w:proofErr w:type="spellStart"/>
      <w:r>
        <w:t>Color','w','Position</w:t>
      </w:r>
      <w:proofErr w:type="spellEnd"/>
      <w:proofErr w:type="gramStart"/>
      <w:r>
        <w:t>',[</w:t>
      </w:r>
      <w:proofErr w:type="gramEnd"/>
      <w:r>
        <w:t>100 100 1000 700]);</w:t>
      </w:r>
    </w:p>
    <w:p w14:paraId="38C36D9E" w14:textId="77777777" w:rsidR="00700036" w:rsidRDefault="00700036" w:rsidP="00700036"/>
    <w:p w14:paraId="3C510BC8" w14:textId="77777777" w:rsidR="00700036" w:rsidRDefault="00700036" w:rsidP="00700036">
      <w:r>
        <w:t>%% 1. MESSAGE SIGNAL</w:t>
      </w:r>
    </w:p>
    <w:p w14:paraId="0C3DD924" w14:textId="77777777" w:rsidR="00700036" w:rsidRDefault="00700036" w:rsidP="00700036">
      <w:proofErr w:type="gramStart"/>
      <w:r>
        <w:t>subplot(</w:t>
      </w:r>
      <w:proofErr w:type="gramEnd"/>
      <w:r>
        <w:t>3,2,1);</w:t>
      </w:r>
    </w:p>
    <w:p w14:paraId="3BBFF99E" w14:textId="77777777" w:rsidR="00700036" w:rsidRDefault="00700036" w:rsidP="00700036">
      <w:r>
        <w:t>plot(t*</w:t>
      </w:r>
      <w:proofErr w:type="gramStart"/>
      <w:r>
        <w:t>1000,m</w:t>
      </w:r>
      <w:proofErr w:type="gramEnd"/>
      <w:r>
        <w:t>,'LineWidth',1.3);</w:t>
      </w:r>
    </w:p>
    <w:p w14:paraId="4ED7FD70" w14:textId="77777777" w:rsidR="00700036" w:rsidRDefault="00700036" w:rsidP="00700036">
      <w:r>
        <w:t>grid on;</w:t>
      </w:r>
    </w:p>
    <w:p w14:paraId="4F227FC3" w14:textId="77777777" w:rsidR="00700036" w:rsidRDefault="00700036" w:rsidP="0070003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)');</w:t>
      </w:r>
    </w:p>
    <w:p w14:paraId="798C4004" w14:textId="77777777" w:rsidR="00700036" w:rsidRDefault="00700036" w:rsidP="00700036">
      <w:proofErr w:type="spellStart"/>
      <w:r>
        <w:t>ylabel</w:t>
      </w:r>
      <w:proofErr w:type="spellEnd"/>
      <w:r>
        <w:t>('Amplitude');</w:t>
      </w:r>
    </w:p>
    <w:p w14:paraId="1480D40A" w14:textId="77777777" w:rsidR="00700036" w:rsidRDefault="00700036" w:rsidP="00700036">
      <w:proofErr w:type="gramStart"/>
      <w:r>
        <w:lastRenderedPageBreak/>
        <w:t>title(</w:t>
      </w:r>
      <w:proofErr w:type="gramEnd"/>
      <w:r>
        <w:t>'1. Message Signal (Sine)');</w:t>
      </w:r>
    </w:p>
    <w:p w14:paraId="2D533D67" w14:textId="77777777" w:rsidR="00700036" w:rsidRDefault="00700036" w:rsidP="00700036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8]);</w:t>
      </w:r>
    </w:p>
    <w:p w14:paraId="6D6773FA" w14:textId="77777777" w:rsidR="00700036" w:rsidRDefault="00700036" w:rsidP="00700036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[-1.2 1.2]);</w:t>
      </w:r>
    </w:p>
    <w:p w14:paraId="34D93CAD" w14:textId="77777777" w:rsidR="00700036" w:rsidRDefault="00700036" w:rsidP="00700036"/>
    <w:p w14:paraId="0CF98042" w14:textId="77777777" w:rsidR="00700036" w:rsidRDefault="00700036" w:rsidP="00700036">
      <w:r>
        <w:t>%% 2. CARRIER SIGNAL</w:t>
      </w:r>
    </w:p>
    <w:p w14:paraId="5ABA1B6C" w14:textId="77777777" w:rsidR="00700036" w:rsidRDefault="00700036" w:rsidP="00700036">
      <w:proofErr w:type="gramStart"/>
      <w:r>
        <w:t>subplot(</w:t>
      </w:r>
      <w:proofErr w:type="gramEnd"/>
      <w:r>
        <w:t>3,2,2);</w:t>
      </w:r>
    </w:p>
    <w:p w14:paraId="30BAE7F6" w14:textId="77777777" w:rsidR="00700036" w:rsidRDefault="00700036" w:rsidP="00700036">
      <w:r>
        <w:t>plot(t*</w:t>
      </w:r>
      <w:proofErr w:type="gramStart"/>
      <w:r>
        <w:t>1000,c</w:t>
      </w:r>
      <w:proofErr w:type="gramEnd"/>
      <w:r>
        <w:t>,'LineWidth',1);</w:t>
      </w:r>
    </w:p>
    <w:p w14:paraId="0D618729" w14:textId="77777777" w:rsidR="00700036" w:rsidRDefault="00700036" w:rsidP="00700036">
      <w:r>
        <w:t>grid on;</w:t>
      </w:r>
    </w:p>
    <w:p w14:paraId="718AEB9C" w14:textId="77777777" w:rsidR="00700036" w:rsidRDefault="00700036" w:rsidP="0070003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)');</w:t>
      </w:r>
    </w:p>
    <w:p w14:paraId="797DB6F4" w14:textId="77777777" w:rsidR="00700036" w:rsidRDefault="00700036" w:rsidP="00700036">
      <w:proofErr w:type="spellStart"/>
      <w:r>
        <w:t>ylabel</w:t>
      </w:r>
      <w:proofErr w:type="spellEnd"/>
      <w:r>
        <w:t>('Amplitude');</w:t>
      </w:r>
    </w:p>
    <w:p w14:paraId="66E0B56F" w14:textId="77777777" w:rsidR="00700036" w:rsidRDefault="00700036" w:rsidP="00700036">
      <w:proofErr w:type="gramStart"/>
      <w:r>
        <w:t>title(</w:t>
      </w:r>
      <w:proofErr w:type="gramEnd"/>
      <w:r>
        <w:t>'2. Carrier Signal (Sine Wave)');</w:t>
      </w:r>
    </w:p>
    <w:p w14:paraId="559D5AD5" w14:textId="77777777" w:rsidR="00700036" w:rsidRDefault="00700036" w:rsidP="00700036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8]);</w:t>
      </w:r>
    </w:p>
    <w:p w14:paraId="10B292B8" w14:textId="77777777" w:rsidR="00700036" w:rsidRDefault="00700036" w:rsidP="00700036">
      <w:proofErr w:type="spellStart"/>
      <w:proofErr w:type="gramStart"/>
      <w:r>
        <w:t>ylim</w:t>
      </w:r>
      <w:proofErr w:type="spellEnd"/>
      <w:r>
        <w:t>(</w:t>
      </w:r>
      <w:proofErr w:type="gramEnd"/>
      <w:r>
        <w:t>[-5.5 5.5]);</w:t>
      </w:r>
    </w:p>
    <w:p w14:paraId="2DB3618E" w14:textId="77777777" w:rsidR="00700036" w:rsidRDefault="00700036" w:rsidP="00700036"/>
    <w:p w14:paraId="55B24DB7" w14:textId="77777777" w:rsidR="00700036" w:rsidRDefault="00700036" w:rsidP="00700036">
      <w:r>
        <w:t>%% 3. AM MODULATED SIGNAL</w:t>
      </w:r>
    </w:p>
    <w:p w14:paraId="345C4A1C" w14:textId="77777777" w:rsidR="00700036" w:rsidRDefault="00700036" w:rsidP="00700036">
      <w:proofErr w:type="gramStart"/>
      <w:r>
        <w:t>subplot(</w:t>
      </w:r>
      <w:proofErr w:type="gramEnd"/>
      <w:r>
        <w:t>3,2,3);</w:t>
      </w:r>
    </w:p>
    <w:p w14:paraId="5393EBD6" w14:textId="77777777" w:rsidR="00700036" w:rsidRDefault="00700036" w:rsidP="00700036">
      <w:r>
        <w:t>plot(t*</w:t>
      </w:r>
      <w:proofErr w:type="gramStart"/>
      <w:r>
        <w:t>1000,s</w:t>
      </w:r>
      <w:proofErr w:type="gramEnd"/>
      <w:r>
        <w:t>,'LineWidth',1);</w:t>
      </w:r>
    </w:p>
    <w:p w14:paraId="6CCB5E82" w14:textId="77777777" w:rsidR="00700036" w:rsidRDefault="00700036" w:rsidP="00700036">
      <w:r>
        <w:t>grid on;</w:t>
      </w:r>
    </w:p>
    <w:p w14:paraId="50F5A566" w14:textId="77777777" w:rsidR="00700036" w:rsidRDefault="00700036" w:rsidP="0070003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)');</w:t>
      </w:r>
    </w:p>
    <w:p w14:paraId="7AD723C6" w14:textId="77777777" w:rsidR="00700036" w:rsidRDefault="00700036" w:rsidP="00700036">
      <w:proofErr w:type="spellStart"/>
      <w:r>
        <w:t>ylabel</w:t>
      </w:r>
      <w:proofErr w:type="spellEnd"/>
      <w:r>
        <w:t>('Amplitude');</w:t>
      </w:r>
    </w:p>
    <w:p w14:paraId="2A846E73" w14:textId="77777777" w:rsidR="00700036" w:rsidRDefault="00700036" w:rsidP="00700036">
      <w:proofErr w:type="gramStart"/>
      <w:r>
        <w:t>title(</w:t>
      </w:r>
      <w:proofErr w:type="gramEnd"/>
      <w:r>
        <w:t>'3. AM Modulated Signal');</w:t>
      </w:r>
    </w:p>
    <w:p w14:paraId="358DEDA5" w14:textId="77777777" w:rsidR="00700036" w:rsidRDefault="00700036" w:rsidP="00700036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8]);</w:t>
      </w:r>
    </w:p>
    <w:p w14:paraId="20E2B1CE" w14:textId="77777777" w:rsidR="00700036" w:rsidRDefault="00700036" w:rsidP="00700036"/>
    <w:p w14:paraId="33CBDDAA" w14:textId="77777777" w:rsidR="00700036" w:rsidRDefault="00700036" w:rsidP="00700036">
      <w:r>
        <w:t>%% 4. DEMODULATED SIGNAL</w:t>
      </w:r>
    </w:p>
    <w:p w14:paraId="2F039495" w14:textId="77777777" w:rsidR="00700036" w:rsidRDefault="00700036" w:rsidP="00700036">
      <w:proofErr w:type="gramStart"/>
      <w:r>
        <w:t>subplot(</w:t>
      </w:r>
      <w:proofErr w:type="gramEnd"/>
      <w:r>
        <w:t>3,2,4);</w:t>
      </w:r>
    </w:p>
    <w:p w14:paraId="3767D918" w14:textId="77777777" w:rsidR="00700036" w:rsidRDefault="00700036" w:rsidP="00700036">
      <w:r>
        <w:t>plot(t*</w:t>
      </w:r>
      <w:proofErr w:type="gramStart"/>
      <w:r>
        <w:t>1000,demod</w:t>
      </w:r>
      <w:proofErr w:type="gramEnd"/>
      <w:r>
        <w:t>,'LineWidth',1.3);</w:t>
      </w:r>
    </w:p>
    <w:p w14:paraId="260033B4" w14:textId="77777777" w:rsidR="00700036" w:rsidRDefault="00700036" w:rsidP="00700036">
      <w:r>
        <w:lastRenderedPageBreak/>
        <w:t>grid on;</w:t>
      </w:r>
    </w:p>
    <w:p w14:paraId="70CC4CE4" w14:textId="77777777" w:rsidR="00700036" w:rsidRDefault="00700036" w:rsidP="0070003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)');</w:t>
      </w:r>
    </w:p>
    <w:p w14:paraId="68AEB220" w14:textId="77777777" w:rsidR="00700036" w:rsidRDefault="00700036" w:rsidP="00700036">
      <w:proofErr w:type="spellStart"/>
      <w:r>
        <w:t>ylabel</w:t>
      </w:r>
      <w:proofErr w:type="spellEnd"/>
      <w:r>
        <w:t>('Amplitude');</w:t>
      </w:r>
    </w:p>
    <w:p w14:paraId="10F453AA" w14:textId="77777777" w:rsidR="00700036" w:rsidRDefault="00700036" w:rsidP="00700036">
      <w:proofErr w:type="gramStart"/>
      <w:r>
        <w:t>title(</w:t>
      </w:r>
      <w:proofErr w:type="gramEnd"/>
      <w:r>
        <w:t>'4. Demodulated Signal');</w:t>
      </w:r>
    </w:p>
    <w:p w14:paraId="083A52AA" w14:textId="77777777" w:rsidR="00700036" w:rsidRDefault="00700036" w:rsidP="00700036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8]);</w:t>
      </w:r>
    </w:p>
    <w:p w14:paraId="4081F62F" w14:textId="77777777" w:rsidR="00700036" w:rsidRDefault="00700036" w:rsidP="00700036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[-1.2 1.2]);</w:t>
      </w:r>
    </w:p>
    <w:p w14:paraId="54CE4C47" w14:textId="77777777" w:rsidR="00700036" w:rsidRDefault="00700036" w:rsidP="00700036"/>
    <w:p w14:paraId="09512C85" w14:textId="77777777" w:rsidR="00700036" w:rsidRDefault="00700036" w:rsidP="00700036">
      <w:r>
        <w:t>%% 5. SIDEBAND FREQUENCIES</w:t>
      </w:r>
    </w:p>
    <w:p w14:paraId="0A258CF0" w14:textId="77777777" w:rsidR="00700036" w:rsidRDefault="00700036" w:rsidP="00700036">
      <w:proofErr w:type="gramStart"/>
      <w:r>
        <w:t>subplot(</w:t>
      </w:r>
      <w:proofErr w:type="gramEnd"/>
      <w:r>
        <w:t>3,2,5);</w:t>
      </w:r>
    </w:p>
    <w:p w14:paraId="5D9C8384" w14:textId="77777777" w:rsidR="00700036" w:rsidRDefault="00700036" w:rsidP="00700036"/>
    <w:p w14:paraId="586E3EDC" w14:textId="77777777" w:rsidR="00700036" w:rsidRDefault="00700036" w:rsidP="00700036">
      <w:r>
        <w:t>stem(sideband_</w:t>
      </w:r>
      <w:proofErr w:type="gramStart"/>
      <w:r>
        <w:t>freq,sideband</w:t>
      </w:r>
      <w:proofErr w:type="gramEnd"/>
      <w:r>
        <w:t>_mag,'filled','LineWidth',1.5);</w:t>
      </w:r>
    </w:p>
    <w:p w14:paraId="186E6AF2" w14:textId="77777777" w:rsidR="00700036" w:rsidRDefault="00700036" w:rsidP="00700036">
      <w:r>
        <w:t>grid on;</w:t>
      </w:r>
    </w:p>
    <w:p w14:paraId="5F098467" w14:textId="77777777" w:rsidR="00700036" w:rsidRDefault="00700036" w:rsidP="0070003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0B294FFE" w14:textId="77777777" w:rsidR="00700036" w:rsidRDefault="00700036" w:rsidP="00700036">
      <w:proofErr w:type="spellStart"/>
      <w:r>
        <w:t>ylabel</w:t>
      </w:r>
      <w:proofErr w:type="spellEnd"/>
      <w:r>
        <w:t>('Magnitude');</w:t>
      </w:r>
    </w:p>
    <w:p w14:paraId="4AEE7E51" w14:textId="77777777" w:rsidR="00700036" w:rsidRDefault="00700036" w:rsidP="00700036">
      <w:proofErr w:type="gramStart"/>
      <w:r>
        <w:t>title(</w:t>
      </w:r>
      <w:proofErr w:type="gramEnd"/>
      <w:r>
        <w:t>'5. Sideband Frequencies (USB &amp; LSB)');</w:t>
      </w:r>
    </w:p>
    <w:p w14:paraId="3A70C85C" w14:textId="77777777" w:rsidR="00700036" w:rsidRDefault="00700036" w:rsidP="00700036"/>
    <w:p w14:paraId="13C35095" w14:textId="77777777" w:rsidR="00700036" w:rsidRDefault="00700036" w:rsidP="00700036">
      <w:proofErr w:type="spellStart"/>
      <w:proofErr w:type="gramStart"/>
      <w:r>
        <w:t>xlim</w:t>
      </w:r>
      <w:proofErr w:type="spellEnd"/>
      <w:r>
        <w:t>(</w:t>
      </w:r>
      <w:proofErr w:type="gramEnd"/>
      <w:r>
        <w:t>[4000 6000]);</w:t>
      </w:r>
    </w:p>
    <w:p w14:paraId="46F731D4" w14:textId="77777777" w:rsidR="00700036" w:rsidRDefault="00700036" w:rsidP="00700036">
      <w:proofErr w:type="spellStart"/>
      <w:proofErr w:type="gramStart"/>
      <w:r>
        <w:t>ylim</w:t>
      </w:r>
      <w:proofErr w:type="spellEnd"/>
      <w:r>
        <w:t>(</w:t>
      </w:r>
      <w:proofErr w:type="gramEnd"/>
      <w:r>
        <w:t>[0 3]);</w:t>
      </w:r>
    </w:p>
    <w:p w14:paraId="143F79B8" w14:textId="77777777" w:rsidR="00700036" w:rsidRDefault="00700036" w:rsidP="00700036"/>
    <w:p w14:paraId="622D4A4E" w14:textId="77777777" w:rsidR="00700036" w:rsidRDefault="00700036" w:rsidP="00700036">
      <w:r>
        <w:t>% Label frequency components</w:t>
      </w:r>
    </w:p>
    <w:p w14:paraId="7E887098" w14:textId="77777777" w:rsidR="00700036" w:rsidRDefault="00700036" w:rsidP="00700036">
      <w:proofErr w:type="gramStart"/>
      <w:r>
        <w:t>text(</w:t>
      </w:r>
      <w:proofErr w:type="spellStart"/>
      <w:r>
        <w:t>LSB,sideband</w:t>
      </w:r>
      <w:proofErr w:type="gramEnd"/>
      <w:r>
        <w:t>_</w:t>
      </w:r>
      <w:proofErr w:type="gramStart"/>
      <w:r>
        <w:t>mag</w:t>
      </w:r>
      <w:proofErr w:type="spellEnd"/>
      <w:r>
        <w:t>(1)+</w:t>
      </w:r>
      <w:proofErr w:type="gramEnd"/>
      <w:r>
        <w:t>0.</w:t>
      </w:r>
      <w:proofErr w:type="gramStart"/>
      <w:r>
        <w:t>1,...</w:t>
      </w:r>
      <w:proofErr w:type="gramEnd"/>
    </w:p>
    <w:p w14:paraId="53546463" w14:textId="77777777" w:rsidR="00700036" w:rsidRPr="00DE0998" w:rsidRDefault="00700036" w:rsidP="00700036">
      <w:r>
        <w:t xml:space="preserve">    </w:t>
      </w:r>
      <w:proofErr w:type="spellStart"/>
      <w:proofErr w:type="gramStart"/>
      <w:r w:rsidRPr="00DE0998">
        <w:t>sprintf</w:t>
      </w:r>
      <w:proofErr w:type="spellEnd"/>
      <w:r w:rsidRPr="00DE0998">
        <w:t>(</w:t>
      </w:r>
      <w:proofErr w:type="gramEnd"/>
      <w:r w:rsidRPr="00DE0998">
        <w:t xml:space="preserve">'LSB = %d </w:t>
      </w:r>
      <w:proofErr w:type="spellStart"/>
      <w:r w:rsidRPr="00DE0998">
        <w:t>Hz</w:t>
      </w:r>
      <w:proofErr w:type="gramStart"/>
      <w:r w:rsidRPr="00DE0998">
        <w:t>',LSB</w:t>
      </w:r>
      <w:proofErr w:type="spellEnd"/>
      <w:r w:rsidRPr="00DE0998">
        <w:t>),...</w:t>
      </w:r>
      <w:proofErr w:type="gramEnd"/>
    </w:p>
    <w:p w14:paraId="679C1CD4" w14:textId="77777777" w:rsidR="00700036" w:rsidRDefault="00700036" w:rsidP="00700036">
      <w:r w:rsidRPr="00DE0998">
        <w:t xml:space="preserve">    </w:t>
      </w:r>
      <w:r>
        <w:t>'</w:t>
      </w:r>
      <w:proofErr w:type="spellStart"/>
      <w:r>
        <w:t>HorizontalAlignment</w:t>
      </w:r>
      <w:proofErr w:type="spellEnd"/>
      <w:r>
        <w:t>','center');</w:t>
      </w:r>
    </w:p>
    <w:p w14:paraId="6B0ADC50" w14:textId="77777777" w:rsidR="00700036" w:rsidRDefault="00700036" w:rsidP="00700036"/>
    <w:p w14:paraId="1AB2C71A" w14:textId="77777777" w:rsidR="00700036" w:rsidRDefault="00700036" w:rsidP="00700036">
      <w:r>
        <w:t>text(</w:t>
      </w:r>
      <w:proofErr w:type="spellStart"/>
      <w:proofErr w:type="gramStart"/>
      <w:r>
        <w:t>fc,sideband</w:t>
      </w:r>
      <w:proofErr w:type="gramEnd"/>
      <w:r>
        <w:t>_</w:t>
      </w:r>
      <w:proofErr w:type="gramStart"/>
      <w:r>
        <w:t>mag</w:t>
      </w:r>
      <w:proofErr w:type="spellEnd"/>
      <w:r>
        <w:t>(2)+</w:t>
      </w:r>
      <w:proofErr w:type="gramEnd"/>
      <w:r>
        <w:t>0.</w:t>
      </w:r>
      <w:proofErr w:type="gramStart"/>
      <w:r>
        <w:t>1,...</w:t>
      </w:r>
      <w:proofErr w:type="gramEnd"/>
    </w:p>
    <w:p w14:paraId="578CE26C" w14:textId="77777777" w:rsidR="00700036" w:rsidRDefault="00700036" w:rsidP="00700036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'Carrier = %d </w:t>
      </w:r>
      <w:proofErr w:type="spellStart"/>
      <w:r>
        <w:t>Hz</w:t>
      </w:r>
      <w:proofErr w:type="gramStart"/>
      <w:r>
        <w:t>',fc</w:t>
      </w:r>
      <w:proofErr w:type="spellEnd"/>
      <w:r>
        <w:t>),...</w:t>
      </w:r>
      <w:proofErr w:type="gramEnd"/>
    </w:p>
    <w:p w14:paraId="52D728FE" w14:textId="77777777" w:rsidR="00700036" w:rsidRDefault="00700036" w:rsidP="00700036">
      <w:r>
        <w:lastRenderedPageBreak/>
        <w:t xml:space="preserve">    '</w:t>
      </w:r>
      <w:proofErr w:type="spellStart"/>
      <w:r>
        <w:t>HorizontalAlignment</w:t>
      </w:r>
      <w:proofErr w:type="spellEnd"/>
      <w:r>
        <w:t>','center');</w:t>
      </w:r>
    </w:p>
    <w:p w14:paraId="234C775C" w14:textId="77777777" w:rsidR="00700036" w:rsidRDefault="00700036" w:rsidP="00700036"/>
    <w:p w14:paraId="478BCB27" w14:textId="77777777" w:rsidR="00700036" w:rsidRDefault="00700036" w:rsidP="00700036">
      <w:proofErr w:type="gramStart"/>
      <w:r>
        <w:t>text(</w:t>
      </w:r>
      <w:proofErr w:type="spellStart"/>
      <w:r>
        <w:t>USB,sideband</w:t>
      </w:r>
      <w:proofErr w:type="gramEnd"/>
      <w:r>
        <w:t>_</w:t>
      </w:r>
      <w:proofErr w:type="gramStart"/>
      <w:r>
        <w:t>mag</w:t>
      </w:r>
      <w:proofErr w:type="spellEnd"/>
      <w:r>
        <w:t>(3)+</w:t>
      </w:r>
      <w:proofErr w:type="gramEnd"/>
      <w:r>
        <w:t>0.</w:t>
      </w:r>
      <w:proofErr w:type="gramStart"/>
      <w:r>
        <w:t>1,...</w:t>
      </w:r>
      <w:proofErr w:type="gramEnd"/>
    </w:p>
    <w:p w14:paraId="58FD82FD" w14:textId="77777777" w:rsidR="00700036" w:rsidRDefault="00700036" w:rsidP="00700036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'USB = %d </w:t>
      </w:r>
      <w:proofErr w:type="spellStart"/>
      <w:r>
        <w:t>Hz</w:t>
      </w:r>
      <w:proofErr w:type="gramStart"/>
      <w:r>
        <w:t>',USB</w:t>
      </w:r>
      <w:proofErr w:type="spellEnd"/>
      <w:r>
        <w:t>),...</w:t>
      </w:r>
      <w:proofErr w:type="gramEnd"/>
    </w:p>
    <w:p w14:paraId="10970C5D" w14:textId="77777777" w:rsidR="00700036" w:rsidRDefault="00700036" w:rsidP="00700036">
      <w:r>
        <w:t xml:space="preserve">    '</w:t>
      </w:r>
      <w:proofErr w:type="spellStart"/>
      <w:r>
        <w:t>HorizontalAlignment</w:t>
      </w:r>
      <w:proofErr w:type="spellEnd"/>
      <w:r>
        <w:t>','center');</w:t>
      </w:r>
    </w:p>
    <w:p w14:paraId="0DC20735" w14:textId="77777777" w:rsidR="00700036" w:rsidRDefault="00700036" w:rsidP="00700036"/>
    <w:p w14:paraId="679B314D" w14:textId="77777777" w:rsidR="00700036" w:rsidRDefault="00700036" w:rsidP="00700036">
      <w:r>
        <w:t>%% 6. SIDEBAND POWER</w:t>
      </w:r>
    </w:p>
    <w:p w14:paraId="47BF47E4" w14:textId="77777777" w:rsidR="00700036" w:rsidRDefault="00700036" w:rsidP="00700036">
      <w:proofErr w:type="gramStart"/>
      <w:r>
        <w:t>subplot(</w:t>
      </w:r>
      <w:proofErr w:type="gramEnd"/>
      <w:r>
        <w:t>3,2,6);</w:t>
      </w:r>
    </w:p>
    <w:p w14:paraId="1035C568" w14:textId="77777777" w:rsidR="00700036" w:rsidRDefault="00700036" w:rsidP="00700036"/>
    <w:p w14:paraId="79E2D682" w14:textId="77777777" w:rsidR="00700036" w:rsidRDefault="00700036" w:rsidP="00700036">
      <w:proofErr w:type="spellStart"/>
      <w:r>
        <w:t>power_values</w:t>
      </w:r>
      <w:proofErr w:type="spellEnd"/>
      <w:r>
        <w:t xml:space="preserve"> = [Pc </w:t>
      </w:r>
      <w:proofErr w:type="spellStart"/>
      <w:r>
        <w:t>Pusb</w:t>
      </w:r>
      <w:proofErr w:type="spellEnd"/>
      <w:r>
        <w:t xml:space="preserve"> </w:t>
      </w:r>
      <w:proofErr w:type="spellStart"/>
      <w:r>
        <w:t>Plsb</w:t>
      </w:r>
      <w:proofErr w:type="spellEnd"/>
      <w:r>
        <w:t>];</w:t>
      </w:r>
    </w:p>
    <w:p w14:paraId="0E4C2E1E" w14:textId="77777777" w:rsidR="00700036" w:rsidRDefault="00700036" w:rsidP="00700036"/>
    <w:p w14:paraId="1B91F62A" w14:textId="77777777" w:rsidR="00700036" w:rsidRDefault="00700036" w:rsidP="00700036">
      <w:r>
        <w:t>bar(</w:t>
      </w:r>
      <w:proofErr w:type="spellStart"/>
      <w:r>
        <w:t>power_values</w:t>
      </w:r>
      <w:proofErr w:type="spellEnd"/>
      <w:r>
        <w:t>);</w:t>
      </w:r>
    </w:p>
    <w:p w14:paraId="499D64C0" w14:textId="77777777" w:rsidR="00700036" w:rsidRDefault="00700036" w:rsidP="00700036">
      <w:r>
        <w:t>grid on;</w:t>
      </w:r>
    </w:p>
    <w:p w14:paraId="362EFC22" w14:textId="77777777" w:rsidR="00700036" w:rsidRDefault="00700036" w:rsidP="00700036"/>
    <w:p w14:paraId="438B6AC9" w14:textId="77777777" w:rsidR="00700036" w:rsidRDefault="00700036" w:rsidP="0070003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Components');</w:t>
      </w:r>
    </w:p>
    <w:p w14:paraId="568C70F8" w14:textId="77777777" w:rsidR="00700036" w:rsidRDefault="00700036" w:rsidP="00700036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'Power (W)');</w:t>
      </w:r>
    </w:p>
    <w:p w14:paraId="64D6ACAA" w14:textId="77777777" w:rsidR="00700036" w:rsidRDefault="00700036" w:rsidP="00700036">
      <w:proofErr w:type="gramStart"/>
      <w:r>
        <w:t>title(</w:t>
      </w:r>
      <w:proofErr w:type="gramEnd"/>
      <w:r>
        <w:t>'6. Sideband Power');</w:t>
      </w:r>
    </w:p>
    <w:p w14:paraId="1AAAD60B" w14:textId="77777777" w:rsidR="00700036" w:rsidRDefault="00700036" w:rsidP="00700036"/>
    <w:p w14:paraId="26E22722" w14:textId="77777777" w:rsidR="00700036" w:rsidRDefault="00700036" w:rsidP="00700036">
      <w:r>
        <w:t>set(gca,'XTick',1:3);</w:t>
      </w:r>
    </w:p>
    <w:p w14:paraId="4D041399" w14:textId="77777777" w:rsidR="00700036" w:rsidRDefault="00700036" w:rsidP="00700036">
      <w:r>
        <w:t>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>'</w:t>
      </w:r>
      <w:proofErr w:type="spellStart"/>
      <w:r>
        <w:t>Carrier','USB','LSB</w:t>
      </w:r>
      <w:proofErr w:type="spellEnd"/>
      <w:r>
        <w:t>'});</w:t>
      </w:r>
    </w:p>
    <w:p w14:paraId="3070C307" w14:textId="77777777" w:rsidR="00700036" w:rsidRDefault="00700036" w:rsidP="00700036"/>
    <w:p w14:paraId="70F6B357" w14:textId="77777777" w:rsidR="00700036" w:rsidRDefault="00700036" w:rsidP="00700036">
      <w:proofErr w:type="spellStart"/>
      <w:proofErr w:type="gramStart"/>
      <w:r>
        <w:t>ylim</w:t>
      </w:r>
      <w:proofErr w:type="spellEnd"/>
      <w:r>
        <w:t>(</w:t>
      </w:r>
      <w:proofErr w:type="gramEnd"/>
      <w:r>
        <w:t>[0 max(</w:t>
      </w:r>
      <w:proofErr w:type="spellStart"/>
      <w:r>
        <w:t>power_</w:t>
      </w:r>
      <w:proofErr w:type="gramStart"/>
      <w:r>
        <w:t>values</w:t>
      </w:r>
      <w:proofErr w:type="spellEnd"/>
      <w:r>
        <w:t>)*</w:t>
      </w:r>
      <w:proofErr w:type="gramEnd"/>
      <w:r>
        <w:t>1.25]);</w:t>
      </w:r>
    </w:p>
    <w:p w14:paraId="434AFB9A" w14:textId="77777777" w:rsidR="00700036" w:rsidRDefault="00700036" w:rsidP="00700036"/>
    <w:p w14:paraId="2EA32B79" w14:textId="77777777" w:rsidR="00700036" w:rsidRDefault="00700036" w:rsidP="00700036">
      <w:r>
        <w:t>% Display power values</w:t>
      </w:r>
    </w:p>
    <w:p w14:paraId="44C78358" w14:textId="77777777" w:rsidR="00700036" w:rsidRDefault="00700036" w:rsidP="00700036">
      <w:r>
        <w:t>for k = 1:3</w:t>
      </w:r>
    </w:p>
    <w:p w14:paraId="35069E43" w14:textId="77777777" w:rsidR="00700036" w:rsidRDefault="00700036" w:rsidP="00700036">
      <w:r>
        <w:t xml:space="preserve">    text(</w:t>
      </w:r>
      <w:proofErr w:type="spellStart"/>
      <w:proofErr w:type="gramStart"/>
      <w:r>
        <w:t>k,power</w:t>
      </w:r>
      <w:proofErr w:type="gramEnd"/>
      <w:r>
        <w:t>_values</w:t>
      </w:r>
      <w:proofErr w:type="spellEnd"/>
      <w:r>
        <w:t>(k)+0.</w:t>
      </w:r>
      <w:proofErr w:type="gramStart"/>
      <w:r>
        <w:t>2,...</w:t>
      </w:r>
      <w:proofErr w:type="gramEnd"/>
    </w:p>
    <w:p w14:paraId="59F23B44" w14:textId="77777777" w:rsidR="00700036" w:rsidRDefault="00700036" w:rsidP="00700036">
      <w:r>
        <w:lastRenderedPageBreak/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'%.2f W</w:t>
      </w:r>
      <w:proofErr w:type="gramStart"/>
      <w:r>
        <w:t>',</w:t>
      </w:r>
      <w:proofErr w:type="spellStart"/>
      <w:r>
        <w:t>power</w:t>
      </w:r>
      <w:proofErr w:type="gramEnd"/>
      <w:r>
        <w:t>_values</w:t>
      </w:r>
      <w:proofErr w:type="spellEnd"/>
      <w:r>
        <w:t>(k)</w:t>
      </w:r>
      <w:proofErr w:type="gramStart"/>
      <w:r>
        <w:t>),...</w:t>
      </w:r>
      <w:proofErr w:type="gramEnd"/>
    </w:p>
    <w:p w14:paraId="3CD8921F" w14:textId="77777777" w:rsidR="00700036" w:rsidRDefault="00700036" w:rsidP="00700036">
      <w:r>
        <w:t xml:space="preserve">        '</w:t>
      </w:r>
      <w:proofErr w:type="spellStart"/>
      <w:r>
        <w:t>HorizontalAlignment</w:t>
      </w:r>
      <w:proofErr w:type="spellEnd"/>
      <w:r>
        <w:t>','center');</w:t>
      </w:r>
    </w:p>
    <w:p w14:paraId="5B6A70BF" w14:textId="77777777" w:rsidR="00700036" w:rsidRDefault="00700036" w:rsidP="00700036">
      <w:r>
        <w:t>end</w:t>
      </w:r>
    </w:p>
    <w:p w14:paraId="1D744627" w14:textId="77777777" w:rsidR="00700036" w:rsidRDefault="00700036" w:rsidP="00700036"/>
    <w:p w14:paraId="10B3F5D3" w14:textId="77777777" w:rsidR="00700036" w:rsidRDefault="00700036" w:rsidP="00700036">
      <w:r>
        <w:t>%% DISPLAY RESULTS IN COMMAND WINDOW</w:t>
      </w:r>
    </w:p>
    <w:p w14:paraId="62EA6735" w14:textId="77777777" w:rsidR="00700036" w:rsidRDefault="00700036" w:rsidP="00700036">
      <w:proofErr w:type="spellStart"/>
      <w:r>
        <w:t>fprintf</w:t>
      </w:r>
      <w:proofErr w:type="spellEnd"/>
      <w:r>
        <w:t>('\n========================================\n');</w:t>
      </w:r>
    </w:p>
    <w:p w14:paraId="55864800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       AM CHARACTERISTICS\n');</w:t>
      </w:r>
    </w:p>
    <w:p w14:paraId="1B85097C" w14:textId="77777777" w:rsidR="00700036" w:rsidRDefault="00700036" w:rsidP="00700036">
      <w:proofErr w:type="spellStart"/>
      <w:r>
        <w:t>fprintf</w:t>
      </w:r>
      <w:proofErr w:type="spellEnd"/>
      <w:r>
        <w:t>('========================================\n');</w:t>
      </w:r>
    </w:p>
    <w:p w14:paraId="59C99996" w14:textId="77777777" w:rsidR="00700036" w:rsidRDefault="00700036" w:rsidP="00700036"/>
    <w:p w14:paraId="2615EA88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'Message Frequency       = %d Hz\n</w:t>
      </w:r>
      <w:proofErr w:type="gramStart"/>
      <w:r>
        <w:t>',</w:t>
      </w:r>
      <w:proofErr w:type="spellStart"/>
      <w:r>
        <w:t>fm</w:t>
      </w:r>
      <w:proofErr w:type="spellEnd"/>
      <w:proofErr w:type="gramEnd"/>
      <w:r>
        <w:t>);</w:t>
      </w:r>
    </w:p>
    <w:p w14:paraId="31D3317C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'Carrier Frequency       = %d Hz\</w:t>
      </w:r>
      <w:proofErr w:type="spellStart"/>
      <w:r>
        <w:t>n</w:t>
      </w:r>
      <w:proofErr w:type="gramStart"/>
      <w:r>
        <w:t>',fc</w:t>
      </w:r>
      <w:proofErr w:type="spellEnd"/>
      <w:proofErr w:type="gramEnd"/>
      <w:r>
        <w:t>);</w:t>
      </w:r>
    </w:p>
    <w:p w14:paraId="0E1E1FDE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'Modulation Index        = %.2f\</w:t>
      </w:r>
      <w:proofErr w:type="spellStart"/>
      <w:r>
        <w:t>n</w:t>
      </w:r>
      <w:proofErr w:type="gramStart"/>
      <w:r>
        <w:t>',mu</w:t>
      </w:r>
      <w:proofErr w:type="spellEnd"/>
      <w:proofErr w:type="gramEnd"/>
      <w:r>
        <w:t>);</w:t>
      </w:r>
    </w:p>
    <w:p w14:paraId="34B93581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'Carrier Amplitude       = %.2f V\</w:t>
      </w:r>
      <w:proofErr w:type="spellStart"/>
      <w:r>
        <w:t>n</w:t>
      </w:r>
      <w:proofErr w:type="gramStart"/>
      <w:r>
        <w:t>',Ac</w:t>
      </w:r>
      <w:proofErr w:type="spellEnd"/>
      <w:proofErr w:type="gramEnd"/>
      <w:r>
        <w:t>);</w:t>
      </w:r>
    </w:p>
    <w:p w14:paraId="404675FF" w14:textId="77777777" w:rsidR="00700036" w:rsidRDefault="00700036" w:rsidP="00700036"/>
    <w:p w14:paraId="6A299332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nSIDE</w:t>
      </w:r>
      <w:proofErr w:type="spellEnd"/>
      <w:r>
        <w:t>-BAND FREQUENCIES\n');</w:t>
      </w:r>
    </w:p>
    <w:p w14:paraId="5800E404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'LSB Frequency            = %d Hz\</w:t>
      </w:r>
      <w:proofErr w:type="spellStart"/>
      <w:r>
        <w:t>n</w:t>
      </w:r>
      <w:proofErr w:type="gramStart"/>
      <w:r>
        <w:t>',LSB</w:t>
      </w:r>
      <w:proofErr w:type="spellEnd"/>
      <w:proofErr w:type="gramEnd"/>
      <w:r>
        <w:t>);</w:t>
      </w:r>
    </w:p>
    <w:p w14:paraId="35385B26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'Carrier Frequency       = %d Hz\</w:t>
      </w:r>
      <w:proofErr w:type="spellStart"/>
      <w:r>
        <w:t>n</w:t>
      </w:r>
      <w:proofErr w:type="gramStart"/>
      <w:r>
        <w:t>',fc</w:t>
      </w:r>
      <w:proofErr w:type="spellEnd"/>
      <w:proofErr w:type="gramEnd"/>
      <w:r>
        <w:t>);</w:t>
      </w:r>
    </w:p>
    <w:p w14:paraId="4E0D97A5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'USB Frequency            = %d Hz\</w:t>
      </w:r>
      <w:proofErr w:type="spellStart"/>
      <w:r>
        <w:t>n</w:t>
      </w:r>
      <w:proofErr w:type="gramStart"/>
      <w:r>
        <w:t>',USB</w:t>
      </w:r>
      <w:proofErr w:type="spellEnd"/>
      <w:proofErr w:type="gramEnd"/>
      <w:r>
        <w:t>);</w:t>
      </w:r>
    </w:p>
    <w:p w14:paraId="7A7F82C8" w14:textId="77777777" w:rsidR="00700036" w:rsidRDefault="00700036" w:rsidP="00700036"/>
    <w:p w14:paraId="08C93DCD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nPOWER</w:t>
      </w:r>
      <w:proofErr w:type="spellEnd"/>
      <w:r>
        <w:t xml:space="preserve"> VALUES (R = 1 </w:t>
      </w:r>
      <w:proofErr w:type="gramStart"/>
      <w:r>
        <w:t>Ohm)\</w:t>
      </w:r>
      <w:proofErr w:type="gramEnd"/>
      <w:r>
        <w:t>n');</w:t>
      </w:r>
    </w:p>
    <w:p w14:paraId="2B54A0CA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'Carrier Power            = %.2f W\</w:t>
      </w:r>
      <w:proofErr w:type="spellStart"/>
      <w:r>
        <w:t>n</w:t>
      </w:r>
      <w:proofErr w:type="gramStart"/>
      <w:r>
        <w:t>',Pc</w:t>
      </w:r>
      <w:proofErr w:type="spellEnd"/>
      <w:proofErr w:type="gramEnd"/>
      <w:r>
        <w:t>);</w:t>
      </w:r>
    </w:p>
    <w:p w14:paraId="68A92B83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'USB Power                = %.2f W\n</w:t>
      </w:r>
      <w:proofErr w:type="gramStart"/>
      <w:r>
        <w:t>',</w:t>
      </w:r>
      <w:proofErr w:type="spellStart"/>
      <w:r>
        <w:t>Pusb</w:t>
      </w:r>
      <w:proofErr w:type="spellEnd"/>
      <w:proofErr w:type="gramEnd"/>
      <w:r>
        <w:t>);</w:t>
      </w:r>
    </w:p>
    <w:p w14:paraId="3CF74164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'LSB Power                = %.2f W\n</w:t>
      </w:r>
      <w:proofErr w:type="gramStart"/>
      <w:r>
        <w:t>',</w:t>
      </w:r>
      <w:proofErr w:type="spellStart"/>
      <w:r>
        <w:t>Plsb</w:t>
      </w:r>
      <w:proofErr w:type="spellEnd"/>
      <w:proofErr w:type="gramEnd"/>
      <w:r>
        <w:t>);</w:t>
      </w:r>
    </w:p>
    <w:p w14:paraId="74947C61" w14:textId="77777777" w:rsidR="00700036" w:rsidRDefault="00700036" w:rsidP="00700036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'Total AM Power           = %.2f W\n</w:t>
      </w:r>
      <w:proofErr w:type="gramStart"/>
      <w:r>
        <w:t>',</w:t>
      </w:r>
      <w:proofErr w:type="spellStart"/>
      <w:r>
        <w:t>Ptotal</w:t>
      </w:r>
      <w:proofErr w:type="spellEnd"/>
      <w:proofErr w:type="gramEnd"/>
      <w:r>
        <w:t>);</w:t>
      </w:r>
    </w:p>
    <w:p w14:paraId="7F749A62" w14:textId="77777777" w:rsidR="00700036" w:rsidRDefault="00700036" w:rsidP="00700036"/>
    <w:p w14:paraId="01C1B763" w14:textId="37539943" w:rsidR="00700036" w:rsidRDefault="00700036" w:rsidP="00700036">
      <w:proofErr w:type="spellStart"/>
      <w:r>
        <w:t>fprintf</w:t>
      </w:r>
      <w:proofErr w:type="spellEnd"/>
      <w:r>
        <w:t>('========================================\n');</w:t>
      </w:r>
    </w:p>
    <w:p w14:paraId="284D65F4" w14:textId="2212A960" w:rsidR="00700036" w:rsidRPr="00DE0998" w:rsidRDefault="00700036" w:rsidP="00700036">
      <w:pPr>
        <w:rPr>
          <w:rFonts w:ascii="Times New Roman" w:hAnsi="Times New Roman" w:cs="Times New Roman"/>
          <w:b/>
          <w:bCs/>
        </w:rPr>
      </w:pPr>
      <w:r w:rsidRPr="00DE0998">
        <w:rPr>
          <w:rFonts w:ascii="Times New Roman" w:hAnsi="Times New Roman" w:cs="Times New Roman"/>
          <w:b/>
          <w:bCs/>
        </w:rPr>
        <w:lastRenderedPageBreak/>
        <w:t xml:space="preserve">MODEL </w:t>
      </w:r>
      <w:proofErr w:type="gramStart"/>
      <w:r w:rsidRPr="00DE0998">
        <w:rPr>
          <w:rFonts w:ascii="Times New Roman" w:hAnsi="Times New Roman" w:cs="Times New Roman"/>
          <w:b/>
          <w:bCs/>
        </w:rPr>
        <w:t>GRAPH :</w:t>
      </w:r>
      <w:proofErr w:type="gramEnd"/>
    </w:p>
    <w:p w14:paraId="1B2D5481" w14:textId="0E5E65DB" w:rsidR="00700036" w:rsidRDefault="00700036" w:rsidP="00700036">
      <w:r w:rsidRPr="00700036">
        <w:rPr>
          <w:noProof/>
        </w:rPr>
        <w:drawing>
          <wp:inline distT="0" distB="0" distL="0" distR="0" wp14:anchorId="56762EB1" wp14:editId="0EEA159E">
            <wp:extent cx="5662151" cy="2507197"/>
            <wp:effectExtent l="0" t="0" r="0" b="7620"/>
            <wp:docPr id="192249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94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9DE8" w14:textId="7CA31C8E" w:rsidR="00700036" w:rsidRPr="00DE0998" w:rsidRDefault="00700036" w:rsidP="00700036">
      <w:pPr>
        <w:rPr>
          <w:rFonts w:ascii="Times New Roman" w:hAnsi="Times New Roman" w:cs="Times New Roman"/>
          <w:b/>
          <w:bCs/>
        </w:rPr>
      </w:pPr>
      <w:proofErr w:type="gramStart"/>
      <w:r w:rsidRPr="00DE0998">
        <w:rPr>
          <w:rFonts w:ascii="Times New Roman" w:hAnsi="Times New Roman" w:cs="Times New Roman"/>
          <w:b/>
          <w:bCs/>
        </w:rPr>
        <w:t>RESULT :</w:t>
      </w:r>
      <w:proofErr w:type="gramEnd"/>
    </w:p>
    <w:p w14:paraId="39BA948F" w14:textId="7C1E439A" w:rsidR="00700036" w:rsidRDefault="00700036" w:rsidP="00700036">
      <w:r>
        <w:rPr>
          <w:noProof/>
        </w:rPr>
        <w:drawing>
          <wp:inline distT="0" distB="0" distL="0" distR="0" wp14:anchorId="70FAAD75" wp14:editId="04C86E2C">
            <wp:extent cx="5943600" cy="3343275"/>
            <wp:effectExtent l="0" t="0" r="0" b="9525"/>
            <wp:docPr id="96900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0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36"/>
    <w:rsid w:val="00700036"/>
    <w:rsid w:val="00BC29E6"/>
    <w:rsid w:val="00DE0998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FDC3A"/>
  <w15:chartTrackingRefBased/>
  <w15:docId w15:val="{A7CD1ACB-8EBD-4A27-A9A2-B5EA8997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2</cp:revision>
  <dcterms:created xsi:type="dcterms:W3CDTF">2026-10-09T08:27:00Z</dcterms:created>
  <dcterms:modified xsi:type="dcterms:W3CDTF">2026-10-09T08:39:00Z</dcterms:modified>
</cp:coreProperties>
</file>