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64654235" w:rsidP="6974ABFD" w:rsidRDefault="64654235" w14:paraId="7AD96BC2" w14:textId="62A37A69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center"/>
      </w:pPr>
      <w:r w:rsidRPr="6974ABFD" w:rsidR="64654235">
        <w:rPr>
          <w:b w:val="1"/>
          <w:bCs w:val="1"/>
          <w:sz w:val="36"/>
          <w:szCs w:val="36"/>
        </w:rPr>
        <w:t xml:space="preserve">EXPERIMENT 04 </w:t>
      </w:r>
    </w:p>
    <w:p w:rsidR="64654235" w:rsidP="6974ABFD" w:rsidRDefault="64654235" w14:paraId="2D65FD81" w14:textId="0CED4C9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</w:pPr>
      <w:r w:rsidRPr="6974ABFD" w:rsidR="64654235">
        <w:rPr>
          <w:b w:val="1"/>
          <w:bCs w:val="1"/>
          <w:sz w:val="24"/>
          <w:szCs w:val="24"/>
        </w:rPr>
        <w:t>NAME :JANANIPRIYA G</w:t>
      </w:r>
    </w:p>
    <w:p w:rsidR="64654235" w:rsidP="6974ABFD" w:rsidRDefault="64654235" w14:paraId="7F376129" w14:textId="4E2E7E15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</w:pPr>
      <w:r w:rsidRPr="6974ABFD" w:rsidR="64654235">
        <w:rPr>
          <w:b w:val="1"/>
          <w:bCs w:val="1"/>
          <w:sz w:val="24"/>
          <w:szCs w:val="24"/>
        </w:rPr>
        <w:t>REG NO: 192324041</w:t>
      </w:r>
    </w:p>
    <w:p w:rsidR="64654235" w:rsidP="6974ABFD" w:rsidRDefault="64654235" w14:paraId="2F5A2791" w14:textId="52CBFA4E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</w:pPr>
      <w:r w:rsidRPr="6974ABFD" w:rsidR="64654235">
        <w:rPr>
          <w:b w:val="1"/>
          <w:bCs w:val="1"/>
          <w:sz w:val="24"/>
          <w:szCs w:val="24"/>
        </w:rPr>
        <w:t>SLOT : C</w:t>
      </w:r>
    </w:p>
    <w:p w:rsidR="6974ABFD" w:rsidP="6974ABFD" w:rsidRDefault="6974ABFD" w14:paraId="58850DEA" w14:textId="2DDEEC8A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1"/>
          <w:bCs w:val="1"/>
          <w:sz w:val="24"/>
          <w:szCs w:val="24"/>
        </w:rPr>
      </w:pPr>
    </w:p>
    <w:p w:rsidR="6974ABFD" w:rsidP="6974ABFD" w:rsidRDefault="6974ABFD" w14:paraId="1954EDCA" w14:textId="6A901A11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1"/>
          <w:bCs w:val="1"/>
          <w:sz w:val="24"/>
          <w:szCs w:val="24"/>
        </w:rPr>
      </w:pPr>
    </w:p>
    <w:p w:rsidR="6EB82039" w:rsidP="6974ABFD" w:rsidRDefault="6EB82039" w14:paraId="0F157A7B" w14:textId="7909D93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</w:pPr>
      <w:r w:rsidRPr="6974ABFD" w:rsidR="6EB82039">
        <w:rPr>
          <w:b w:val="1"/>
          <w:bCs w:val="1"/>
          <w:sz w:val="24"/>
          <w:szCs w:val="24"/>
        </w:rPr>
        <w:t>INPUT CODE:</w:t>
      </w:r>
    </w:p>
    <w:p w:rsidR="6974ABFD" w:rsidP="6974ABFD" w:rsidRDefault="6974ABFD" w14:paraId="61ABAF91" w14:textId="6649F19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1"/>
          <w:bCs w:val="1"/>
          <w:sz w:val="24"/>
          <w:szCs w:val="24"/>
        </w:rPr>
      </w:pPr>
    </w:p>
    <w:p w:rsidR="6EB82039" w:rsidP="6974ABFD" w:rsidRDefault="6EB82039" w14:paraId="46560FF2" w14:textId="3B4756F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# 1. IMPORT DATA </w:t>
      </w:r>
    </w:p>
    <w:p w:rsidR="6EB82039" w:rsidP="6974ABFD" w:rsidRDefault="6EB82039" w14:paraId="2FBB8E13" w14:textId="3BC66F0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energy &lt;- read.csv("Energy_Consumption_Data.csv") </w:t>
      </w:r>
    </w:p>
    <w:p w:rsidR="6EB82039" w:rsidP="6974ABFD" w:rsidRDefault="6EB82039" w14:paraId="6247F629" w14:textId="038E343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</w:t>
      </w:r>
    </w:p>
    <w:p w:rsidR="6EB82039" w:rsidP="6974ABFD" w:rsidRDefault="6EB82039" w14:paraId="05958846" w14:textId="389780C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print(energy) </w:t>
      </w:r>
    </w:p>
    <w:p w:rsidR="6EB82039" w:rsidP="6974ABFD" w:rsidRDefault="6EB82039" w14:paraId="12AA52D9" w14:textId="1CB00B76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str(energy) </w:t>
      </w:r>
    </w:p>
    <w:p w:rsidR="6EB82039" w:rsidP="6974ABFD" w:rsidRDefault="6EB82039" w14:paraId="78DD63EC" w14:textId="7F98E3B4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hist( </w:t>
      </w:r>
    </w:p>
    <w:p w:rsidR="6EB82039" w:rsidP="6974ABFD" w:rsidRDefault="6EB82039" w14:paraId="051BC033" w14:textId="0C2726A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energy$Units_Consumed, </w:t>
      </w:r>
    </w:p>
    <w:p w:rsidR="6EB82039" w:rsidP="6974ABFD" w:rsidRDefault="6EB82039" w14:paraId="70BD1AFB" w14:textId="14B44A0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main = "Histogram of Energy Consumption", </w:t>
      </w:r>
    </w:p>
    <w:p w:rsidR="6EB82039" w:rsidP="6974ABFD" w:rsidRDefault="6EB82039" w14:paraId="0A6497B2" w14:textId="5552184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xlab = "Units Consumed (kWh)", </w:t>
      </w:r>
    </w:p>
    <w:p w:rsidR="6EB82039" w:rsidP="6974ABFD" w:rsidRDefault="6EB82039" w14:paraId="3CA71D7F" w14:textId="52E86D0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ylab = "Frequency", </w:t>
      </w:r>
    </w:p>
    <w:p w:rsidR="6EB82039" w:rsidP="6974ABFD" w:rsidRDefault="6EB82039" w14:paraId="5D1A40A9" w14:textId="3A9FE5E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col = "skyblue", </w:t>
      </w:r>
    </w:p>
    <w:p w:rsidR="6EB82039" w:rsidP="6974ABFD" w:rsidRDefault="6EB82039" w14:paraId="06236787" w14:textId="46601ED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border = "black" </w:t>
      </w:r>
    </w:p>
    <w:p w:rsidR="6EB82039" w:rsidP="6974ABFD" w:rsidRDefault="6EB82039" w14:paraId="37F0E77E" w14:textId="2111D19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) </w:t>
      </w:r>
    </w:p>
    <w:p w:rsidR="6EB82039" w:rsidP="6974ABFD" w:rsidRDefault="6EB82039" w14:paraId="13542429" w14:textId="0D07EF9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</w:t>
      </w:r>
    </w:p>
    <w:p w:rsidR="6EB82039" w:rsidP="6974ABFD" w:rsidRDefault="6EB82039" w14:paraId="1EEA1C06" w14:textId="7FA6C164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# ============================================ </w:t>
      </w:r>
    </w:p>
    <w:p w:rsidR="6EB82039" w:rsidP="6974ABFD" w:rsidRDefault="6EB82039" w14:paraId="0FA3474E" w14:textId="5B6E27C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# 3. DENSITY PLOT </w:t>
      </w:r>
    </w:p>
    <w:p w:rsidR="6EB82039" w:rsidP="6974ABFD" w:rsidRDefault="6EB82039" w14:paraId="38ADBBF8" w14:textId="38A23CDA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# ============================================ </w:t>
      </w:r>
    </w:p>
    <w:p w:rsidR="6EB82039" w:rsidP="6974ABFD" w:rsidRDefault="6EB82039" w14:paraId="634FCEA7" w14:textId="63DFCC4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</w:t>
      </w:r>
    </w:p>
    <w:p w:rsidR="6EB82039" w:rsidP="6974ABFD" w:rsidRDefault="6EB82039" w14:paraId="0BAB661D" w14:textId="0BC8A73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d &lt;- density(energy$Units_Consumed) </w:t>
      </w:r>
    </w:p>
    <w:p w:rsidR="6EB82039" w:rsidP="6974ABFD" w:rsidRDefault="6EB82039" w14:paraId="3099B965" w14:textId="04BA8EF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</w:t>
      </w:r>
    </w:p>
    <w:p w:rsidR="6EB82039" w:rsidP="6974ABFD" w:rsidRDefault="6EB82039" w14:paraId="17C36706" w14:textId="0E87ADC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plot( </w:t>
      </w:r>
    </w:p>
    <w:p w:rsidR="6EB82039" w:rsidP="6974ABFD" w:rsidRDefault="6EB82039" w14:paraId="7521156D" w14:textId="50ED0A44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d, </w:t>
      </w:r>
    </w:p>
    <w:p w:rsidR="6EB82039" w:rsidP="6974ABFD" w:rsidRDefault="6EB82039" w14:paraId="79D96B95" w14:textId="33E780D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main = "Density Plot of Energy Consumption", </w:t>
      </w:r>
    </w:p>
    <w:p w:rsidR="6EB82039" w:rsidP="6974ABFD" w:rsidRDefault="6EB82039" w14:paraId="28749F68" w14:textId="6E22BBE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xlab = "Units Consumed (kWh)", </w:t>
      </w:r>
    </w:p>
    <w:p w:rsidR="6EB82039" w:rsidP="6974ABFD" w:rsidRDefault="6EB82039" w14:paraId="5D166C9F" w14:textId="6053541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ylab = "Density", </w:t>
      </w:r>
    </w:p>
    <w:p w:rsidR="6EB82039" w:rsidP="6974ABFD" w:rsidRDefault="6EB82039" w14:paraId="25FF0BFB" w14:textId="34C6E95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lwd = 2 </w:t>
      </w:r>
    </w:p>
    <w:p w:rsidR="6EB82039" w:rsidP="6974ABFD" w:rsidRDefault="6EB82039" w14:paraId="17AA18BB" w14:textId="1CDBDB95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) </w:t>
      </w:r>
    </w:p>
    <w:p w:rsidR="6EB82039" w:rsidP="6974ABFD" w:rsidRDefault="6EB82039" w14:paraId="00453D60" w14:textId="1CE712B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</w:t>
      </w:r>
    </w:p>
    <w:p w:rsidR="6EB82039" w:rsidP="6974ABFD" w:rsidRDefault="6EB82039" w14:paraId="2A7EE4A9" w14:textId="5CD25C3A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polygon( </w:t>
      </w:r>
    </w:p>
    <w:p w:rsidR="6EB82039" w:rsidP="6974ABFD" w:rsidRDefault="6EB82039" w14:paraId="1E2213DE" w14:textId="162D9387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d, </w:t>
      </w:r>
    </w:p>
    <w:p w:rsidR="6EB82039" w:rsidP="6974ABFD" w:rsidRDefault="6EB82039" w14:paraId="46335851" w14:textId="395F4630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col = "lightblue", </w:t>
      </w:r>
    </w:p>
    <w:p w:rsidR="6EB82039" w:rsidP="6974ABFD" w:rsidRDefault="6EB82039" w14:paraId="1F06BD45" w14:textId="02656F5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border = "blue" </w:t>
      </w:r>
    </w:p>
    <w:p w:rsidR="6EB82039" w:rsidP="6974ABFD" w:rsidRDefault="6EB82039" w14:paraId="10AF2429" w14:textId="28E37B5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) </w:t>
      </w:r>
    </w:p>
    <w:p w:rsidR="6EB82039" w:rsidP="6974ABFD" w:rsidRDefault="6EB82039" w14:paraId="314E12C0" w14:textId="05152A3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</w:t>
      </w:r>
    </w:p>
    <w:p w:rsidR="6EB82039" w:rsidP="6974ABFD" w:rsidRDefault="6EB82039" w14:paraId="3F9645C1" w14:textId="0BA4E49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symbols( </w:t>
      </w:r>
    </w:p>
    <w:p w:rsidR="6EB82039" w:rsidP="6974ABFD" w:rsidRDefault="6EB82039" w14:paraId="07DD4BEC" w14:textId="2AC6F743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energy$Temperature, </w:t>
      </w:r>
    </w:p>
    <w:p w:rsidR="6EB82039" w:rsidP="6974ABFD" w:rsidRDefault="6EB82039" w14:paraId="3C1D0AFF" w14:textId="46C1D1B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energy$Units_Consumed, </w:t>
      </w:r>
    </w:p>
    <w:p w:rsidR="6EB82039" w:rsidP="6974ABFD" w:rsidRDefault="6EB82039" w14:paraId="4CD56864" w14:textId="558C7DA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circles = energy$Peak_Hours, </w:t>
      </w:r>
    </w:p>
    <w:p w:rsidR="6EB82039" w:rsidP="6974ABFD" w:rsidRDefault="6EB82039" w14:paraId="61E760A7" w14:textId="58FA7F75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inches = 0.25, </w:t>
      </w:r>
    </w:p>
    <w:p w:rsidR="6EB82039" w:rsidP="6974ABFD" w:rsidRDefault="6EB82039" w14:paraId="44B354A9" w14:textId="6C0ADBE7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bg = rgb(0, 0, 1, alpha = 0.4), </w:t>
      </w:r>
    </w:p>
    <w:p w:rsidR="6EB82039" w:rsidP="6974ABFD" w:rsidRDefault="6EB82039" w14:paraId="170EB93D" w14:textId="1CF9C76A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fg = "blue", </w:t>
      </w:r>
    </w:p>
    <w:p w:rsidR="6EB82039" w:rsidP="6974ABFD" w:rsidRDefault="6EB82039" w14:paraId="021E20E2" w14:textId="2865355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xlab = "Temperature (°C)", </w:t>
      </w:r>
    </w:p>
    <w:p w:rsidR="6EB82039" w:rsidP="6974ABFD" w:rsidRDefault="6EB82039" w14:paraId="4BBDD70C" w14:textId="317B2B47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ylab = "Units Consumed (kWh)", </w:t>
      </w:r>
    </w:p>
    <w:p w:rsidR="6EB82039" w:rsidP="6974ABFD" w:rsidRDefault="6EB82039" w14:paraId="16CCB709" w14:textId="4AB75AA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main = "Temperature vs Energy Consumption" </w:t>
      </w:r>
    </w:p>
    <w:p w:rsidR="6EB82039" w:rsidP="6974ABFD" w:rsidRDefault="6EB82039" w14:paraId="402D28B2" w14:textId="71E1E67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) </w:t>
      </w:r>
    </w:p>
    <w:p w:rsidR="6EB82039" w:rsidP="6974ABFD" w:rsidRDefault="6EB82039" w14:paraId="364D20ED" w14:textId="2C21CF6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</w:t>
      </w:r>
    </w:p>
    <w:p w:rsidR="6EB82039" w:rsidP="6974ABFD" w:rsidRDefault="6EB82039" w14:paraId="71B1D551" w14:textId="10C9372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text( </w:t>
      </w:r>
    </w:p>
    <w:p w:rsidR="6EB82039" w:rsidP="6974ABFD" w:rsidRDefault="6EB82039" w14:paraId="791F1719" w14:textId="5671BD2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energy$Temperature, </w:t>
      </w:r>
    </w:p>
    <w:p w:rsidR="6EB82039" w:rsidP="6974ABFD" w:rsidRDefault="6EB82039" w14:paraId="644BA978" w14:textId="2BB0901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energy$Units_Consumed, </w:t>
      </w:r>
    </w:p>
    <w:p w:rsidR="6EB82039" w:rsidP="6974ABFD" w:rsidRDefault="6EB82039" w14:paraId="29751173" w14:textId="7D5647F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labels = energy$Sector, </w:t>
      </w:r>
    </w:p>
    <w:p w:rsidR="6EB82039" w:rsidP="6974ABFD" w:rsidRDefault="6EB82039" w14:paraId="45452577" w14:textId="72BCA39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pos = 3, </w:t>
      </w:r>
    </w:p>
    <w:p w:rsidR="6EB82039" w:rsidP="6974ABFD" w:rsidRDefault="6EB82039" w14:paraId="1FD1CD77" w14:textId="5B03A3C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cex = 0.7 </w:t>
      </w:r>
    </w:p>
    <w:p w:rsidR="6EB82039" w:rsidP="6974ABFD" w:rsidRDefault="6EB82039" w14:paraId="04546EBE" w14:textId="454075B6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) </w:t>
      </w:r>
    </w:p>
    <w:p w:rsidR="6EB82039" w:rsidP="6974ABFD" w:rsidRDefault="6EB82039" w14:paraId="222AD3A5" w14:textId="4295306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avg_renewable &lt;- aggregate( </w:t>
      </w:r>
    </w:p>
    <w:p w:rsidR="6EB82039" w:rsidP="6974ABFD" w:rsidRDefault="6EB82039" w14:paraId="059A3A28" w14:textId="278F650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Renewable_Usage ~ Sector, </w:t>
      </w:r>
    </w:p>
    <w:p w:rsidR="6EB82039" w:rsidP="6974ABFD" w:rsidRDefault="6EB82039" w14:paraId="57E57BBC" w14:textId="58CC0DD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data = energy, </w:t>
      </w:r>
    </w:p>
    <w:p w:rsidR="6EB82039" w:rsidP="6974ABFD" w:rsidRDefault="6EB82039" w14:paraId="1C860316" w14:textId="1666CB7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FUN = mean </w:t>
      </w:r>
    </w:p>
    <w:p w:rsidR="6EB82039" w:rsidP="6974ABFD" w:rsidRDefault="6EB82039" w14:paraId="07BF0C7E" w14:textId="3B92304A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) </w:t>
      </w:r>
    </w:p>
    <w:p w:rsidR="6EB82039" w:rsidP="6974ABFD" w:rsidRDefault="6EB82039" w14:paraId="0AD148C0" w14:textId="118A2CA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</w:t>
      </w:r>
    </w:p>
    <w:p w:rsidR="6EB82039" w:rsidP="6974ABFD" w:rsidRDefault="6EB82039" w14:paraId="4D293DA8" w14:textId="68172ED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print(avg_renewable) </w:t>
      </w:r>
    </w:p>
    <w:p w:rsidR="6EB82039" w:rsidP="6974ABFD" w:rsidRDefault="6EB82039" w14:paraId="582A5CCF" w14:textId="3EF41360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</w:t>
      </w:r>
    </w:p>
    <w:p w:rsidR="6EB82039" w:rsidP="6974ABFD" w:rsidRDefault="6EB82039" w14:paraId="0283905B" w14:textId="50AF567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barplot( </w:t>
      </w:r>
    </w:p>
    <w:p w:rsidR="6EB82039" w:rsidP="6974ABFD" w:rsidRDefault="6EB82039" w14:paraId="3229F034" w14:textId="1C9D065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avg_renewable$Renewable_Usage, </w:t>
      </w:r>
    </w:p>
    <w:p w:rsidR="6EB82039" w:rsidP="6974ABFD" w:rsidRDefault="6EB82039" w14:paraId="76FDAA4F" w14:textId="23D5582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names.arg = avg_renewable$Sector, </w:t>
      </w:r>
    </w:p>
    <w:p w:rsidR="6EB82039" w:rsidP="6974ABFD" w:rsidRDefault="6EB82039" w14:paraId="26E67EEC" w14:textId="13144805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col = c("lightgreen", "skyblue", "orange"), </w:t>
      </w:r>
    </w:p>
    <w:p w:rsidR="6EB82039" w:rsidP="6974ABFD" w:rsidRDefault="6EB82039" w14:paraId="2B18DD53" w14:textId="1F84824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main = "Average Renewable Energy Usage by Sector", </w:t>
      </w:r>
    </w:p>
    <w:p w:rsidR="6EB82039" w:rsidP="6974ABFD" w:rsidRDefault="6EB82039" w14:paraId="5153D2F3" w14:textId="5085D3C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xlab = "Sector", </w:t>
      </w:r>
    </w:p>
    <w:p w:rsidR="6EB82039" w:rsidP="6974ABFD" w:rsidRDefault="6EB82039" w14:paraId="5AD37730" w14:textId="4B891EF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ylab = "Average Renewable Usage (%)", </w:t>
      </w:r>
    </w:p>
    <w:p w:rsidR="6EB82039" w:rsidP="6974ABFD" w:rsidRDefault="6EB82039" w14:paraId="26295178" w14:textId="0B7B7BD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 xml:space="preserve">  ylim = c(0, 30) </w:t>
      </w:r>
    </w:p>
    <w:p w:rsidR="6EB82039" w:rsidP="6974ABFD" w:rsidRDefault="6EB82039" w14:paraId="0AB3FFF1" w14:textId="06438368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0"/>
          <w:bCs w:val="0"/>
          <w:sz w:val="24"/>
          <w:szCs w:val="24"/>
        </w:rPr>
      </w:pPr>
      <w:r w:rsidRPr="6974ABFD" w:rsidR="6EB82039">
        <w:rPr>
          <w:b w:val="0"/>
          <w:bCs w:val="0"/>
          <w:sz w:val="24"/>
          <w:szCs w:val="24"/>
        </w:rPr>
        <w:t>) GIVE ME THE CSV FILE</w:t>
      </w:r>
    </w:p>
    <w:p w:rsidR="6974ABFD" w:rsidP="6974ABFD" w:rsidRDefault="6974ABFD" w14:paraId="128DBE38" w14:textId="5118D37C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1"/>
          <w:bCs w:val="1"/>
          <w:sz w:val="24"/>
          <w:szCs w:val="24"/>
        </w:rPr>
      </w:pPr>
    </w:p>
    <w:p w:rsidR="6974ABFD" w:rsidP="6974ABFD" w:rsidRDefault="6974ABFD" w14:paraId="45713663" w14:textId="235B5D1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1"/>
          <w:bCs w:val="1"/>
          <w:sz w:val="24"/>
          <w:szCs w:val="24"/>
        </w:rPr>
      </w:pPr>
    </w:p>
    <w:p w:rsidR="6974ABFD" w:rsidP="6974ABFD" w:rsidRDefault="6974ABFD" w14:paraId="0ED8D83D" w14:textId="5A1C7EFA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1"/>
          <w:bCs w:val="1"/>
          <w:sz w:val="24"/>
          <w:szCs w:val="24"/>
        </w:rPr>
      </w:pPr>
    </w:p>
    <w:p w:rsidR="6974ABFD" w:rsidP="6974ABFD" w:rsidRDefault="6974ABFD" w14:paraId="5543223C" w14:textId="645D9102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1"/>
          <w:bCs w:val="1"/>
          <w:sz w:val="24"/>
          <w:szCs w:val="24"/>
        </w:rPr>
      </w:pPr>
    </w:p>
    <w:p w:rsidR="6974ABFD" w:rsidP="6974ABFD" w:rsidRDefault="6974ABFD" w14:paraId="6BF6FAF8" w14:textId="0B6238AE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1"/>
          <w:bCs w:val="1"/>
          <w:sz w:val="24"/>
          <w:szCs w:val="24"/>
        </w:rPr>
      </w:pPr>
    </w:p>
    <w:p w:rsidR="6974ABFD" w:rsidP="6974ABFD" w:rsidRDefault="6974ABFD" w14:paraId="7263741D" w14:textId="642D37BC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1"/>
          <w:bCs w:val="1"/>
          <w:sz w:val="24"/>
          <w:szCs w:val="24"/>
        </w:rPr>
      </w:pPr>
    </w:p>
    <w:p w:rsidR="6974ABFD" w:rsidP="6974ABFD" w:rsidRDefault="6974ABFD" w14:paraId="5E99582C" w14:textId="7091A8F4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1"/>
          <w:bCs w:val="1"/>
          <w:sz w:val="24"/>
          <w:szCs w:val="24"/>
        </w:rPr>
      </w:pPr>
    </w:p>
    <w:p w:rsidR="6974ABFD" w:rsidP="6974ABFD" w:rsidRDefault="6974ABFD" w14:paraId="65FD36F1" w14:textId="13988A68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1"/>
          <w:bCs w:val="1"/>
          <w:sz w:val="24"/>
          <w:szCs w:val="24"/>
        </w:rPr>
      </w:pPr>
    </w:p>
    <w:p w:rsidR="6974ABFD" w:rsidP="6974ABFD" w:rsidRDefault="6974ABFD" w14:paraId="5B6E6DE2" w14:textId="05827CA8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1"/>
          <w:bCs w:val="1"/>
          <w:sz w:val="24"/>
          <w:szCs w:val="24"/>
        </w:rPr>
      </w:pPr>
    </w:p>
    <w:p w:rsidR="6974ABFD" w:rsidP="6974ABFD" w:rsidRDefault="6974ABFD" w14:paraId="21D5C72B" w14:textId="1BEEE0A2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1"/>
          <w:bCs w:val="1"/>
          <w:sz w:val="24"/>
          <w:szCs w:val="24"/>
        </w:rPr>
      </w:pPr>
    </w:p>
    <w:p w:rsidR="6974ABFD" w:rsidP="6974ABFD" w:rsidRDefault="6974ABFD" w14:paraId="1FA0E24C" w14:textId="013CDEF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1"/>
          <w:bCs w:val="1"/>
          <w:sz w:val="24"/>
          <w:szCs w:val="24"/>
        </w:rPr>
      </w:pPr>
    </w:p>
    <w:p w:rsidR="6EB82039" w:rsidP="6974ABFD" w:rsidRDefault="6EB82039" w14:paraId="1506D84B" w14:textId="3DDD143B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</w:pPr>
      <w:r w:rsidRPr="6974ABFD" w:rsidR="6EB82039">
        <w:rPr>
          <w:b w:val="1"/>
          <w:bCs w:val="1"/>
          <w:sz w:val="24"/>
          <w:szCs w:val="24"/>
        </w:rPr>
        <w:t>OUTPUT:</w:t>
      </w:r>
    </w:p>
    <w:p w:rsidR="6974ABFD" w:rsidP="6974ABFD" w:rsidRDefault="6974ABFD" w14:paraId="7C55CA11" w14:textId="4B9858B0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  <w:rPr>
          <w:b w:val="1"/>
          <w:bCs w:val="1"/>
          <w:sz w:val="24"/>
          <w:szCs w:val="24"/>
        </w:rPr>
      </w:pPr>
    </w:p>
    <w:p w:rsidR="2F846BCF" w:rsidP="2F846BCF" w:rsidRDefault="2F846BCF" w14:paraId="79C3907B" w14:textId="1D82133B">
      <w:pPr>
        <w:pStyle w:val="Normal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left"/>
      </w:pPr>
    </w:p>
    <w:p w:rsidR="6EB82039" w:rsidP="6974ABFD" w:rsidRDefault="6EB82039" w14:paraId="0A4FE0B2" w14:textId="02470D74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left"/>
      </w:pPr>
      <w:r w:rsidR="258C8757">
        <w:drawing>
          <wp:inline wp14:editId="7429EA24" wp14:anchorId="645E322D">
            <wp:extent cx="6400800" cy="4267200"/>
            <wp:effectExtent l="0" t="0" r="0" b="0"/>
            <wp:docPr id="379120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120257" name="Picture 379120257"/>
                    <pic:cNvPicPr/>
                  </pic:nvPicPr>
                  <pic:blipFill>
                    <a:blip xmlns:r="http://schemas.openxmlformats.org/officeDocument/2006/relationships" r:embed="rId1717130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846BCF" w:rsidP="2F846BCF" w:rsidRDefault="2F846BCF" w14:paraId="204B36D4" w14:textId="583D1FAF">
      <w:pPr>
        <w:pStyle w:val="Normal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left"/>
      </w:pPr>
    </w:p>
    <w:p w:rsidR="1F747C26" w:rsidP="2F846BCF" w:rsidRDefault="1F747C26" w14:paraId="03F90B9C" w14:textId="184E7496">
      <w:pPr>
        <w:pStyle w:val="Normal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left"/>
      </w:pPr>
      <w:r w:rsidRPr="2F846BCF" w:rsidR="1F747C2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IN"/>
        </w:rPr>
        <w:t>SET 15 – Student Mini Data Analysis</w:t>
      </w:r>
    </w:p>
    <w:p w:rsidR="2F846BCF" w:rsidP="2F846BCF" w:rsidRDefault="2F846BCF" w14:paraId="7E162ABF" w14:textId="6CCFC6C4">
      <w:pPr>
        <w:pStyle w:val="Normal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IN"/>
        </w:rPr>
      </w:pPr>
    </w:p>
    <w:p w:rsidR="1F747C26" w:rsidP="2F846BCF" w:rsidRDefault="1F747C26" w14:paraId="292B9826" w14:textId="6377E9B0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</w:pPr>
      <w:r w:rsidRPr="2F846BCF" w:rsidR="1F747C26"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  <w:t>student$Exam_Date &lt;- as.Date( student$Exam_Date, format = "%Y-%m-%d" )</w:t>
      </w:r>
    </w:p>
    <w:p w:rsidR="1F747C26" w:rsidP="2F846BCF" w:rsidRDefault="1F747C26" w14:paraId="4F77AF84" w14:textId="1C0BC83C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</w:pPr>
      <w:r w:rsidRPr="2F846BCF" w:rsidR="1F747C26"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  <w:t>print(student)</w:t>
      </w:r>
    </w:p>
    <w:p w:rsidR="1F747C26" w:rsidP="2F846BCF" w:rsidRDefault="1F747C26" w14:paraId="00139EC5" w14:textId="747C38A4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</w:pPr>
      <w:r w:rsidRPr="2F846BCF" w:rsidR="1F747C26"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  <w:t>student$Month &lt;- format( student$Exam_Date, "%Y-%m" )</w:t>
      </w:r>
    </w:p>
    <w:p w:rsidR="1F747C26" w:rsidP="2F846BCF" w:rsidRDefault="1F747C26" w14:paraId="2E80A67E" w14:textId="7A438C4F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</w:pPr>
      <w:r w:rsidRPr="2F846BCF" w:rsidR="1F747C26"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  <w:t>monthly_avg &lt;- aggregate( Math_Score ~ Month, data = student, FUN = mean )</w:t>
      </w:r>
    </w:p>
    <w:p w:rsidR="1F747C26" w:rsidP="2F846BCF" w:rsidRDefault="1F747C26" w14:paraId="052B5184" w14:textId="4F9A11C5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</w:pPr>
      <w:r w:rsidRPr="2F846BCF" w:rsidR="1F747C26"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  <w:t>print(monthly_avg)</w:t>
      </w:r>
    </w:p>
    <w:p w:rsidR="1F747C26" w:rsidP="2F846BCF" w:rsidRDefault="1F747C26" w14:paraId="243D97EF" w14:textId="262D3AC3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</w:pPr>
      <w:r w:rsidRPr="2F846BCF" w:rsidR="1F747C26"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  <w:t>monthly_avg$Moving_Average &lt;- c( NA, zoo::rollmean( monthly_avg$Math_Score, k = 2, fill = NA, align = "right" ) )</w:t>
      </w:r>
    </w:p>
    <w:p w:rsidR="1F747C26" w:rsidP="2F846BCF" w:rsidRDefault="1F747C26" w14:paraId="195F4FBE" w14:textId="7EFE3301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</w:pPr>
      <w:r w:rsidRPr="2F846BCF" w:rsidR="1F747C26"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  <w:t>print(monthly_avg)</w:t>
      </w:r>
    </w:p>
    <w:p w:rsidR="1F747C26" w:rsidP="2F846BCF" w:rsidRDefault="1F747C26" w14:paraId="460D7079" w14:textId="5561673D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</w:pPr>
      <w:r w:rsidRPr="2F846BCF" w:rsidR="1F747C26"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  <w:t>plot( monthly_avg$Math_Score, type = "o", pch = 19, lwd = 2, xaxt = "n", main = "Monthly Average Math Score Trend", xlab = "Month", ylab = "Average Math Score" )</w:t>
      </w:r>
    </w:p>
    <w:p w:rsidR="1F747C26" w:rsidP="2F846BCF" w:rsidRDefault="1F747C26" w14:paraId="72900A9F" w14:textId="10472BBA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</w:pPr>
      <w:r w:rsidRPr="2F846BCF" w:rsidR="1F747C26"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  <w:t>axis( 1, at = 1:nrow(monthly_avg), labels = monthly_avg$Month )</w:t>
      </w:r>
    </w:p>
    <w:p w:rsidR="1F747C26" w:rsidP="2F846BCF" w:rsidRDefault="1F747C26" w14:paraId="48051A2F" w14:textId="6279B37A">
      <w:pPr>
        <w:pStyle w:val="Heading1"/>
        <w:spacing w:before="322" w:beforeAutospacing="off" w:after="322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IN"/>
        </w:rPr>
      </w:pPr>
      <w:r w:rsidRPr="2F846BCF" w:rsidR="1F747C26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IN"/>
        </w:rPr>
        <w:t>Moving average</w:t>
      </w:r>
    </w:p>
    <w:p w:rsidR="1F747C26" w:rsidP="2F846BCF" w:rsidRDefault="1F747C26" w14:paraId="04DFFAEB" w14:textId="5B018CF2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</w:pPr>
      <w:r w:rsidRPr="2F846BCF" w:rsidR="1F747C26"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  <w:t>lines( monthly_avg$Moving_Average, type = "o", pch = 17, lwd = 2 )</w:t>
      </w:r>
    </w:p>
    <w:p w:rsidR="1F747C26" w:rsidP="2F846BCF" w:rsidRDefault="1F747C26" w14:paraId="242676DE" w14:textId="4238F2CD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</w:pPr>
      <w:r w:rsidRPr="2F846BCF" w:rsidR="1F747C26">
        <w:rPr>
          <w:rFonts w:ascii="Arial" w:hAnsi="Arial" w:eastAsia="Arial" w:cs="Arial"/>
          <w:noProof w:val="0"/>
          <w:color w:val="auto"/>
          <w:sz w:val="24"/>
          <w:szCs w:val="24"/>
          <w:lang w:val="en-IN"/>
        </w:rPr>
        <w:t>legend( "topleft", legend = c( "Monthly Average", "2-Month Moving Average" ), lty = 1, pch = c(19, 17) )</w:t>
      </w:r>
    </w:p>
    <w:p w:rsidR="584DD9D1" w:rsidP="2F846BCF" w:rsidRDefault="584DD9D1" w14:paraId="577EC08A" w14:textId="10B6B22F">
      <w:pPr>
        <w:pStyle w:val="Normal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jc w:val="left"/>
      </w:pPr>
      <w:r w:rsidR="584DD9D1">
        <w:drawing>
          <wp:inline wp14:editId="00867AD4" wp14:anchorId="5CFB51B6">
            <wp:extent cx="6400800" cy="4267200"/>
            <wp:effectExtent l="0" t="0" r="0" b="0"/>
            <wp:docPr id="379509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509148" name="Picture 379509148"/>
                    <pic:cNvPicPr/>
                  </pic:nvPicPr>
                  <pic:blipFill>
                    <a:blip xmlns:r="http://schemas.openxmlformats.org/officeDocument/2006/relationships" r:embed="rId514878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D6A">
      <w:pgSz w:w="12240" w:h="15840" w:orient="portrait"/>
      <w:pgMar w:top="1080" w:right="1080" w:bottom="1080" w:left="1080" w:header="708" w:footer="708" w:gutter="0"/>
      <w:pgNumType w:start="1"/>
      <w:cols w:space="72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8298551D-AF5F-498A-90A8-6B59EDAA7A87}" r:id="rId1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FEFAA19E-7729-4058-9760-F3BDEC928F5A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483F149-ED24-4BE7-95B1-8C65DD3FE6E7}" r:id="rId3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8">
    <w:nsid w:val="3ba27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255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a86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e4c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cd24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ecd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0dd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D6A"/>
    <w:rsid w:val="000D1A89"/>
    <w:rsid w:val="00127DDD"/>
    <w:rsid w:val="00243C1C"/>
    <w:rsid w:val="003171E9"/>
    <w:rsid w:val="003C4779"/>
    <w:rsid w:val="003E65D0"/>
    <w:rsid w:val="00444377"/>
    <w:rsid w:val="00481CC9"/>
    <w:rsid w:val="004F59CD"/>
    <w:rsid w:val="005040E2"/>
    <w:rsid w:val="00520F99"/>
    <w:rsid w:val="00583A55"/>
    <w:rsid w:val="00587EE0"/>
    <w:rsid w:val="005B140C"/>
    <w:rsid w:val="00676CED"/>
    <w:rsid w:val="006D4ACA"/>
    <w:rsid w:val="00711301"/>
    <w:rsid w:val="0073199B"/>
    <w:rsid w:val="00804D6A"/>
    <w:rsid w:val="00824CB6"/>
    <w:rsid w:val="008C0625"/>
    <w:rsid w:val="008F666C"/>
    <w:rsid w:val="0093681E"/>
    <w:rsid w:val="00946BFF"/>
    <w:rsid w:val="00965175"/>
    <w:rsid w:val="009827AF"/>
    <w:rsid w:val="00A87357"/>
    <w:rsid w:val="00B80822"/>
    <w:rsid w:val="00C340BE"/>
    <w:rsid w:val="00CE6018"/>
    <w:rsid w:val="00ED3B0E"/>
    <w:rsid w:val="00EF572C"/>
    <w:rsid w:val="00EF6C02"/>
    <w:rsid w:val="00F31D1D"/>
    <w:rsid w:val="00FC658A"/>
    <w:rsid w:val="0A841F84"/>
    <w:rsid w:val="0C3E4622"/>
    <w:rsid w:val="0C66294F"/>
    <w:rsid w:val="0D9BF4D9"/>
    <w:rsid w:val="0E2368A2"/>
    <w:rsid w:val="0EA455D6"/>
    <w:rsid w:val="14BCC70B"/>
    <w:rsid w:val="15EE2233"/>
    <w:rsid w:val="16B58032"/>
    <w:rsid w:val="1CEB4303"/>
    <w:rsid w:val="1F5664C6"/>
    <w:rsid w:val="1F747C26"/>
    <w:rsid w:val="22B84AB7"/>
    <w:rsid w:val="258C8757"/>
    <w:rsid w:val="25A54820"/>
    <w:rsid w:val="28B5472E"/>
    <w:rsid w:val="2A96F6B8"/>
    <w:rsid w:val="2AA71A86"/>
    <w:rsid w:val="2D7444BE"/>
    <w:rsid w:val="2F846BCF"/>
    <w:rsid w:val="33544664"/>
    <w:rsid w:val="338A1569"/>
    <w:rsid w:val="35A5B2E2"/>
    <w:rsid w:val="3797EE01"/>
    <w:rsid w:val="394C34D3"/>
    <w:rsid w:val="395529CE"/>
    <w:rsid w:val="3ADD1122"/>
    <w:rsid w:val="3F4601E5"/>
    <w:rsid w:val="40DF7479"/>
    <w:rsid w:val="40ECF3D0"/>
    <w:rsid w:val="4114AEED"/>
    <w:rsid w:val="45948B29"/>
    <w:rsid w:val="4D3654AD"/>
    <w:rsid w:val="535EFD4A"/>
    <w:rsid w:val="5692A00C"/>
    <w:rsid w:val="584DD9D1"/>
    <w:rsid w:val="5AA67990"/>
    <w:rsid w:val="5B8E445B"/>
    <w:rsid w:val="5D9D4746"/>
    <w:rsid w:val="5EABA59C"/>
    <w:rsid w:val="6259E970"/>
    <w:rsid w:val="64654235"/>
    <w:rsid w:val="672F3CAC"/>
    <w:rsid w:val="69234325"/>
    <w:rsid w:val="6974ABFD"/>
    <w:rsid w:val="6A872BF3"/>
    <w:rsid w:val="6CC1A99A"/>
    <w:rsid w:val="6EB82039"/>
    <w:rsid w:val="6F072C9E"/>
    <w:rsid w:val="71A143E6"/>
    <w:rsid w:val="732BA952"/>
    <w:rsid w:val="74369637"/>
    <w:rsid w:val="7A514887"/>
    <w:rsid w:val="7E5FE3D3"/>
    <w:rsid w:val="7E92D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uiPriority w:val="34"/>
    <w:name w:val="List Paragraph"/>
    <w:basedOn w:val="Normal"/>
    <w:qFormat/>
    <w:rsid w:val="6974ABFD"/>
    <w:pPr>
      <w:spacing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07/relationships/stylesWithEffects" Target="stylesWithEffects.xml" Id="rId4" /><Relationship Type="http://schemas.openxmlformats.org/officeDocument/2006/relationships/image" Target="/media/image.png" Id="rId1717130591" /><Relationship Type="http://schemas.openxmlformats.org/officeDocument/2006/relationships/image" Target="/media/image2.png" Id="rId514878031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jananipriyagopi@gmail.com</lastModifiedBy>
  <revision>5</revision>
  <dcterms:created xsi:type="dcterms:W3CDTF">2026-07-28T07:59:00.0000000Z</dcterms:created>
  <dcterms:modified xsi:type="dcterms:W3CDTF">2026-08-24T15:14:49.0287635Z</dcterms:modified>
</coreProperties>
</file>