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E248186" w:rsidR="00D25E9A" w:rsidRDefault="00657A3C">
            <w:proofErr w:type="gramStart"/>
            <w:r>
              <w:t>T.LAKSHMI</w:t>
            </w:r>
            <w:proofErr w:type="gramEnd"/>
            <w:r>
              <w:t xml:space="preserve"> PRASAD NAIDU</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67FAFD0" w:rsidR="00D25E9A" w:rsidRDefault="00635BBA">
            <w:r>
              <w:t>192</w:t>
            </w:r>
            <w:r w:rsidR="00657A3C">
              <w:t>324187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5E3D850" w:rsidR="00D25E9A" w:rsidRDefault="00635BBA">
            <w:r>
              <w:t>CSE-AI</w:t>
            </w:r>
            <w:r w:rsidR="00657A3C">
              <w:t>&amp;DS</w:t>
            </w:r>
            <w:r>
              <w:t>-202</w:t>
            </w:r>
            <w:r w:rsidR="00657A3C">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56707DD" w:rsidR="00D25E9A" w:rsidRDefault="00635BBA">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D2AACCE" w:rsidR="00D25E9A" w:rsidRDefault="00221E53">
            <w:pPr>
              <w:spacing w:after="60"/>
            </w:pPr>
            <w:r>
              <w:rPr>
                <w:i/>
                <w:iCs/>
                <w:sz w:val="18"/>
                <w:szCs w:val="18"/>
              </w:rPr>
              <w:t>I _</w:t>
            </w:r>
            <w:proofErr w:type="spellStart"/>
            <w:proofErr w:type="gramStart"/>
            <w:r w:rsidR="002F2514">
              <w:rPr>
                <w:i/>
                <w:iCs/>
                <w:sz w:val="18"/>
                <w:szCs w:val="18"/>
              </w:rPr>
              <w:t>R.Mouni</w:t>
            </w:r>
            <w:proofErr w:type="spellEnd"/>
            <w:proofErr w:type="gramEnd"/>
            <w:r w:rsidR="00635BBA">
              <w:rPr>
                <w:i/>
                <w:iCs/>
                <w:sz w:val="18"/>
                <w:szCs w:val="18"/>
              </w:rPr>
              <w:t>(</w:t>
            </w:r>
            <w:proofErr w:type="gramStart"/>
            <w:r w:rsidR="00635BBA">
              <w:rPr>
                <w:i/>
                <w:iCs/>
                <w:sz w:val="18"/>
                <w:szCs w:val="18"/>
              </w:rPr>
              <w:t>1924722</w:t>
            </w:r>
            <w:r w:rsidR="002F2514">
              <w:rPr>
                <w:i/>
                <w:iCs/>
                <w:sz w:val="18"/>
                <w:szCs w:val="18"/>
              </w:rPr>
              <w:t>83</w:t>
            </w:r>
            <w:r w:rsidR="00635BBA">
              <w:rPr>
                <w:i/>
                <w:iCs/>
                <w:sz w:val="18"/>
                <w:szCs w:val="18"/>
              </w:rPr>
              <w:t>)</w:t>
            </w:r>
            <w:r>
              <w:rPr>
                <w:i/>
                <w:iCs/>
                <w:sz w:val="18"/>
                <w:szCs w:val="18"/>
              </w:rPr>
              <w:t>_</w:t>
            </w:r>
            <w:proofErr w:type="gramEnd"/>
            <w:r>
              <w:rPr>
                <w:i/>
                <w:iCs/>
                <w:sz w:val="18"/>
                <w:szCs w:val="18"/>
              </w:rPr>
              <w:t>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3A976D87" w:rsidR="00D25E9A" w:rsidRDefault="00221E53">
            <w:r>
              <w:rPr>
                <w:sz w:val="18"/>
                <w:szCs w:val="18"/>
              </w:rPr>
              <w:t>Signature of the Student: _______</w:t>
            </w:r>
            <w:r w:rsidR="002F2514">
              <w:rPr>
                <w:sz w:val="18"/>
                <w:szCs w:val="18"/>
              </w:rPr>
              <w:t>R.Mouni</w:t>
            </w:r>
            <w:r>
              <w:rPr>
                <w:sz w:val="18"/>
                <w:szCs w:val="18"/>
              </w:rPr>
              <w:t>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28559C4" w14:textId="77777777" w:rsidR="00635BBA" w:rsidRDefault="00635BBA" w:rsidP="00FC4149">
      <w:pPr>
        <w:widowControl w:val="0"/>
        <w:pBdr>
          <w:top w:val="nil"/>
          <w:left w:val="nil"/>
          <w:bottom w:val="nil"/>
          <w:right w:val="nil"/>
          <w:between w:val="nil"/>
        </w:pBdr>
        <w:spacing w:line="276" w:lineRule="auto"/>
      </w:pPr>
    </w:p>
    <w:p w14:paraId="536280BC" w14:textId="77777777" w:rsidR="00635BBA" w:rsidRDefault="00635BBA" w:rsidP="00FC4149">
      <w:pPr>
        <w:widowControl w:val="0"/>
        <w:pBdr>
          <w:top w:val="nil"/>
          <w:left w:val="nil"/>
          <w:bottom w:val="nil"/>
          <w:right w:val="nil"/>
          <w:between w:val="nil"/>
        </w:pBdr>
        <w:spacing w:line="276" w:lineRule="auto"/>
      </w:pPr>
    </w:p>
    <w:p w14:paraId="421DEE18" w14:textId="77777777" w:rsidR="00635BBA" w:rsidRDefault="00635BBA" w:rsidP="00FC4149">
      <w:pPr>
        <w:widowControl w:val="0"/>
        <w:pBdr>
          <w:top w:val="nil"/>
          <w:left w:val="nil"/>
          <w:bottom w:val="nil"/>
          <w:right w:val="nil"/>
          <w:between w:val="nil"/>
        </w:pBdr>
        <w:spacing w:line="276" w:lineRule="auto"/>
      </w:pPr>
    </w:p>
    <w:p w14:paraId="7218ABD4" w14:textId="77777777" w:rsidR="00635BBA" w:rsidRDefault="00635BBA" w:rsidP="00FC4149">
      <w:pPr>
        <w:widowControl w:val="0"/>
        <w:pBdr>
          <w:top w:val="nil"/>
          <w:left w:val="nil"/>
          <w:bottom w:val="nil"/>
          <w:right w:val="nil"/>
          <w:between w:val="nil"/>
        </w:pBdr>
        <w:spacing w:line="276" w:lineRule="auto"/>
      </w:pPr>
    </w:p>
    <w:p w14:paraId="0095C5B3" w14:textId="77777777" w:rsidR="00635BBA" w:rsidRDefault="00635BBA" w:rsidP="00FC4149">
      <w:pPr>
        <w:widowControl w:val="0"/>
        <w:pBdr>
          <w:top w:val="nil"/>
          <w:left w:val="nil"/>
          <w:bottom w:val="nil"/>
          <w:right w:val="nil"/>
          <w:between w:val="nil"/>
        </w:pBdr>
        <w:spacing w:line="276" w:lineRule="auto"/>
      </w:pPr>
    </w:p>
    <w:p w14:paraId="56A2817B" w14:textId="77777777" w:rsidR="00635BBA" w:rsidRDefault="00635BBA" w:rsidP="00FC4149">
      <w:pPr>
        <w:widowControl w:val="0"/>
        <w:pBdr>
          <w:top w:val="nil"/>
          <w:left w:val="nil"/>
          <w:bottom w:val="nil"/>
          <w:right w:val="nil"/>
          <w:between w:val="nil"/>
        </w:pBdr>
        <w:spacing w:line="276" w:lineRule="auto"/>
      </w:pPr>
    </w:p>
    <w:p w14:paraId="56FB5325" w14:textId="77777777" w:rsidR="00635BBA" w:rsidRDefault="00635BBA" w:rsidP="00FC4149">
      <w:pPr>
        <w:widowControl w:val="0"/>
        <w:pBdr>
          <w:top w:val="nil"/>
          <w:left w:val="nil"/>
          <w:bottom w:val="nil"/>
          <w:right w:val="nil"/>
          <w:between w:val="nil"/>
        </w:pBdr>
        <w:spacing w:line="276" w:lineRule="auto"/>
      </w:pPr>
    </w:p>
    <w:p w14:paraId="748CC7B7" w14:textId="77777777" w:rsidR="00635BBA" w:rsidRDefault="00635BBA" w:rsidP="00FC4149">
      <w:pPr>
        <w:widowControl w:val="0"/>
        <w:pBdr>
          <w:top w:val="nil"/>
          <w:left w:val="nil"/>
          <w:bottom w:val="nil"/>
          <w:right w:val="nil"/>
          <w:between w:val="nil"/>
        </w:pBdr>
        <w:spacing w:line="276" w:lineRule="auto"/>
      </w:pPr>
    </w:p>
    <w:p w14:paraId="6379DB70" w14:textId="77777777" w:rsidR="00635BBA" w:rsidRDefault="00635BBA" w:rsidP="00FC4149">
      <w:pPr>
        <w:widowControl w:val="0"/>
        <w:pBdr>
          <w:top w:val="nil"/>
          <w:left w:val="nil"/>
          <w:bottom w:val="nil"/>
          <w:right w:val="nil"/>
          <w:between w:val="nil"/>
        </w:pBdr>
        <w:spacing w:line="276" w:lineRule="auto"/>
      </w:pPr>
    </w:p>
    <w:p w14:paraId="52B9E94A" w14:textId="77777777" w:rsidR="00635BBA" w:rsidRDefault="00635BBA" w:rsidP="00FC4149">
      <w:pPr>
        <w:widowControl w:val="0"/>
        <w:pBdr>
          <w:top w:val="nil"/>
          <w:left w:val="nil"/>
          <w:bottom w:val="nil"/>
          <w:right w:val="nil"/>
          <w:between w:val="nil"/>
        </w:pBdr>
        <w:spacing w:line="276" w:lineRule="auto"/>
      </w:pPr>
    </w:p>
    <w:p w14:paraId="3E9F7D4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lastRenderedPageBreak/>
        <w:t>ANNEXURE A – CODING CHALLENGE</w:t>
      </w:r>
    </w:p>
    <w:p w14:paraId="0795EDE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1: Intelligent Email and Password Validator using Regular Expressions</w:t>
      </w:r>
    </w:p>
    <w:p w14:paraId="1DD479F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7B585B7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 software company is developing a secure user registration system to allow new users to create accounts safely. Before a user account is created, the system must verify that all entered details satisfy predefined validation rules. This helps prevent invalid data entry and improves system security.</w:t>
      </w:r>
    </w:p>
    <w:p w14:paraId="07B9B070"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Design and implement a </w:t>
      </w:r>
      <w:r w:rsidRPr="00DD076B">
        <w:rPr>
          <w:rFonts w:ascii="Times New Roman" w:hAnsi="Times New Roman" w:cs="Times New Roman"/>
          <w:b/>
          <w:bCs/>
          <w:sz w:val="28"/>
          <w:szCs w:val="28"/>
        </w:rPr>
        <w:t>Python-based validation system</w:t>
      </w:r>
      <w:r w:rsidRPr="00DD076B">
        <w:rPr>
          <w:rFonts w:ascii="Times New Roman" w:hAnsi="Times New Roman" w:cs="Times New Roman"/>
          <w:sz w:val="28"/>
          <w:szCs w:val="28"/>
        </w:rPr>
        <w:t xml:space="preserve"> using </w:t>
      </w:r>
      <w:r w:rsidRPr="00DD076B">
        <w:rPr>
          <w:rFonts w:ascii="Times New Roman" w:hAnsi="Times New Roman" w:cs="Times New Roman"/>
          <w:b/>
          <w:bCs/>
          <w:sz w:val="28"/>
          <w:szCs w:val="28"/>
        </w:rPr>
        <w:t>Regular Expressions (Regex)</w:t>
      </w:r>
      <w:r w:rsidRPr="00DD076B">
        <w:rPr>
          <w:rFonts w:ascii="Times New Roman" w:hAnsi="Times New Roman" w:cs="Times New Roman"/>
          <w:sz w:val="28"/>
          <w:szCs w:val="28"/>
        </w:rPr>
        <w:t xml:space="preserve"> to verify the following user details.</w:t>
      </w:r>
    </w:p>
    <w:p w14:paraId="79B261D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4B5FAAC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 perform the following tasks:</w:t>
      </w:r>
    </w:p>
    <w:p w14:paraId="302766F1"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an email address from the user. </w:t>
      </w:r>
    </w:p>
    <w:p w14:paraId="72A4EC70"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Validate whether the email follows the correct format. </w:t>
      </w:r>
    </w:p>
    <w:p w14:paraId="3C0F6A11"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 password from the user. </w:t>
      </w:r>
    </w:p>
    <w:p w14:paraId="3664DEE0"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Verify whether the password satisfies all security requirements. </w:t>
      </w:r>
    </w:p>
    <w:p w14:paraId="56C702E7"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 mobile number from the user. </w:t>
      </w:r>
    </w:p>
    <w:p w14:paraId="2BC7355B"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Validate whether the mobile number is valid. </w:t>
      </w:r>
    </w:p>
    <w:p w14:paraId="1456AAF2"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appropriate validation messages. </w:t>
      </w:r>
    </w:p>
    <w:p w14:paraId="5BE8B2F2"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the overall registration status. </w:t>
      </w:r>
    </w:p>
    <w:p w14:paraId="0925CE20"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Validation Rules</w:t>
      </w:r>
    </w:p>
    <w:p w14:paraId="0A615DC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Email Validation</w:t>
      </w:r>
    </w:p>
    <w:p w14:paraId="5458091D"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Must start with an alphabet. </w:t>
      </w:r>
    </w:p>
    <w:p w14:paraId="50628B9B"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May contain letters, digits, '.', and '_' before '@'. </w:t>
      </w:r>
    </w:p>
    <w:p w14:paraId="6F928CA0"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Domain name should contain only alphabets. </w:t>
      </w:r>
    </w:p>
    <w:p w14:paraId="6429D5BA"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Allowed extensions: </w:t>
      </w:r>
    </w:p>
    <w:p w14:paraId="33F9274C"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.com </w:t>
      </w:r>
    </w:p>
    <w:p w14:paraId="78656992"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.org </w:t>
      </w:r>
    </w:p>
    <w:p w14:paraId="658FF382"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w:t>
      </w:r>
      <w:proofErr w:type="spellStart"/>
      <w:r w:rsidRPr="00DD076B">
        <w:rPr>
          <w:rFonts w:ascii="Times New Roman" w:hAnsi="Times New Roman" w:cs="Times New Roman"/>
          <w:sz w:val="28"/>
          <w:szCs w:val="28"/>
        </w:rPr>
        <w:t>edu</w:t>
      </w:r>
      <w:proofErr w:type="spellEnd"/>
      <w:r w:rsidRPr="00DD076B">
        <w:rPr>
          <w:rFonts w:ascii="Times New Roman" w:hAnsi="Times New Roman" w:cs="Times New Roman"/>
          <w:sz w:val="28"/>
          <w:szCs w:val="28"/>
        </w:rPr>
        <w:t xml:space="preserve"> </w:t>
      </w:r>
    </w:p>
    <w:p w14:paraId="5E7DAA9A"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.net </w:t>
      </w:r>
    </w:p>
    <w:p w14:paraId="1606B0C3"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.in </w:t>
      </w:r>
    </w:p>
    <w:p w14:paraId="19B7E20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Password Validation</w:t>
      </w:r>
    </w:p>
    <w:p w14:paraId="3E66574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password should satisfy all the following conditions:</w:t>
      </w:r>
    </w:p>
    <w:p w14:paraId="772EC529"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Minimum length: 8 characters </w:t>
      </w:r>
    </w:p>
    <w:p w14:paraId="584EA097"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uppercase letter </w:t>
      </w:r>
    </w:p>
    <w:p w14:paraId="5B73B3DE"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lowercase letter </w:t>
      </w:r>
    </w:p>
    <w:p w14:paraId="00C844E3"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digit </w:t>
      </w:r>
    </w:p>
    <w:p w14:paraId="1E0767E6"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At least one special character (@, #, $, %, &amp;</w:t>
      </w:r>
      <w:proofErr w:type="gramStart"/>
      <w:r w:rsidRPr="00DD076B">
        <w:rPr>
          <w:rFonts w:ascii="Times New Roman" w:hAnsi="Times New Roman" w:cs="Times New Roman"/>
          <w:sz w:val="28"/>
          <w:szCs w:val="28"/>
        </w:rPr>
        <w:t>, !</w:t>
      </w:r>
      <w:proofErr w:type="gramEnd"/>
      <w:r w:rsidRPr="00DD076B">
        <w:rPr>
          <w:rFonts w:ascii="Times New Roman" w:hAnsi="Times New Roman" w:cs="Times New Roman"/>
          <w:sz w:val="28"/>
          <w:szCs w:val="28"/>
        </w:rPr>
        <w:t xml:space="preserve">) </w:t>
      </w:r>
    </w:p>
    <w:p w14:paraId="1D29953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Mobile Number Validation</w:t>
      </w:r>
    </w:p>
    <w:p w14:paraId="5F4DEF80" w14:textId="77777777" w:rsidR="00635BBA" w:rsidRPr="00DD076B" w:rsidRDefault="00635BBA" w:rsidP="00635BBA">
      <w:pPr>
        <w:widowControl w:val="0"/>
        <w:numPr>
          <w:ilvl w:val="0"/>
          <w:numId w:val="19"/>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Must contain exactly 10 digits. </w:t>
      </w:r>
    </w:p>
    <w:p w14:paraId="4BE9F081" w14:textId="77777777" w:rsidR="00635BBA" w:rsidRPr="00DD076B" w:rsidRDefault="00635BBA" w:rsidP="00635BBA">
      <w:pPr>
        <w:widowControl w:val="0"/>
        <w:numPr>
          <w:ilvl w:val="0"/>
          <w:numId w:val="19"/>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First digit must be between 6 and 9. </w:t>
      </w:r>
    </w:p>
    <w:p w14:paraId="68BC75B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lastRenderedPageBreak/>
        <w:t>Expected Output</w:t>
      </w:r>
    </w:p>
    <w:p w14:paraId="20FC695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program should display:</w:t>
      </w:r>
    </w:p>
    <w:p w14:paraId="0E62C8A4"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 Email / Invalid Email </w:t>
      </w:r>
    </w:p>
    <w:p w14:paraId="7EB7E35D"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Strong Password / Weak Password </w:t>
      </w:r>
    </w:p>
    <w:p w14:paraId="6F9A51EE"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 Mobile Number / Invalid Mobile Number </w:t>
      </w:r>
    </w:p>
    <w:p w14:paraId="0E460E13"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Registration Successful / Registration Failed </w:t>
      </w:r>
    </w:p>
    <w:p w14:paraId="3096B70F" w14:textId="1FE30CA5"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p>
    <w:p w14:paraId="20F9913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2: Design a Finite State Automata (FSA) Simulator</w:t>
      </w:r>
    </w:p>
    <w:p w14:paraId="2144D1D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6833A77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Finite State Automata (FSA) are mathematical models used in compiler design, lexical analysis, pattern matching, and natural language processing. They recognize whether a given input string belongs to a particular language.</w:t>
      </w:r>
    </w:p>
    <w:p w14:paraId="20AC18B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Develop a </w:t>
      </w:r>
      <w:r w:rsidRPr="00DD076B">
        <w:rPr>
          <w:rFonts w:ascii="Times New Roman" w:hAnsi="Times New Roman" w:cs="Times New Roman"/>
          <w:b/>
          <w:bCs/>
          <w:sz w:val="28"/>
          <w:szCs w:val="28"/>
        </w:rPr>
        <w:t>Python-based Deterministic Finite Automata (DFA) Simulator</w:t>
      </w:r>
      <w:r w:rsidRPr="00DD076B">
        <w:rPr>
          <w:rFonts w:ascii="Times New Roman" w:hAnsi="Times New Roman" w:cs="Times New Roman"/>
          <w:sz w:val="28"/>
          <w:szCs w:val="28"/>
        </w:rPr>
        <w:t xml:space="preserve"> that accepts a DFA description and simulates its execution for different input strings.</w:t>
      </w:r>
    </w:p>
    <w:p w14:paraId="053DA6F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293BDE5A"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w:t>
      </w:r>
    </w:p>
    <w:p w14:paraId="78CDDD2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DFA states. </w:t>
      </w:r>
    </w:p>
    <w:p w14:paraId="0CA97BA2"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input alphabet. </w:t>
      </w:r>
    </w:p>
    <w:p w14:paraId="5CF8A95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transition table. </w:t>
      </w:r>
    </w:p>
    <w:p w14:paraId="4A84CD30"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initial state. </w:t>
      </w:r>
    </w:p>
    <w:p w14:paraId="63C083D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one or more final states. </w:t>
      </w:r>
    </w:p>
    <w:p w14:paraId="6B8E2A3D"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Read multiple input strings. </w:t>
      </w:r>
    </w:p>
    <w:p w14:paraId="47F75847"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Simulate transitions between states. </w:t>
      </w:r>
    </w:p>
    <w:p w14:paraId="770267D8"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every state transition. </w:t>
      </w:r>
    </w:p>
    <w:p w14:paraId="3256B152"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whether the string is accepted or rejected. </w:t>
      </w:r>
    </w:p>
    <w:p w14:paraId="42DD675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Language</w:t>
      </w:r>
    </w:p>
    <w:p w14:paraId="42D2323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Strings ending with </w:t>
      </w:r>
      <w:r w:rsidRPr="00DD076B">
        <w:rPr>
          <w:rFonts w:ascii="Times New Roman" w:hAnsi="Times New Roman" w:cs="Times New Roman"/>
          <w:b/>
          <w:bCs/>
          <w:sz w:val="28"/>
          <w:szCs w:val="28"/>
        </w:rPr>
        <w:t>"ab"</w:t>
      </w:r>
    </w:p>
    <w:p w14:paraId="14DC8DD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Input</w:t>
      </w:r>
    </w:p>
    <w:p w14:paraId="6C3A5D99"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DD076B">
        <w:rPr>
          <w:rFonts w:ascii="Times New Roman" w:hAnsi="Times New Roman" w:cs="Times New Roman"/>
          <w:sz w:val="28"/>
          <w:szCs w:val="28"/>
        </w:rPr>
        <w:t>abaab</w:t>
      </w:r>
      <w:proofErr w:type="spellEnd"/>
    </w:p>
    <w:p w14:paraId="1625B76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Expected Output</w:t>
      </w:r>
    </w:p>
    <w:p w14:paraId="3FF90DB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Transition Path:</w:t>
      </w:r>
    </w:p>
    <w:p w14:paraId="5090A4A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q0 → q1 → q0 → q1 → q2</w:t>
      </w:r>
    </w:p>
    <w:p w14:paraId="2F9C72F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Accepted</w:t>
      </w:r>
    </w:p>
    <w:p w14:paraId="267C179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p>
    <w:p w14:paraId="3D7E7604" w14:textId="6468E091"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3: Smart Pattern Matching Engine using Regular Expressions</w:t>
      </w:r>
    </w:p>
    <w:p w14:paraId="37825A6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1ED42C2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Pattern matching is one of the most important applications of Regular Expressions in Natural Language Processing. Search engines, social media platforms, and text processing applications use pattern matching to identify specific information from large amounts of text.</w:t>
      </w:r>
    </w:p>
    <w:p w14:paraId="4CAE366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lastRenderedPageBreak/>
        <w:t xml:space="preserve">Develop a </w:t>
      </w:r>
      <w:r w:rsidRPr="00DD076B">
        <w:rPr>
          <w:rFonts w:ascii="Times New Roman" w:hAnsi="Times New Roman" w:cs="Times New Roman"/>
          <w:b/>
          <w:bCs/>
          <w:sz w:val="28"/>
          <w:szCs w:val="28"/>
        </w:rPr>
        <w:t>Python-based Smart Pattern Matching Engine</w:t>
      </w:r>
      <w:r w:rsidRPr="00DD076B">
        <w:rPr>
          <w:rFonts w:ascii="Times New Roman" w:hAnsi="Times New Roman" w:cs="Times New Roman"/>
          <w:sz w:val="28"/>
          <w:szCs w:val="28"/>
        </w:rPr>
        <w:t xml:space="preserve"> using Regular Expressions to search different types of patterns from a given text.</w:t>
      </w:r>
    </w:p>
    <w:p w14:paraId="526AA2C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5FF47CF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w:t>
      </w:r>
    </w:p>
    <w:p w14:paraId="416A2E06"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Read a paragraph or multiple lines of text. </w:t>
      </w:r>
    </w:p>
    <w:p w14:paraId="21747B6A"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 menu for different search operations. </w:t>
      </w:r>
    </w:p>
    <w:p w14:paraId="0CAF662E"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words using Regular Expressions. </w:t>
      </w:r>
    </w:p>
    <w:p w14:paraId="3FEFAFED"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prefixes. </w:t>
      </w:r>
    </w:p>
    <w:p w14:paraId="693D004B"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suffixes. </w:t>
      </w:r>
    </w:p>
    <w:p w14:paraId="64413E58"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dates. </w:t>
      </w:r>
    </w:p>
    <w:p w14:paraId="3601B4E6"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phone numbers. </w:t>
      </w:r>
    </w:p>
    <w:p w14:paraId="7A85A9DA"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hashtags. </w:t>
      </w:r>
    </w:p>
    <w:p w14:paraId="74D20947"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mentions (@username). </w:t>
      </w:r>
    </w:p>
    <w:p w14:paraId="38BAD703"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all matching patterns. </w:t>
      </w:r>
    </w:p>
    <w:p w14:paraId="72D76F6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Input</w:t>
      </w:r>
    </w:p>
    <w:p w14:paraId="4DDA5A3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Meeting on 12/09/2026</w:t>
      </w:r>
    </w:p>
    <w:p w14:paraId="4CC339F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Call 9876543210</w:t>
      </w:r>
    </w:p>
    <w:p w14:paraId="7893474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#NLP</w:t>
      </w:r>
    </w:p>
    <w:p w14:paraId="4521DEA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@OpenAI</w:t>
      </w:r>
    </w:p>
    <w:p w14:paraId="3F68B77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Natural Language Processing</w:t>
      </w:r>
    </w:p>
    <w:p w14:paraId="2F532C8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Menu</w:t>
      </w:r>
    </w:p>
    <w:p w14:paraId="24E0A1F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1. Search Date</w:t>
      </w:r>
    </w:p>
    <w:p w14:paraId="58B1856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2. Search Phone Number</w:t>
      </w:r>
    </w:p>
    <w:p w14:paraId="2D5774A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3. Search Hashtag</w:t>
      </w:r>
    </w:p>
    <w:p w14:paraId="0F22A89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4. Search Mention</w:t>
      </w:r>
    </w:p>
    <w:p w14:paraId="3FA9BF9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5. Search Prefix</w:t>
      </w:r>
    </w:p>
    <w:p w14:paraId="6E278919"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6. Search Suffix</w:t>
      </w:r>
    </w:p>
    <w:p w14:paraId="7DC3795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Expected Output</w:t>
      </w:r>
    </w:p>
    <w:p w14:paraId="4F13092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Date Found:</w:t>
      </w:r>
    </w:p>
    <w:p w14:paraId="2852CB1A"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12/09/2026</w:t>
      </w:r>
    </w:p>
    <w:p w14:paraId="26A4938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Phone Number:</w:t>
      </w:r>
    </w:p>
    <w:p w14:paraId="12BC07D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9876543210</w:t>
      </w:r>
    </w:p>
    <w:p w14:paraId="4AD6F2A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Hashtag:</w:t>
      </w:r>
    </w:p>
    <w:p w14:paraId="3328ECE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#NLP</w:t>
      </w:r>
    </w:p>
    <w:p w14:paraId="23ADC72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Mention:</w:t>
      </w:r>
    </w:p>
    <w:p w14:paraId="5CBE120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@OpenAI</w:t>
      </w:r>
    </w:p>
    <w:p w14:paraId="4492E8B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Prefix Search Result:</w:t>
      </w:r>
    </w:p>
    <w:p w14:paraId="52F6C59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Natural</w:t>
      </w:r>
    </w:p>
    <w:p w14:paraId="341A90D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Suffix Search Result:</w:t>
      </w:r>
    </w:p>
    <w:p w14:paraId="7A34454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Processing</w:t>
      </w:r>
    </w:p>
    <w:p w14:paraId="0E7474FE" w14:textId="77777777" w:rsidR="00635BBA" w:rsidRPr="00DD076B" w:rsidRDefault="00635BBA" w:rsidP="00FC4149">
      <w:pPr>
        <w:widowControl w:val="0"/>
        <w:pBdr>
          <w:top w:val="nil"/>
          <w:left w:val="nil"/>
          <w:bottom w:val="nil"/>
          <w:right w:val="nil"/>
          <w:between w:val="nil"/>
        </w:pBdr>
        <w:spacing w:line="276" w:lineRule="auto"/>
        <w:rPr>
          <w:rFonts w:ascii="Times New Roman" w:hAnsi="Times New Roman" w:cs="Times New Roman"/>
          <w:sz w:val="28"/>
          <w:szCs w:val="28"/>
        </w:rPr>
      </w:pPr>
    </w:p>
    <w:sectPr w:rsidR="00635BBA" w:rsidRPr="00DD076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028B7F5-695A-454E-BE40-F635B2318D7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BA9F2A3-C69C-4BE8-AC37-E0128495C5B8}"/>
  </w:font>
  <w:font w:name="Latha">
    <w:panose1 w:val="02000400000000000000"/>
    <w:charset w:val="00"/>
    <w:family w:val="swiss"/>
    <w:pitch w:val="variable"/>
    <w:sig w:usb0="00100003" w:usb1="00000000" w:usb2="00000000" w:usb3="00000000" w:csb0="00000001" w:csb1="00000000"/>
    <w:embedRegular r:id="rId3" w:fontKey="{6F0D47BB-8D9E-4F25-A40A-9CF049B1F77B}"/>
  </w:font>
  <w:font w:name="Cambria">
    <w:panose1 w:val="02040503050406030204"/>
    <w:charset w:val="00"/>
    <w:family w:val="roman"/>
    <w:pitch w:val="variable"/>
    <w:sig w:usb0="E00006FF" w:usb1="420024FF" w:usb2="02000000" w:usb3="00000000" w:csb0="0000019F" w:csb1="00000000"/>
    <w:embedRegular r:id="rId4" w:fontKey="{2E72B914-86FF-424F-9ABE-D6249B13FB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F1CA5"/>
    <w:multiLevelType w:val="multilevel"/>
    <w:tmpl w:val="51CA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4088"/>
    <w:multiLevelType w:val="multilevel"/>
    <w:tmpl w:val="B77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40E1"/>
    <w:multiLevelType w:val="multilevel"/>
    <w:tmpl w:val="557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D1547"/>
    <w:multiLevelType w:val="multilevel"/>
    <w:tmpl w:val="D5C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004AB"/>
    <w:multiLevelType w:val="multilevel"/>
    <w:tmpl w:val="76C4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3631"/>
    <w:multiLevelType w:val="multilevel"/>
    <w:tmpl w:val="795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182554"/>
    <w:multiLevelType w:val="multilevel"/>
    <w:tmpl w:val="5ED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47A0B47"/>
    <w:multiLevelType w:val="multilevel"/>
    <w:tmpl w:val="B560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82267"/>
    <w:multiLevelType w:val="multilevel"/>
    <w:tmpl w:val="E45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41FF3"/>
    <w:multiLevelType w:val="multilevel"/>
    <w:tmpl w:val="BFD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E6777"/>
    <w:multiLevelType w:val="multilevel"/>
    <w:tmpl w:val="164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95ECF"/>
    <w:multiLevelType w:val="multilevel"/>
    <w:tmpl w:val="E840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C7318"/>
    <w:multiLevelType w:val="multilevel"/>
    <w:tmpl w:val="814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3B45A0"/>
    <w:multiLevelType w:val="multilevel"/>
    <w:tmpl w:val="BE2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2"/>
  </w:num>
  <w:num w:numId="2" w16cid:durableId="840433913">
    <w:abstractNumId w:val="7"/>
  </w:num>
  <w:num w:numId="3" w16cid:durableId="1005087371">
    <w:abstractNumId w:val="3"/>
  </w:num>
  <w:num w:numId="4" w16cid:durableId="484513617">
    <w:abstractNumId w:val="16"/>
  </w:num>
  <w:num w:numId="5" w16cid:durableId="402681651">
    <w:abstractNumId w:val="6"/>
  </w:num>
  <w:num w:numId="6" w16cid:durableId="796145254">
    <w:abstractNumId w:val="20"/>
  </w:num>
  <w:num w:numId="7" w16cid:durableId="1043290270">
    <w:abstractNumId w:val="0"/>
  </w:num>
  <w:num w:numId="8" w16cid:durableId="1271165410">
    <w:abstractNumId w:val="10"/>
  </w:num>
  <w:num w:numId="9" w16cid:durableId="1450777812">
    <w:abstractNumId w:val="21"/>
  </w:num>
  <w:num w:numId="10" w16cid:durableId="187642462">
    <w:abstractNumId w:val="8"/>
  </w:num>
  <w:num w:numId="11" w16cid:durableId="886800378">
    <w:abstractNumId w:val="19"/>
  </w:num>
  <w:num w:numId="12" w16cid:durableId="1457719201">
    <w:abstractNumId w:val="17"/>
  </w:num>
  <w:num w:numId="13" w16cid:durableId="355087289">
    <w:abstractNumId w:val="15"/>
  </w:num>
  <w:num w:numId="14" w16cid:durableId="1208950667">
    <w:abstractNumId w:val="18"/>
  </w:num>
  <w:num w:numId="15" w16cid:durableId="524288159">
    <w:abstractNumId w:val="13"/>
  </w:num>
  <w:num w:numId="16" w16cid:durableId="1151167228">
    <w:abstractNumId w:val="14"/>
  </w:num>
  <w:num w:numId="17" w16cid:durableId="83108196">
    <w:abstractNumId w:val="1"/>
  </w:num>
  <w:num w:numId="18" w16cid:durableId="579102891">
    <w:abstractNumId w:val="9"/>
  </w:num>
  <w:num w:numId="19" w16cid:durableId="447242374">
    <w:abstractNumId w:val="5"/>
  </w:num>
  <w:num w:numId="20" w16cid:durableId="903418080">
    <w:abstractNumId w:val="11"/>
  </w:num>
  <w:num w:numId="21" w16cid:durableId="1773865714">
    <w:abstractNumId w:val="4"/>
  </w:num>
  <w:num w:numId="22" w16cid:durableId="1038119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02E96"/>
    <w:rsid w:val="00221E53"/>
    <w:rsid w:val="00234A55"/>
    <w:rsid w:val="00235C23"/>
    <w:rsid w:val="00240C8A"/>
    <w:rsid w:val="002415EB"/>
    <w:rsid w:val="00293263"/>
    <w:rsid w:val="002D4451"/>
    <w:rsid w:val="002F2514"/>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42D67"/>
    <w:rsid w:val="0056664C"/>
    <w:rsid w:val="00584326"/>
    <w:rsid w:val="005B335E"/>
    <w:rsid w:val="005C0D78"/>
    <w:rsid w:val="005D1B1A"/>
    <w:rsid w:val="005D42BC"/>
    <w:rsid w:val="005F1B0B"/>
    <w:rsid w:val="006231AD"/>
    <w:rsid w:val="00635BBA"/>
    <w:rsid w:val="006368DF"/>
    <w:rsid w:val="00657A3C"/>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CB0785"/>
    <w:rsid w:val="00D22459"/>
    <w:rsid w:val="00D25E9A"/>
    <w:rsid w:val="00D3453F"/>
    <w:rsid w:val="00D614B7"/>
    <w:rsid w:val="00D74244"/>
    <w:rsid w:val="00D82B4A"/>
    <w:rsid w:val="00DD076B"/>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Lakshmi prasad naidu Tallapaneni</cp:lastModifiedBy>
  <cp:revision>2</cp:revision>
  <dcterms:created xsi:type="dcterms:W3CDTF">2026-08-07T16:32:00Z</dcterms:created>
  <dcterms:modified xsi:type="dcterms:W3CDTF">2026-08-07T16:32:00Z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