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455A" w14:textId="77777777" w:rsidR="00C51D16" w:rsidRDefault="00000000">
      <w:pPr>
        <w:spacing w:after="200"/>
        <w:jc w:val="center"/>
      </w:pPr>
      <w:r>
        <w:rPr>
          <w:b/>
          <w:bCs/>
          <w:sz w:val="28"/>
          <w:szCs w:val="28"/>
        </w:rPr>
        <w:t>Case Study: Video Processing System Using Matrix Multiplication (Strassen's Algorithm)</w:t>
      </w:r>
    </w:p>
    <w:p w14:paraId="7F2167AE" w14:textId="43D923DB" w:rsidR="00C51D16" w:rsidRDefault="00000000">
      <w:r>
        <w:rPr>
          <w:b/>
          <w:bCs/>
          <w:sz w:val="22"/>
          <w:szCs w:val="22"/>
        </w:rPr>
        <w:t xml:space="preserve">NAME: </w:t>
      </w:r>
      <w:proofErr w:type="spellStart"/>
      <w:proofErr w:type="gramStart"/>
      <w:r w:rsidR="00D26565">
        <w:rPr>
          <w:b/>
          <w:bCs/>
          <w:sz w:val="22"/>
          <w:szCs w:val="22"/>
        </w:rPr>
        <w:t>P.Manoj</w:t>
      </w:r>
      <w:proofErr w:type="spellEnd"/>
      <w:proofErr w:type="gramEnd"/>
    </w:p>
    <w:p w14:paraId="3F93842F" w14:textId="7FDCC6A2" w:rsidR="00C51D16" w:rsidRDefault="00000000">
      <w:r>
        <w:rPr>
          <w:b/>
          <w:bCs/>
          <w:sz w:val="22"/>
          <w:szCs w:val="22"/>
        </w:rPr>
        <w:t>Register no: 1924</w:t>
      </w:r>
      <w:r w:rsidR="00D26565">
        <w:rPr>
          <w:b/>
          <w:bCs/>
          <w:sz w:val="22"/>
          <w:szCs w:val="22"/>
        </w:rPr>
        <w:t>11081</w:t>
      </w:r>
    </w:p>
    <w:p w14:paraId="1942D039" w14:textId="77777777" w:rsidR="00C51D16" w:rsidRDefault="00000000">
      <w:pPr>
        <w:spacing w:after="200"/>
      </w:pPr>
      <w:r>
        <w:rPr>
          <w:b/>
          <w:bCs/>
          <w:sz w:val="22"/>
          <w:szCs w:val="22"/>
        </w:rPr>
        <w:t>Course code: CSA0609</w:t>
      </w:r>
    </w:p>
    <w:p w14:paraId="333AE9AF" w14:textId="77777777" w:rsidR="00C51D16" w:rsidRDefault="00000000">
      <w:pPr>
        <w:spacing w:before="240" w:after="120"/>
      </w:pPr>
      <w:r>
        <w:rPr>
          <w:b/>
          <w:bCs/>
          <w:sz w:val="24"/>
          <w:szCs w:val="24"/>
        </w:rPr>
        <w:t>Title</w:t>
      </w:r>
    </w:p>
    <w:p w14:paraId="7623A348" w14:textId="77777777" w:rsidR="00C51D16" w:rsidRDefault="00000000">
      <w:pPr>
        <w:spacing w:after="120"/>
      </w:pPr>
      <w:r>
        <w:rPr>
          <w:b/>
          <w:bCs/>
          <w:sz w:val="22"/>
          <w:szCs w:val="22"/>
        </w:rPr>
        <w:t>Video Processing System Using Matrix Multiplication (Strassen's Algorithm)</w:t>
      </w:r>
    </w:p>
    <w:p w14:paraId="503BF0A6" w14:textId="77777777" w:rsidR="00C51D16" w:rsidRDefault="00000000">
      <w:pPr>
        <w:spacing w:before="240" w:after="120"/>
      </w:pPr>
      <w:r>
        <w:rPr>
          <w:b/>
          <w:bCs/>
          <w:sz w:val="24"/>
          <w:szCs w:val="24"/>
        </w:rPr>
        <w:t>Description of the Real-World Problem</w:t>
      </w:r>
    </w:p>
    <w:p w14:paraId="268BF4EF" w14:textId="77777777" w:rsidR="00C51D16" w:rsidRDefault="00000000">
      <w:pPr>
        <w:spacing w:after="120"/>
      </w:pPr>
      <w:r>
        <w:rPr>
          <w:sz w:val="22"/>
          <w:szCs w:val="22"/>
        </w:rPr>
        <w:t>Modern video processing applications — video editors, streaming platforms, surveillance systems, computer-vision pipelines, and graphics engines — represent each video frame as a large numerical matrix of pixel values. Operations such as rotation, scaling, colour-space conversion, convolution-based filtering, image stabilisation, and 3D transformations are all implemented as matrix multiplications applied repeatedly to every frame.</w:t>
      </w:r>
    </w:p>
    <w:p w14:paraId="62404C7D" w14:textId="77777777" w:rsidR="00C51D16" w:rsidRDefault="00000000">
      <w:pPr>
        <w:spacing w:after="120"/>
      </w:pPr>
      <w:r>
        <w:rPr>
          <w:sz w:val="22"/>
          <w:szCs w:val="22"/>
        </w:rPr>
        <w:t>As video resolution increases (1080p, 4K, 8K), the matrices representing frames and transformation kernels grow very large. Since a typical video plays 24-60 frames per second, the same multiplication must be repeated thousands of times per minute of footage. A naive multiplication routine that scales as O(n³) quickly becomes the bottleneck of the whole pipeline, causing lag, dropped frames, or unacceptable rendering times.</w:t>
      </w:r>
    </w:p>
    <w:p w14:paraId="57C3452E" w14:textId="77777777" w:rsidR="00C51D16" w:rsidRDefault="00000000">
      <w:pPr>
        <w:spacing w:after="120"/>
      </w:pPr>
      <w:r>
        <w:rPr>
          <w:sz w:val="22"/>
          <w:szCs w:val="22"/>
        </w:rPr>
        <w:t>Divide and Conquer matrix multiplication, and specifically Strassen's Algorithm, reduces the number of scalar multiplications needed, giving a real, measurable speed-up for the large matrices seen in high-resolution video processing.</w:t>
      </w:r>
    </w:p>
    <w:p w14:paraId="7941D385" w14:textId="77777777" w:rsidR="00C51D16" w:rsidRDefault="00000000">
      <w:pPr>
        <w:spacing w:before="240" w:after="120"/>
      </w:pPr>
      <w:r>
        <w:rPr>
          <w:b/>
          <w:bCs/>
          <w:sz w:val="24"/>
          <w:szCs w:val="24"/>
        </w:rPr>
        <w:t>Problem Statement</w:t>
      </w:r>
    </w:p>
    <w:p w14:paraId="6D5C7F0A" w14:textId="77777777" w:rsidR="00C51D16" w:rsidRDefault="00000000">
      <w:pPr>
        <w:spacing w:after="120"/>
      </w:pPr>
      <w:r>
        <w:rPr>
          <w:sz w:val="22"/>
          <w:szCs w:val="22"/>
        </w:rPr>
        <w:t>Design an efficient matrix multiplication mechanism for a video processing system that transforms high-resolution frames. The solution should:</w:t>
      </w:r>
    </w:p>
    <w:p w14:paraId="108287DD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Multiply large frame/transformation matrices with minimum computational cost.</w:t>
      </w:r>
    </w:p>
    <w:p w14:paraId="7AA2EC0B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Scale well as frame resolution (matrix size) increases.</w:t>
      </w:r>
    </w:p>
    <w:p w14:paraId="57465C21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Reduce the number of scalar multiplications compared to the naive method.</w:t>
      </w:r>
    </w:p>
    <w:p w14:paraId="41493AD3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Support recursive decomposition of frames into smaller blocks.</w:t>
      </w:r>
    </w:p>
    <w:p w14:paraId="31628C84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Maintain numerical correctness while improving speed.</w:t>
      </w:r>
    </w:p>
    <w:p w14:paraId="2CB571F4" w14:textId="77777777" w:rsidR="00C51D16" w:rsidRDefault="00000000">
      <w:pPr>
        <w:spacing w:before="240" w:after="120"/>
      </w:pPr>
      <w:r>
        <w:rPr>
          <w:b/>
          <w:bCs/>
          <w:sz w:val="24"/>
          <w:szCs w:val="24"/>
        </w:rPr>
        <w:t>Algorithm Used</w:t>
      </w:r>
    </w:p>
    <w:p w14:paraId="47E17ADA" w14:textId="77777777" w:rsidR="00C51D16" w:rsidRDefault="00000000">
      <w:pPr>
        <w:spacing w:before="160" w:after="80"/>
      </w:pPr>
      <w:r>
        <w:rPr>
          <w:b/>
          <w:bCs/>
          <w:sz w:val="22"/>
          <w:szCs w:val="22"/>
        </w:rPr>
        <w:t>Divide and Conquer Matrix Multiplication</w:t>
      </w:r>
    </w:p>
    <w:p w14:paraId="3032D589" w14:textId="77777777" w:rsidR="00C51D16" w:rsidRDefault="00000000">
      <w:pPr>
        <w:spacing w:after="120"/>
      </w:pPr>
      <w:r>
        <w:rPr>
          <w:sz w:val="22"/>
          <w:szCs w:val="22"/>
        </w:rPr>
        <w:t xml:space="preserve">The Divide and Conquer approach </w:t>
      </w:r>
      <w:proofErr w:type="gramStart"/>
      <w:r>
        <w:rPr>
          <w:sz w:val="22"/>
          <w:szCs w:val="22"/>
        </w:rPr>
        <w:t>splits</w:t>
      </w:r>
      <w:proofErr w:type="gramEnd"/>
      <w:r>
        <w:rPr>
          <w:sz w:val="22"/>
          <w:szCs w:val="22"/>
        </w:rPr>
        <w:t xml:space="preserve"> each n × n matrix into four (n/2) × (n/2) quadrant sub-matrices, multiplies the quadrants recursively, and combines the partial results to form the final product.</w:t>
      </w:r>
    </w:p>
    <w:p w14:paraId="2936C888" w14:textId="77777777" w:rsidR="00C51D16" w:rsidRDefault="00000000">
      <w:pPr>
        <w:spacing w:before="160" w:after="80"/>
      </w:pPr>
      <w:r>
        <w:rPr>
          <w:b/>
          <w:bCs/>
          <w:sz w:val="22"/>
          <w:szCs w:val="22"/>
        </w:rPr>
        <w:t>Steps</w:t>
      </w:r>
    </w:p>
    <w:p w14:paraId="35B7C221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Divide matrix A into quadrants A11, A12, A21, A22 and matrix B into B11, B12, B21, B22.</w:t>
      </w:r>
    </w:p>
    <w:p w14:paraId="659F32B8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Recursively compute the required quadrant products.</w:t>
      </w:r>
    </w:p>
    <w:p w14:paraId="2769A8AB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Combine the partial products to form the four quadrants of the result matrix C.</w:t>
      </w:r>
    </w:p>
    <w:p w14:paraId="1B786A36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Repeat recursively until the base case (1 × 1 matrix) is reached.</w:t>
      </w:r>
    </w:p>
    <w:p w14:paraId="758F5508" w14:textId="77777777" w:rsidR="00C51D16" w:rsidRDefault="00000000">
      <w:pPr>
        <w:spacing w:after="120"/>
      </w:pPr>
      <w:r>
        <w:rPr>
          <w:sz w:val="22"/>
          <w:szCs w:val="22"/>
        </w:rPr>
        <w:t>A direct (naive) Divide and Conquer implementation still needs 8 recursive multiplications per level, so its time complexity remains O(n³) — identical to the standard triple-loop method. The real gain comes from reducing this count, which is exactly what Strassen's Algorithm does.</w:t>
      </w:r>
    </w:p>
    <w:p w14:paraId="16BE15AF" w14:textId="77777777" w:rsidR="00C51D16" w:rsidRDefault="00000000">
      <w:pPr>
        <w:spacing w:before="240" w:after="120"/>
      </w:pPr>
      <w:r>
        <w:rPr>
          <w:b/>
          <w:bCs/>
          <w:sz w:val="24"/>
          <w:szCs w:val="24"/>
        </w:rPr>
        <w:t>Optimized Version — Strassen's Algorithm</w:t>
      </w:r>
    </w:p>
    <w:p w14:paraId="1552A521" w14:textId="77777777" w:rsidR="00C51D16" w:rsidRDefault="00000000">
      <w:pPr>
        <w:spacing w:after="120"/>
      </w:pPr>
      <w:r>
        <w:rPr>
          <w:sz w:val="22"/>
          <w:szCs w:val="22"/>
        </w:rPr>
        <w:lastRenderedPageBreak/>
        <w:t>Strassen's Algorithm restructures the eight quadrant multiplications into seven cleverly combined products (M1–M7), trading some extra additions/subtractions for fewer, more expensive multiplications:</w:t>
      </w:r>
    </w:p>
    <w:p w14:paraId="1E95B291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M1 = (A11 + A22) × (B11 + B22)</w:t>
      </w:r>
    </w:p>
    <w:p w14:paraId="6FF01467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M2 = (A21 + A22) × B11</w:t>
      </w:r>
    </w:p>
    <w:p w14:paraId="684BA84E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M3 = A11 × (B12 − B22)</w:t>
      </w:r>
    </w:p>
    <w:p w14:paraId="39849FF6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M4 = A22 × (B21 − B11)</w:t>
      </w:r>
    </w:p>
    <w:p w14:paraId="2FF9823A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M5 = (A11 + A12) × B22</w:t>
      </w:r>
    </w:p>
    <w:p w14:paraId="1205A717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M6 = (A21 − A11) × (B11 + B12)</w:t>
      </w:r>
    </w:p>
    <w:p w14:paraId="7DE7E3C9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M7 = (A12 − A22) × (B21 + B22)</w:t>
      </w:r>
    </w:p>
    <w:p w14:paraId="441A8C55" w14:textId="77777777" w:rsidR="00C51D16" w:rsidRDefault="00000000">
      <w:pPr>
        <w:spacing w:after="120"/>
      </w:pPr>
      <w:r>
        <w:rPr>
          <w:sz w:val="22"/>
          <w:szCs w:val="22"/>
        </w:rPr>
        <w:t>The result quadrants are then formed as:</w:t>
      </w:r>
    </w:p>
    <w:p w14:paraId="49866B86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C11 = M1 + M4 − M5 + M7</w:t>
      </w:r>
    </w:p>
    <w:p w14:paraId="44D7DAEE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C12 = M3 + M5</w:t>
      </w:r>
    </w:p>
    <w:p w14:paraId="27F6C1D7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C21 = M2 + M4</w:t>
      </w:r>
    </w:p>
    <w:p w14:paraId="407725BB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C22 = M1 + M3 − M2 + M6</w:t>
      </w:r>
    </w:p>
    <w:p w14:paraId="35EF3B7E" w14:textId="77777777" w:rsidR="00C51D16" w:rsidRDefault="00000000">
      <w:pPr>
        <w:spacing w:after="120"/>
      </w:pPr>
      <w:r>
        <w:rPr>
          <w:sz w:val="22"/>
          <w:szCs w:val="22"/>
        </w:rPr>
        <w:t>Because multiplication is far more expensive than addition/subtraction for large matrices, cutting the multiplication count from 8 to 7 per recursive level compounds into a significant saving as matrix size grows — exactly the scenario faced with high-resolution video frames.</w:t>
      </w:r>
    </w:p>
    <w:p w14:paraId="35CA3255" w14:textId="77777777" w:rsidR="00C51D16" w:rsidRDefault="00000000">
      <w:pPr>
        <w:spacing w:before="240" w:after="120"/>
      </w:pPr>
      <w:r>
        <w:rPr>
          <w:b/>
          <w:bCs/>
          <w:sz w:val="24"/>
          <w:szCs w:val="24"/>
        </w:rPr>
        <w:t>Computational Challenges in Handling High-Resolution Frames</w:t>
      </w:r>
    </w:p>
    <w:p w14:paraId="28F9AD63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Frame matrices for 4K/8K video are extremely large, so even a small constant-factor improvement per multiplication yields large absolute time savings.</w:t>
      </w:r>
    </w:p>
    <w:p w14:paraId="0D7D85E3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Matrix dimensions are not always a power of two, so padding with zero rows/columns is required before recursive splitting, adding memory overhead.</w:t>
      </w:r>
    </w:p>
    <w:p w14:paraId="2385FD8E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Deep recursion increases function-call overhead and stack usage, which must be controlled with a base-case cutoff (switching to naive multiplication below a threshold size).</w:t>
      </w:r>
    </w:p>
    <w:p w14:paraId="665CEAE1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Strassen's algorithm needs extra temporary matrices for additions/subtractions, increasing memory bandwidth usage — important for memory-constrained, real-time video hardware.</w:t>
      </w:r>
    </w:p>
    <w:p w14:paraId="15AB9FB8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Numerical stability can be slightly lower than the naive method because of the extra additions/subtractions, which matters for precision-sensitive colour/pixel data.</w:t>
      </w:r>
    </w:p>
    <w:p w14:paraId="741B117C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Parallelisation and cache-efficient blocking are needed to fully exploit Strassen's algorithm on modern multi-core / GPU video-processing hardware.</w:t>
      </w:r>
    </w:p>
    <w:p w14:paraId="4D7AB25D" w14:textId="77777777" w:rsidR="00C51D16" w:rsidRDefault="00000000">
      <w:pPr>
        <w:spacing w:before="240" w:after="120"/>
      </w:pPr>
      <w:r>
        <w:rPr>
          <w:b/>
          <w:bCs/>
          <w:sz w:val="24"/>
          <w:szCs w:val="24"/>
        </w:rPr>
        <w:t>Justification for Choosing the Algorithm (Why Strassen's Algorithm?)</w:t>
      </w:r>
    </w:p>
    <w:p w14:paraId="77197E69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Reduces asymptotic time complexity from O(n³) to approximately O(n</w:t>
      </w:r>
      <w:proofErr w:type="gramStart"/>
      <w:r>
        <w:rPr>
          <w:sz w:val="22"/>
          <w:szCs w:val="22"/>
        </w:rPr>
        <w:t>².⁷</w:t>
      </w:r>
      <w:proofErr w:type="gramEnd"/>
      <w:r>
        <w:rPr>
          <w:sz w:val="22"/>
          <w:szCs w:val="22"/>
        </w:rPr>
        <w:t>⁸ⁱ).</w:t>
      </w:r>
    </w:p>
    <w:p w14:paraId="2813802D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Fewer scalar multiplications translate directly into faster frame transformations at scale.</w:t>
      </w:r>
    </w:p>
    <w:p w14:paraId="0F2905E8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Recursive, divide-and-conquer structure maps naturally onto block-based frame processing.</w:t>
      </w:r>
    </w:p>
    <w:p w14:paraId="33D45AAA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Well suited to large matrices — exactly the case for high-resolution video frames.</w:t>
      </w:r>
    </w:p>
    <w:p w14:paraId="74A70D3D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Can be combined with a naive-multiplication cutoff for small blocks to avoid recursion overhead on small sub-matrices.</w:t>
      </w:r>
    </w:p>
    <w:p w14:paraId="47B3C310" w14:textId="77777777" w:rsidR="00C51D16" w:rsidRDefault="00000000">
      <w:pPr>
        <w:spacing w:before="240" w:after="120"/>
      </w:pPr>
      <w:r>
        <w:rPr>
          <w:b/>
          <w:bCs/>
          <w:sz w:val="24"/>
          <w:szCs w:val="24"/>
        </w:rPr>
        <w:t>Complexity Analysis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600"/>
        <w:gridCol w:w="3200"/>
      </w:tblGrid>
      <w:tr w:rsidR="00C51D16" w14:paraId="03D5281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F17D9" w14:textId="77777777" w:rsidR="00C51D1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2D446" w14:textId="77777777" w:rsidR="00C51D1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Time Complexity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63F40" w14:textId="77777777" w:rsidR="00C51D1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Space Complexity</w:t>
            </w:r>
          </w:p>
        </w:tc>
      </w:tr>
      <w:tr w:rsidR="00C51D16" w14:paraId="19E560E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073F2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Naive (Triple Loop) Multiplication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CC01D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O(n³)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2F106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O(n²)</w:t>
            </w:r>
          </w:p>
        </w:tc>
      </w:tr>
      <w:tr w:rsidR="00C51D16" w14:paraId="7E24238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24838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Basic Divide and Conquer (8 multiplications)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953D4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O(n³)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1AA6F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O(n²) + recursion stack</w:t>
            </w:r>
          </w:p>
        </w:tc>
      </w:tr>
      <w:tr w:rsidR="00C51D16" w14:paraId="3869B6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530D7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Strassen's Algorithm (7 multiplications)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F86BD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O(n</w:t>
            </w:r>
            <w:proofErr w:type="gramStart"/>
            <w:r>
              <w:rPr>
                <w:sz w:val="22"/>
                <w:szCs w:val="22"/>
              </w:rPr>
              <w:t>².⁷</w:t>
            </w:r>
            <w:proofErr w:type="gramEnd"/>
            <w:r>
              <w:rPr>
                <w:sz w:val="22"/>
                <w:szCs w:val="22"/>
              </w:rPr>
              <w:t>⁸ⁱ)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0EA4F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O(n²) (extra temp matrices)</w:t>
            </w:r>
          </w:p>
        </w:tc>
      </w:tr>
    </w:tbl>
    <w:p w14:paraId="4A99E24E" w14:textId="77777777" w:rsidR="00C51D16" w:rsidRDefault="00C51D16">
      <w:pPr>
        <w:spacing w:before="160"/>
      </w:pPr>
    </w:p>
    <w:p w14:paraId="0C8B9AE3" w14:textId="77777777" w:rsidR="00C51D16" w:rsidRDefault="00000000">
      <w:pPr>
        <w:spacing w:before="240" w:after="120"/>
      </w:pPr>
      <w:r>
        <w:rPr>
          <w:b/>
          <w:bCs/>
          <w:sz w:val="24"/>
          <w:szCs w:val="24"/>
        </w:rPr>
        <w:t>Explanation</w:t>
      </w:r>
    </w:p>
    <w:p w14:paraId="62C1B40E" w14:textId="77777777" w:rsidR="00C51D16" w:rsidRDefault="00000000">
      <w:pPr>
        <w:spacing w:before="160" w:after="80"/>
      </w:pPr>
      <w:r>
        <w:rPr>
          <w:b/>
          <w:bCs/>
          <w:sz w:val="22"/>
          <w:szCs w:val="22"/>
        </w:rPr>
        <w:t>Naive Multiplication</w:t>
      </w:r>
    </w:p>
    <w:p w14:paraId="3C2562C4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Uses three nested loops; every output element needs n multiplications, giving n³ total.</w:t>
      </w:r>
    </w:p>
    <w:p w14:paraId="014ABF57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Simple and numerically stable, but does not scale well for large frame matrices.</w:t>
      </w:r>
    </w:p>
    <w:p w14:paraId="2B9B20AF" w14:textId="77777777" w:rsidR="00C51D16" w:rsidRDefault="00000000">
      <w:pPr>
        <w:spacing w:before="160" w:after="80"/>
      </w:pPr>
      <w:r>
        <w:rPr>
          <w:b/>
          <w:bCs/>
          <w:sz w:val="22"/>
          <w:szCs w:val="22"/>
        </w:rPr>
        <w:t>Basic Divide and Conquer</w:t>
      </w:r>
    </w:p>
    <w:p w14:paraId="79419644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Splits the problem into 8 sub-problems of size n/2, each combined in O(n²) time.</w:t>
      </w:r>
    </w:p>
    <w:p w14:paraId="642E98FD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Recurrence T(n) = 8T(n/2) + O(n²) still resolves to O(n³).</w:t>
      </w:r>
    </w:p>
    <w:p w14:paraId="6AB001E4" w14:textId="77777777" w:rsidR="00C51D16" w:rsidRDefault="00000000">
      <w:pPr>
        <w:spacing w:before="160" w:after="80"/>
      </w:pPr>
      <w:r>
        <w:rPr>
          <w:b/>
          <w:bCs/>
          <w:sz w:val="22"/>
          <w:szCs w:val="22"/>
        </w:rPr>
        <w:t>Strassen's Algorithm</w:t>
      </w:r>
    </w:p>
    <w:p w14:paraId="7D457BD0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Splits the problem into only 7 sub-problems of size n/2.</w:t>
      </w:r>
    </w:p>
    <w:p w14:paraId="6DABE1A8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Recurrence T(n) = 7T(n/2) + O(n²) resolves to </w:t>
      </w:r>
      <w:proofErr w:type="gramStart"/>
      <w:r>
        <w:rPr>
          <w:sz w:val="22"/>
          <w:szCs w:val="22"/>
        </w:rPr>
        <w:t>O(</w:t>
      </w:r>
      <w:proofErr w:type="spellStart"/>
      <w:proofErr w:type="gramEnd"/>
      <w:r>
        <w:rPr>
          <w:sz w:val="22"/>
          <w:szCs w:val="22"/>
        </w:rPr>
        <w:t>n^log</w:t>
      </w:r>
      <w:proofErr w:type="spellEnd"/>
      <w:r>
        <w:rPr>
          <w:sz w:val="22"/>
          <w:szCs w:val="22"/>
        </w:rPr>
        <w:t>₂ 7) ≈ O(n</w:t>
      </w:r>
      <w:proofErr w:type="gramStart"/>
      <w:r>
        <w:rPr>
          <w:sz w:val="22"/>
          <w:szCs w:val="22"/>
        </w:rPr>
        <w:t>².⁷</w:t>
      </w:r>
      <w:proofErr w:type="gramEnd"/>
      <w:r>
        <w:rPr>
          <w:sz w:val="22"/>
          <w:szCs w:val="22"/>
        </w:rPr>
        <w:t>⁸ⁱ).</w:t>
      </w:r>
    </w:p>
    <w:p w14:paraId="75FCD70D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For large n (large, high-resolution frames), this is measurably faster than the cubic methods.</w:t>
      </w:r>
    </w:p>
    <w:p w14:paraId="7FD2F2A6" w14:textId="77777777" w:rsidR="00C51D16" w:rsidRDefault="00000000">
      <w:pPr>
        <w:spacing w:before="240" w:after="120"/>
      </w:pPr>
      <w:r>
        <w:rPr>
          <w:b/>
          <w:bCs/>
          <w:sz w:val="24"/>
          <w:szCs w:val="24"/>
        </w:rPr>
        <w:t>Manual Execution (Step-by-Step Process)</w:t>
      </w:r>
    </w:p>
    <w:p w14:paraId="5AB3BDEB" w14:textId="77777777" w:rsidR="00C51D16" w:rsidRDefault="00000000">
      <w:pPr>
        <w:spacing w:after="120"/>
      </w:pPr>
      <w:r>
        <w:rPr>
          <w:sz w:val="22"/>
          <w:szCs w:val="22"/>
        </w:rPr>
        <w:t>Consider two small 2 × 2 blocks taken from a larger frame-transformation matrix:</w:t>
      </w:r>
    </w:p>
    <w:p w14:paraId="3C89C4B3" w14:textId="77777777" w:rsidR="00C51D16" w:rsidRDefault="00000000">
      <w:pPr>
        <w:spacing w:after="120"/>
      </w:pPr>
      <w:r>
        <w:rPr>
          <w:sz w:val="22"/>
          <w:szCs w:val="22"/>
        </w:rPr>
        <w:t>A = [[1, 3], [7, 5</w:t>
      </w:r>
      <w:proofErr w:type="gramStart"/>
      <w:r>
        <w:rPr>
          <w:sz w:val="22"/>
          <w:szCs w:val="22"/>
        </w:rPr>
        <w:t xml:space="preserve">]]   </w:t>
      </w:r>
      <w:proofErr w:type="gramEnd"/>
      <w:r>
        <w:rPr>
          <w:sz w:val="22"/>
          <w:szCs w:val="22"/>
        </w:rPr>
        <w:t xml:space="preserve">   B = [[6, 8], [4, 2]]</w:t>
      </w:r>
    </w:p>
    <w:p w14:paraId="0C4BE930" w14:textId="77777777" w:rsidR="00C51D16" w:rsidRDefault="00000000">
      <w:pPr>
        <w:spacing w:before="160" w:after="80"/>
      </w:pPr>
      <w:r>
        <w:rPr>
          <w:b/>
          <w:bCs/>
          <w:sz w:val="22"/>
          <w:szCs w:val="22"/>
        </w:rPr>
        <w:t>Step 1: Compute M1–M7</w:t>
      </w:r>
    </w:p>
    <w:p w14:paraId="573D87F7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M1 = (A11+A22) × (B11+B22) = (1+5) × (6+2) = 6 × 8 = 48</w:t>
      </w:r>
    </w:p>
    <w:p w14:paraId="6E95EB0A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M2 = (A21+A22) × B11 = (7+5) × 6 = 12 × 6 = 72</w:t>
      </w:r>
    </w:p>
    <w:p w14:paraId="0866D672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M3 = A11 × (B12−B22) = 1 × (8−2) = 1 × 6 = 6</w:t>
      </w:r>
    </w:p>
    <w:p w14:paraId="6C3D97F9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M4 = A22 × (B21−B11) = 5 × (4−6) = 5 × (−2) = −10</w:t>
      </w:r>
    </w:p>
    <w:p w14:paraId="11FC0D04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M5 = (A11+A12) × B22 = (1+3) × 2 = 4 × 2 = 8</w:t>
      </w:r>
    </w:p>
    <w:p w14:paraId="0D8C191D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M6 = (A21−A11) × (B11+B12) = (7−1) × (6+8) = 6 × 14 = 84</w:t>
      </w:r>
    </w:p>
    <w:p w14:paraId="52AC2C06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M7 = (A12−A22) × (B21+B22) = (3−5) × (4+2) = −2 × 6 = −12</w:t>
      </w:r>
    </w:p>
    <w:p w14:paraId="3221CEC0" w14:textId="77777777" w:rsidR="00C51D16" w:rsidRDefault="00000000">
      <w:pPr>
        <w:spacing w:before="160" w:after="80"/>
      </w:pPr>
      <w:r>
        <w:rPr>
          <w:b/>
          <w:bCs/>
          <w:sz w:val="22"/>
          <w:szCs w:val="22"/>
        </w:rPr>
        <w:t>Step 2: Combine Results</w:t>
      </w:r>
    </w:p>
    <w:p w14:paraId="56057D28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C11 = M1+M4−M5+M7 = 48−10−8−12 = 18</w:t>
      </w:r>
    </w:p>
    <w:p w14:paraId="2B9F4678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C12 = M3+M5 = 6+8 = 14</w:t>
      </w:r>
    </w:p>
    <w:p w14:paraId="185F2264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C21 = M2+M4 = 72−10 = 62</w:t>
      </w:r>
    </w:p>
    <w:p w14:paraId="14B72408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C22 = M1+M3−M2+M6 = 48+6−72+84 = 66</w:t>
      </w:r>
    </w:p>
    <w:p w14:paraId="50EE083E" w14:textId="77777777" w:rsidR="00C51D16" w:rsidRDefault="00000000">
      <w:pPr>
        <w:spacing w:before="160" w:after="80"/>
      </w:pPr>
      <w:r>
        <w:rPr>
          <w:b/>
          <w:bCs/>
          <w:sz w:val="22"/>
          <w:szCs w:val="22"/>
        </w:rPr>
        <w:t>Final Result</w:t>
      </w:r>
    </w:p>
    <w:p w14:paraId="56BF1B59" w14:textId="77777777" w:rsidR="00C51D16" w:rsidRDefault="00000000">
      <w:pPr>
        <w:spacing w:after="120"/>
      </w:pPr>
      <w:r>
        <w:rPr>
          <w:sz w:val="22"/>
          <w:szCs w:val="22"/>
        </w:rPr>
        <w:t>C = A × B = [[18, 14], [62, 66]]</w:t>
      </w:r>
    </w:p>
    <w:p w14:paraId="7C890397" w14:textId="77777777" w:rsidR="00C51D16" w:rsidRDefault="00000000">
      <w:pPr>
        <w:spacing w:after="120"/>
      </w:pPr>
      <w:r>
        <w:rPr>
          <w:sz w:val="22"/>
          <w:szCs w:val="22"/>
        </w:rPr>
        <w:t>This matches the result obtained from direct (naive) multiplication, confirming Strassen's algorithm is correct while using only 7 multiplications instead of 8.</w:t>
      </w:r>
    </w:p>
    <w:p w14:paraId="2F5BA507" w14:textId="77777777" w:rsidR="00C51D16" w:rsidRDefault="00000000">
      <w:pPr>
        <w:spacing w:before="240" w:after="120"/>
      </w:pPr>
      <w:r>
        <w:rPr>
          <w:b/>
          <w:bCs/>
          <w:sz w:val="24"/>
          <w:szCs w:val="24"/>
        </w:rPr>
        <w:t>Screenshot of the Program</w:t>
      </w:r>
    </w:p>
    <w:p w14:paraId="69D6CA0B" w14:textId="77777777" w:rsidR="00C51D16" w:rsidRDefault="00000000">
      <w:r>
        <w:rPr>
          <w:noProof/>
        </w:rPr>
        <w:lastRenderedPageBreak/>
        <w:drawing>
          <wp:inline distT="0" distB="0" distL="0" distR="0" wp14:anchorId="15247812" wp14:editId="331F1432">
            <wp:extent cx="5715000" cy="4972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F34A" w14:textId="77777777" w:rsidR="00C51D16" w:rsidRDefault="00000000">
      <w:pPr>
        <w:spacing w:before="240" w:after="120"/>
      </w:pPr>
      <w:r>
        <w:rPr>
          <w:b/>
          <w:bCs/>
          <w:sz w:val="24"/>
          <w:szCs w:val="24"/>
        </w:rPr>
        <w:t>Output Screenshot</w:t>
      </w:r>
    </w:p>
    <w:p w14:paraId="7BAF6247" w14:textId="77777777" w:rsidR="00C51D16" w:rsidRDefault="00000000">
      <w:pPr>
        <w:spacing w:after="120"/>
      </w:pPr>
      <w:r>
        <w:rPr>
          <w:sz w:val="22"/>
          <w:szCs w:val="22"/>
        </w:rPr>
        <w:t>Example output (4 × 4 frame-transform matrices):</w:t>
      </w:r>
    </w:p>
    <w:p w14:paraId="125A3C80" w14:textId="77777777" w:rsidR="00C51D16" w:rsidRDefault="00000000">
      <w:pPr>
        <w:spacing w:after="120"/>
      </w:pPr>
      <w:r>
        <w:rPr>
          <w:sz w:val="22"/>
          <w:szCs w:val="22"/>
        </w:rPr>
        <w:t>Matrix A (Frame Transform 1)</w:t>
      </w:r>
      <w:proofErr w:type="gramStart"/>
      <w:r>
        <w:rPr>
          <w:sz w:val="22"/>
          <w:szCs w:val="22"/>
        </w:rPr>
        <w:t>:  [</w:t>
      </w:r>
      <w:proofErr w:type="gramEnd"/>
      <w:r>
        <w:rPr>
          <w:sz w:val="22"/>
          <w:szCs w:val="22"/>
        </w:rPr>
        <w:t>8,6,3,3] [7,1,7,5] [1,9,2,5] [0,5,3,9]</w:t>
      </w:r>
    </w:p>
    <w:p w14:paraId="2ACFB3F9" w14:textId="77777777" w:rsidR="00C51D16" w:rsidRDefault="00000000">
      <w:pPr>
        <w:spacing w:after="120"/>
      </w:pPr>
      <w:r>
        <w:rPr>
          <w:sz w:val="22"/>
          <w:szCs w:val="22"/>
        </w:rPr>
        <w:t>Matrix B (Frame Transform 2)</w:t>
      </w:r>
      <w:proofErr w:type="gramStart"/>
      <w:r>
        <w:rPr>
          <w:sz w:val="22"/>
          <w:szCs w:val="22"/>
        </w:rPr>
        <w:t>:  [</w:t>
      </w:r>
      <w:proofErr w:type="gramEnd"/>
      <w:r>
        <w:rPr>
          <w:sz w:val="22"/>
          <w:szCs w:val="22"/>
        </w:rPr>
        <w:t>5,1,1,1] [5,3,9,7] [5,4,4,2] [8,6,4,8]</w:t>
      </w:r>
    </w:p>
    <w:p w14:paraId="7D381725" w14:textId="77777777" w:rsidR="00C51D16" w:rsidRDefault="00000000">
      <w:pPr>
        <w:spacing w:after="120"/>
      </w:pPr>
      <w:r>
        <w:rPr>
          <w:sz w:val="22"/>
          <w:szCs w:val="22"/>
        </w:rPr>
        <w:t xml:space="preserve">Naive Result:   </w:t>
      </w:r>
      <w:proofErr w:type="gramStart"/>
      <w:r>
        <w:rPr>
          <w:sz w:val="22"/>
          <w:szCs w:val="22"/>
        </w:rPr>
        <w:t xml:space="preserve">   [</w:t>
      </w:r>
      <w:proofErr w:type="gramEnd"/>
      <w:r>
        <w:rPr>
          <w:sz w:val="22"/>
          <w:szCs w:val="22"/>
        </w:rPr>
        <w:t>109,56,86,80] [115,68,64,68] [100,66,110,108] [112,81,93,113]</w:t>
      </w:r>
    </w:p>
    <w:p w14:paraId="6BDCCF6A" w14:textId="77777777" w:rsidR="00C51D16" w:rsidRDefault="00000000">
      <w:pPr>
        <w:spacing w:after="120"/>
      </w:pPr>
      <w:r>
        <w:rPr>
          <w:sz w:val="22"/>
          <w:szCs w:val="22"/>
        </w:rPr>
        <w:t>Strassen's Result: [109,56,86,80] [115,68,64,68] [100,66,110,108] [112,81,93,113]</w:t>
      </w:r>
    </w:p>
    <w:p w14:paraId="110E01C8" w14:textId="77777777" w:rsidR="00C51D16" w:rsidRDefault="00000000">
      <w:pPr>
        <w:spacing w:after="120"/>
      </w:pPr>
      <w:r>
        <w:rPr>
          <w:sz w:val="22"/>
          <w:szCs w:val="22"/>
        </w:rPr>
        <w:t>Results Match: True</w:t>
      </w:r>
    </w:p>
    <w:p w14:paraId="61671B43" w14:textId="77777777" w:rsidR="00C51D16" w:rsidRDefault="00000000">
      <w:pPr>
        <w:spacing w:before="240" w:after="120"/>
      </w:pPr>
      <w:r>
        <w:rPr>
          <w:b/>
          <w:bCs/>
          <w:sz w:val="24"/>
          <w:szCs w:val="24"/>
        </w:rPr>
        <w:t>Applications</w:t>
      </w:r>
    </w:p>
    <w:p w14:paraId="4B8DCFBA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High-resolution video editing and rendering software</w:t>
      </w:r>
    </w:p>
    <w:p w14:paraId="1A66EC1D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Real-time video filtering and colour-grading pipelines</w:t>
      </w:r>
    </w:p>
    <w:p w14:paraId="797CCA55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Image and frame rotation, scaling, and warping in graphics engines</w:t>
      </w:r>
    </w:p>
    <w:p w14:paraId="436B08C1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Computer vision and convolutional neural network frame processing</w:t>
      </w:r>
    </w:p>
    <w:p w14:paraId="7C3BA0E9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Video stabilisation and motion-compensation systems</w:t>
      </w:r>
    </w:p>
    <w:p w14:paraId="169911D1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3D animation and rendering transformations</w:t>
      </w:r>
    </w:p>
    <w:p w14:paraId="094D4C7B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Surveillance and streaming systems processing large frame batches</w:t>
      </w:r>
    </w:p>
    <w:p w14:paraId="757BBE15" w14:textId="77777777" w:rsidR="00C51D16" w:rsidRDefault="00000000">
      <w:pPr>
        <w:spacing w:before="240" w:after="120"/>
      </w:pPr>
      <w:r>
        <w:rPr>
          <w:b/>
          <w:bCs/>
          <w:sz w:val="24"/>
          <w:szCs w:val="24"/>
        </w:rPr>
        <w:lastRenderedPageBreak/>
        <w:t>Advantages</w:t>
      </w:r>
    </w:p>
    <w:p w14:paraId="27381CB3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Fewer scalar multiplications than the naive O(n³) approach.</w:t>
      </w:r>
    </w:p>
    <w:p w14:paraId="2EB1B640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Scales better for the large matrices seen in high-resolution frames.</w:t>
      </w:r>
    </w:p>
    <w:p w14:paraId="72A98A11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Recursive block structure fits naturally with frame-tiling / block-processing pipelines.</w:t>
      </w:r>
    </w:p>
    <w:p w14:paraId="6D229FB1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Can be combined with parallel processing for further speed-up.</w:t>
      </w:r>
    </w:p>
    <w:p w14:paraId="64552A55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Provides a genuine asymptotic improvement, not just a constant-factor tweak.</w:t>
      </w:r>
    </w:p>
    <w:p w14:paraId="3245E169" w14:textId="77777777" w:rsidR="00C51D16" w:rsidRDefault="00000000">
      <w:pPr>
        <w:spacing w:before="240" w:after="120"/>
      </w:pPr>
      <w:r>
        <w:rPr>
          <w:b/>
          <w:bCs/>
          <w:sz w:val="24"/>
          <w:szCs w:val="24"/>
        </w:rPr>
        <w:t>Limitations</w:t>
      </w:r>
    </w:p>
    <w:p w14:paraId="3DE54D84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Higher constant factors and overhead make it slower than naive multiplication for small matrices.</w:t>
      </w:r>
    </w:p>
    <w:p w14:paraId="20DB88A9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Requires extra memory for temporary sub-matrices (M1–M7).</w:t>
      </w:r>
    </w:p>
    <w:p w14:paraId="21168EB8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Matrix dimensions must be padded to the nearest power of two, adding overhead.</w:t>
      </w:r>
    </w:p>
    <w:p w14:paraId="796DDBB8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Slightly reduced numerical stability due to additional additions/subtractions.</w:t>
      </w:r>
    </w:p>
    <w:p w14:paraId="06930880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Recursive implementation increases code complexity compared to the straightforward triple loop.</w:t>
      </w:r>
    </w:p>
    <w:p w14:paraId="51B9C448" w14:textId="77777777" w:rsidR="00C51D16" w:rsidRDefault="00000000">
      <w:pPr>
        <w:spacing w:before="240" w:after="120"/>
      </w:pPr>
      <w:r>
        <w:rPr>
          <w:b/>
          <w:bCs/>
          <w:sz w:val="24"/>
          <w:szCs w:val="24"/>
        </w:rPr>
        <w:t>Comparison with Other Methods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2600"/>
        <w:gridCol w:w="2000"/>
      </w:tblGrid>
      <w:tr w:rsidR="00C51D16" w14:paraId="3A3FB8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BD752" w14:textId="77777777" w:rsidR="00C51D1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0447A" w14:textId="77777777" w:rsidR="00C51D1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Time Complexity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FAE13" w14:textId="77777777" w:rsidR="00C51D1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Multiplications (per split)</w:t>
            </w:r>
          </w:p>
        </w:tc>
        <w:tc>
          <w:tcPr>
            <w:tcW w:w="2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5D9C2" w14:textId="77777777" w:rsidR="00C51D1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Extra Memory</w:t>
            </w:r>
          </w:p>
        </w:tc>
      </w:tr>
      <w:tr w:rsidR="00C51D16" w14:paraId="00DF00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3A222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Naive Multiplication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FD808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O(n³)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F710A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8 (implicit)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06713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Low</w:t>
            </w:r>
          </w:p>
        </w:tc>
      </w:tr>
      <w:tr w:rsidR="00C51D16" w14:paraId="0FD6A0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6A602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Basic Divide and Conquer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B4597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O(n³)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96CEF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4D46F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Moderate</w:t>
            </w:r>
          </w:p>
        </w:tc>
      </w:tr>
      <w:tr w:rsidR="00C51D16" w14:paraId="605B26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70C8B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Strassen's Algorithm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8EF70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O(n</w:t>
            </w:r>
            <w:proofErr w:type="gramStart"/>
            <w:r>
              <w:rPr>
                <w:sz w:val="22"/>
                <w:szCs w:val="22"/>
              </w:rPr>
              <w:t>².⁷</w:t>
            </w:r>
            <w:proofErr w:type="gramEnd"/>
            <w:r>
              <w:rPr>
                <w:sz w:val="22"/>
                <w:szCs w:val="22"/>
              </w:rPr>
              <w:t>⁸ⁱ)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66557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AA9A7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Higher</w:t>
            </w:r>
          </w:p>
        </w:tc>
      </w:tr>
      <w:tr w:rsidR="00C51D16" w14:paraId="43E852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05371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Coppersmith–Winograd (theoretical)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DDB35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O(n</w:t>
            </w:r>
            <w:proofErr w:type="gramStart"/>
            <w:r>
              <w:rPr>
                <w:sz w:val="22"/>
                <w:szCs w:val="22"/>
              </w:rPr>
              <w:t>².³</w:t>
            </w:r>
            <w:proofErr w:type="gramEnd"/>
            <w:r>
              <w:rPr>
                <w:sz w:val="22"/>
                <w:szCs w:val="22"/>
              </w:rPr>
              <w:t>⁷⁸)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F7332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Fewer (complex)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31137" w14:textId="77777777" w:rsidR="00C51D16" w:rsidRDefault="00000000">
            <w:pPr>
              <w:jc w:val="center"/>
            </w:pPr>
            <w:r>
              <w:rPr>
                <w:sz w:val="22"/>
                <w:szCs w:val="22"/>
              </w:rPr>
              <w:t>Very High</w:t>
            </w:r>
          </w:p>
        </w:tc>
      </w:tr>
    </w:tbl>
    <w:p w14:paraId="42BE85ED" w14:textId="77777777" w:rsidR="00C51D16" w:rsidRDefault="00C51D16">
      <w:pPr>
        <w:spacing w:before="160"/>
      </w:pPr>
    </w:p>
    <w:p w14:paraId="2224B90E" w14:textId="77777777" w:rsidR="00C51D16" w:rsidRDefault="00000000">
      <w:pPr>
        <w:spacing w:before="240" w:after="120"/>
      </w:pPr>
      <w:r>
        <w:rPr>
          <w:b/>
          <w:bCs/>
          <w:sz w:val="24"/>
          <w:szCs w:val="24"/>
        </w:rPr>
        <w:t>Why Strassen's Algorithm is Better for This Case Study</w:t>
      </w:r>
    </w:p>
    <w:p w14:paraId="75DC0D66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Directly targets the O(n³) bottleneck that limits naive multiplication on large frame matrices.</w:t>
      </w:r>
    </w:p>
    <w:p w14:paraId="15FAEE8E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Provides genuine asymptotic gains that grow larger as resolution (and matrix size) increases.</w:t>
      </w:r>
    </w:p>
    <w:p w14:paraId="569E71A9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Recursive block decomposition aligns naturally with how video frames are already tiled/processed.</w:t>
      </w:r>
    </w:p>
    <w:p w14:paraId="177B4374" w14:textId="77777777" w:rsidR="00C51D1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More practical than further theoretical algorithms (e.g. Coppersmith–Winograd), which have very high constant factors and are not used in real systems.</w:t>
      </w:r>
    </w:p>
    <w:p w14:paraId="6ED7718F" w14:textId="77777777" w:rsidR="00C51D16" w:rsidRDefault="00000000">
      <w:pPr>
        <w:spacing w:before="240" w:after="120"/>
      </w:pPr>
      <w:r>
        <w:rPr>
          <w:b/>
          <w:bCs/>
          <w:sz w:val="24"/>
          <w:szCs w:val="24"/>
        </w:rPr>
        <w:t>Conclusion</w:t>
      </w:r>
    </w:p>
    <w:p w14:paraId="5A2C7289" w14:textId="77777777" w:rsidR="00C51D16" w:rsidRDefault="00000000">
      <w:pPr>
        <w:spacing w:after="120"/>
      </w:pPr>
      <w:r>
        <w:rPr>
          <w:sz w:val="22"/>
          <w:szCs w:val="22"/>
        </w:rPr>
        <w:t>A video processing system that transforms high-resolution frames needs a matrix multiplication strategy that scales well as frame size grows. The naive triple-loop method and the basic Divide and Conquer approach both run in O(n³) time, which becomes a serious bottleneck for 4K/8K frame matrices processed dozens of times per second.</w:t>
      </w:r>
    </w:p>
    <w:p w14:paraId="7632C7B6" w14:textId="77777777" w:rsidR="00C51D16" w:rsidRDefault="00000000">
      <w:pPr>
        <w:spacing w:after="120"/>
      </w:pPr>
      <w:r>
        <w:rPr>
          <w:sz w:val="22"/>
          <w:szCs w:val="22"/>
        </w:rPr>
        <w:t>Strassen's Algorithm, an optimised Divide and Conquer technique, reduces the number of recursive multiplications from 8 to 7 per split, lowering the overall time complexity to approximately O(n</w:t>
      </w:r>
      <w:proofErr w:type="gramStart"/>
      <w:r>
        <w:rPr>
          <w:sz w:val="22"/>
          <w:szCs w:val="22"/>
        </w:rPr>
        <w:t>².⁷</w:t>
      </w:r>
      <w:proofErr w:type="gramEnd"/>
      <w:r>
        <w:rPr>
          <w:sz w:val="22"/>
          <w:szCs w:val="22"/>
        </w:rPr>
        <w:t>⁸ⁱ). While it introduces extra additions, temporary matrices, and padding overhead — making it less efficient for small matrices — its asymptotic advantage becomes increasingly valuable as matrix size grows, which is precisely the situation in high-resolution video processing. Combined with a naive-multiplication cutoff for small sub-matrices, Strassen's algorithm offers a practical, scalable solution for optimising matrix multiplication in real-world video processing systems.</w:t>
      </w:r>
    </w:p>
    <w:sectPr w:rsidR="00C51D1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41EF2"/>
    <w:multiLevelType w:val="hybridMultilevel"/>
    <w:tmpl w:val="E7F667E2"/>
    <w:lvl w:ilvl="0" w:tplc="E70AFAAC">
      <w:start w:val="1"/>
      <w:numFmt w:val="bullet"/>
      <w:lvlText w:val="●"/>
      <w:lvlJc w:val="left"/>
      <w:pPr>
        <w:ind w:left="720" w:hanging="360"/>
      </w:pPr>
    </w:lvl>
    <w:lvl w:ilvl="1" w:tplc="4C141E9A">
      <w:start w:val="1"/>
      <w:numFmt w:val="bullet"/>
      <w:lvlText w:val="○"/>
      <w:lvlJc w:val="left"/>
      <w:pPr>
        <w:ind w:left="1440" w:hanging="360"/>
      </w:pPr>
    </w:lvl>
    <w:lvl w:ilvl="2" w:tplc="40625054">
      <w:start w:val="1"/>
      <w:numFmt w:val="bullet"/>
      <w:lvlText w:val="■"/>
      <w:lvlJc w:val="left"/>
      <w:pPr>
        <w:ind w:left="2160" w:hanging="360"/>
      </w:pPr>
    </w:lvl>
    <w:lvl w:ilvl="3" w:tplc="14100CCE">
      <w:start w:val="1"/>
      <w:numFmt w:val="bullet"/>
      <w:lvlText w:val="●"/>
      <w:lvlJc w:val="left"/>
      <w:pPr>
        <w:ind w:left="2880" w:hanging="360"/>
      </w:pPr>
    </w:lvl>
    <w:lvl w:ilvl="4" w:tplc="77C8AE04">
      <w:start w:val="1"/>
      <w:numFmt w:val="bullet"/>
      <w:lvlText w:val="○"/>
      <w:lvlJc w:val="left"/>
      <w:pPr>
        <w:ind w:left="3600" w:hanging="360"/>
      </w:pPr>
    </w:lvl>
    <w:lvl w:ilvl="5" w:tplc="3D962C8C">
      <w:start w:val="1"/>
      <w:numFmt w:val="bullet"/>
      <w:lvlText w:val="■"/>
      <w:lvlJc w:val="left"/>
      <w:pPr>
        <w:ind w:left="4320" w:hanging="360"/>
      </w:pPr>
    </w:lvl>
    <w:lvl w:ilvl="6" w:tplc="42B229EA">
      <w:start w:val="1"/>
      <w:numFmt w:val="bullet"/>
      <w:lvlText w:val="●"/>
      <w:lvlJc w:val="left"/>
      <w:pPr>
        <w:ind w:left="5040" w:hanging="360"/>
      </w:pPr>
    </w:lvl>
    <w:lvl w:ilvl="7" w:tplc="41D88B56">
      <w:start w:val="1"/>
      <w:numFmt w:val="bullet"/>
      <w:lvlText w:val="●"/>
      <w:lvlJc w:val="left"/>
      <w:pPr>
        <w:ind w:left="5760" w:hanging="360"/>
      </w:pPr>
    </w:lvl>
    <w:lvl w:ilvl="8" w:tplc="D1D6B2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F07520"/>
    <w:multiLevelType w:val="hybridMultilevel"/>
    <w:tmpl w:val="34A880DC"/>
    <w:lvl w:ilvl="0" w:tplc="0AB2902C">
      <w:start w:val="1"/>
      <w:numFmt w:val="bullet"/>
      <w:lvlText w:val="•"/>
      <w:lvlJc w:val="left"/>
      <w:pPr>
        <w:ind w:left="480" w:hanging="240"/>
      </w:pPr>
    </w:lvl>
    <w:lvl w:ilvl="1" w:tplc="7C0A252A">
      <w:numFmt w:val="decimal"/>
      <w:lvlText w:val=""/>
      <w:lvlJc w:val="left"/>
    </w:lvl>
    <w:lvl w:ilvl="2" w:tplc="39D05134">
      <w:numFmt w:val="decimal"/>
      <w:lvlText w:val=""/>
      <w:lvlJc w:val="left"/>
    </w:lvl>
    <w:lvl w:ilvl="3" w:tplc="91E0CE70">
      <w:numFmt w:val="decimal"/>
      <w:lvlText w:val=""/>
      <w:lvlJc w:val="left"/>
    </w:lvl>
    <w:lvl w:ilvl="4" w:tplc="1F04677A">
      <w:numFmt w:val="decimal"/>
      <w:lvlText w:val=""/>
      <w:lvlJc w:val="left"/>
    </w:lvl>
    <w:lvl w:ilvl="5" w:tplc="1AFA5302">
      <w:numFmt w:val="decimal"/>
      <w:lvlText w:val=""/>
      <w:lvlJc w:val="left"/>
    </w:lvl>
    <w:lvl w:ilvl="6" w:tplc="E954E2A8">
      <w:numFmt w:val="decimal"/>
      <w:lvlText w:val=""/>
      <w:lvlJc w:val="left"/>
    </w:lvl>
    <w:lvl w:ilvl="7" w:tplc="E13E9884">
      <w:numFmt w:val="decimal"/>
      <w:lvlText w:val=""/>
      <w:lvlJc w:val="left"/>
    </w:lvl>
    <w:lvl w:ilvl="8" w:tplc="A290FFE6">
      <w:numFmt w:val="decimal"/>
      <w:lvlText w:val=""/>
      <w:lvlJc w:val="left"/>
    </w:lvl>
  </w:abstractNum>
  <w:num w:numId="1" w16cid:durableId="120349673">
    <w:abstractNumId w:val="0"/>
    <w:lvlOverride w:ilvl="0">
      <w:startOverride w:val="1"/>
    </w:lvlOverride>
  </w:num>
  <w:num w:numId="2" w16cid:durableId="4021475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D16"/>
    <w:rsid w:val="00392234"/>
    <w:rsid w:val="00C51D16"/>
    <w:rsid w:val="00D2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E5130"/>
  <w15:docId w15:val="{E0715675-B502-4753-822A-9FDAD0317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1532</Words>
  <Characters>8737</Characters>
  <Application>Microsoft Office Word</Application>
  <DocSecurity>0</DocSecurity>
  <Lines>72</Lines>
  <Paragraphs>20</Paragraphs>
  <ScaleCrop>false</ScaleCrop>
  <Company/>
  <LinksUpToDate>false</LinksUpToDate>
  <CharactersWithSpaces>10249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shivasuraj65189@gmail.com</cp:lastModifiedBy>
  <cp:revision>2</cp:revision>
  <dcterms:created xsi:type="dcterms:W3CDTF">2026-08-08T05:34:00Z</dcterms:created>
  <dcterms:modified xsi:type="dcterms:W3CDTF">2026-08-08T05:34:00Z</dcterms:modified>
</cp:coreProperties>
</file>