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78C9" w14:textId="77777777" w:rsidR="00902585" w:rsidRDefault="00902585" w:rsidP="0090258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14B8761D" w14:textId="77777777" w:rsidR="00902585" w:rsidRDefault="00902585" w:rsidP="0090258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397E7C4" w14:textId="77777777" w:rsidR="00902585" w:rsidRDefault="00902585" w:rsidP="00902585">
      <w:pPr>
        <w:jc w:val="center"/>
        <w:rPr>
          <w:b/>
          <w:bCs/>
          <w:sz w:val="34"/>
          <w:szCs w:val="34"/>
        </w:rPr>
      </w:pPr>
    </w:p>
    <w:p w14:paraId="75A30AA3" w14:textId="77777777" w:rsidR="00902585" w:rsidRDefault="00902585" w:rsidP="00902585">
      <w:pPr>
        <w:jc w:val="center"/>
        <w:rPr>
          <w:b/>
          <w:bCs/>
          <w:sz w:val="34"/>
          <w:szCs w:val="34"/>
        </w:rPr>
      </w:pPr>
    </w:p>
    <w:p w14:paraId="0ADC1783" w14:textId="77777777" w:rsidR="00902585" w:rsidRDefault="00902585" w:rsidP="00902585">
      <w:pPr>
        <w:rPr>
          <w:b/>
          <w:bCs/>
        </w:rPr>
      </w:pPr>
      <w:r>
        <w:rPr>
          <w:b/>
          <w:bCs/>
        </w:rPr>
        <w:t>COURSE NAME: INTERNET PROGRAMMING</w:t>
      </w:r>
      <w:r>
        <w:rPr>
          <w:b/>
          <w:bCs/>
        </w:rPr>
        <w:tab/>
      </w:r>
    </w:p>
    <w:p w14:paraId="331FE82D" w14:textId="77777777" w:rsidR="00902585" w:rsidRDefault="00902585" w:rsidP="00902585">
      <w:pPr>
        <w:rPr>
          <w:b/>
          <w:bCs/>
        </w:rPr>
      </w:pPr>
      <w:r>
        <w:rPr>
          <w:b/>
          <w:bCs/>
        </w:rPr>
        <w:t>COURSE CODE: CSA43</w:t>
      </w:r>
      <w:r>
        <w:rPr>
          <w:b/>
          <w:bCs/>
        </w:rPr>
        <w:tab/>
      </w:r>
    </w:p>
    <w:p w14:paraId="02381E30" w14:textId="0183AA10" w:rsidR="00902585" w:rsidRDefault="00902585" w:rsidP="0090258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43CECF9" w14:textId="3E141E3C" w:rsidR="00902585" w:rsidRDefault="00902585" w:rsidP="00902585">
      <w:pPr>
        <w:rPr>
          <w:b/>
          <w:bCs/>
        </w:rPr>
      </w:pPr>
      <w:r>
        <w:rPr>
          <w:b/>
          <w:bCs/>
        </w:rPr>
        <w:t>NAME:</w:t>
      </w:r>
      <w:r w:rsidR="0002632B">
        <w:rPr>
          <w:b/>
          <w:bCs/>
        </w:rPr>
        <w:t>danuspriyaa</w:t>
      </w:r>
    </w:p>
    <w:p w14:paraId="3DE0EE13" w14:textId="5E7C883B" w:rsidR="00902585" w:rsidRDefault="00902585" w:rsidP="00902585">
      <w:pPr>
        <w:rPr>
          <w:b/>
          <w:bCs/>
        </w:rPr>
      </w:pPr>
      <w:r>
        <w:rPr>
          <w:b/>
          <w:bCs/>
        </w:rPr>
        <w:t>REG NO:1924</w:t>
      </w:r>
      <w:r w:rsidR="0002632B">
        <w:rPr>
          <w:b/>
          <w:bCs/>
        </w:rPr>
        <w:t>11182</w:t>
      </w:r>
    </w:p>
    <w:p w14:paraId="4DF4CAAC" w14:textId="195DE47C" w:rsidR="00902585" w:rsidRDefault="00902585" w:rsidP="00902585">
      <w:pPr>
        <w:rPr>
          <w:b/>
          <w:bCs/>
        </w:rPr>
      </w:pPr>
      <w:r>
        <w:rPr>
          <w:b/>
          <w:bCs/>
        </w:rPr>
        <w:t>SUBJECT:INTERNET PROGRAMMING</w:t>
      </w:r>
    </w:p>
    <w:p w14:paraId="3DEAC033" w14:textId="77777777" w:rsidR="00902585" w:rsidRDefault="00902585" w:rsidP="00902585">
      <w:pPr>
        <w:rPr>
          <w:b/>
          <w:bCs/>
        </w:rPr>
      </w:pPr>
    </w:p>
    <w:p w14:paraId="71DC372C" w14:textId="77777777" w:rsidR="00902585" w:rsidRDefault="00902585" w:rsidP="00902585">
      <w:pPr>
        <w:rPr>
          <w:b/>
          <w:bCs/>
        </w:rPr>
      </w:pPr>
      <w:r>
        <w:rPr>
          <w:b/>
          <w:bCs/>
        </w:rPr>
        <w:t>COURSE OUTCOME COVERED</w:t>
      </w:r>
    </w:p>
    <w:p w14:paraId="283D913E" w14:textId="77777777" w:rsidR="00902585" w:rsidRDefault="00902585" w:rsidP="00902585">
      <w:pPr>
        <w:rPr>
          <w:b/>
          <w:bCs/>
        </w:rPr>
      </w:pPr>
    </w:p>
    <w:p w14:paraId="5CF9AD8C" w14:textId="77777777" w:rsidR="00902585" w:rsidRDefault="00902585" w:rsidP="00902585">
      <w:r>
        <w:rPr>
          <w:b/>
          <w:bCs/>
        </w:rPr>
        <w:t xml:space="preserve">CO-4: </w:t>
      </w:r>
      <w:r>
        <w:t>Formulate data-driven web solutions using XML, XSLT, and JSP within the MVC framework. (L4)</w:t>
      </w:r>
    </w:p>
    <w:p w14:paraId="7183AC46" w14:textId="77777777" w:rsidR="00902585" w:rsidRDefault="00902585" w:rsidP="00902585"/>
    <w:p w14:paraId="74270806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1. XML Parsing Algorithm</w:t>
      </w:r>
    </w:p>
    <w:p w14:paraId="186BCE9C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Pseudocode</w:t>
      </w:r>
    </w:p>
    <w:p w14:paraId="7AE1F708" w14:textId="77777777" w:rsidR="00902585" w:rsidRPr="00902585" w:rsidRDefault="00902585" w:rsidP="00902585">
      <w:pPr>
        <w:spacing w:line="360" w:lineRule="auto"/>
        <w:jc w:val="both"/>
      </w:pPr>
      <w:r w:rsidRPr="00902585">
        <w:t>ALGORITHM ParseXMLDocument</w:t>
      </w:r>
    </w:p>
    <w:p w14:paraId="49CEEF3B" w14:textId="77777777" w:rsidR="00902585" w:rsidRPr="00902585" w:rsidRDefault="00902585" w:rsidP="00902585">
      <w:pPr>
        <w:spacing w:line="360" w:lineRule="auto"/>
        <w:jc w:val="both"/>
      </w:pPr>
    </w:p>
    <w:p w14:paraId="22BC980E" w14:textId="77777777" w:rsidR="00902585" w:rsidRPr="00902585" w:rsidRDefault="00902585" w:rsidP="00902585">
      <w:pPr>
        <w:spacing w:line="360" w:lineRule="auto"/>
        <w:jc w:val="both"/>
      </w:pPr>
      <w:r w:rsidRPr="00902585">
        <w:t>START</w:t>
      </w:r>
    </w:p>
    <w:p w14:paraId="382220F6" w14:textId="77777777" w:rsidR="00902585" w:rsidRPr="00902585" w:rsidRDefault="00902585" w:rsidP="00902585">
      <w:pPr>
        <w:spacing w:line="360" w:lineRule="auto"/>
        <w:jc w:val="both"/>
      </w:pPr>
    </w:p>
    <w:p w14:paraId="105748F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1: Specify the XML file path</w:t>
      </w:r>
    </w:p>
    <w:p w14:paraId="7F97367E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file ← "products.xml"</w:t>
      </w:r>
    </w:p>
    <w:p w14:paraId="67128F42" w14:textId="77777777" w:rsidR="00902585" w:rsidRPr="00902585" w:rsidRDefault="00902585" w:rsidP="00902585">
      <w:pPr>
        <w:spacing w:line="360" w:lineRule="auto"/>
        <w:jc w:val="both"/>
      </w:pPr>
    </w:p>
    <w:p w14:paraId="4E0ED12F" w14:textId="77777777" w:rsidR="00902585" w:rsidRPr="00902585" w:rsidRDefault="00902585" w:rsidP="00902585">
      <w:pPr>
        <w:spacing w:line="360" w:lineRule="auto"/>
        <w:jc w:val="both"/>
      </w:pPr>
      <w:r w:rsidRPr="00902585">
        <w:lastRenderedPageBreak/>
        <w:t xml:space="preserve">    STEP 2: Load the XML document</w:t>
      </w:r>
    </w:p>
    <w:p w14:paraId="297BDBB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document ← LoadXML(file)</w:t>
      </w:r>
    </w:p>
    <w:p w14:paraId="0FA95EBE" w14:textId="77777777" w:rsidR="00902585" w:rsidRPr="00902585" w:rsidRDefault="00902585" w:rsidP="00902585">
      <w:pPr>
        <w:spacing w:line="360" w:lineRule="auto"/>
        <w:jc w:val="both"/>
      </w:pPr>
    </w:p>
    <w:p w14:paraId="6FA44F46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3: Check whether the XML document is loaded successfully</w:t>
      </w:r>
    </w:p>
    <w:p w14:paraId="0D822FBC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IF document is NULL THEN</w:t>
      </w:r>
    </w:p>
    <w:p w14:paraId="566E0A26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DISPLAY "Unable to load XML document"</w:t>
      </w:r>
    </w:p>
    <w:p w14:paraId="56883F4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STOP</w:t>
      </w:r>
    </w:p>
    <w:p w14:paraId="43EF663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END IF</w:t>
      </w:r>
    </w:p>
    <w:p w14:paraId="523168BB" w14:textId="77777777" w:rsidR="00902585" w:rsidRPr="00902585" w:rsidRDefault="00902585" w:rsidP="00902585">
      <w:pPr>
        <w:spacing w:line="360" w:lineRule="auto"/>
        <w:jc w:val="both"/>
      </w:pPr>
    </w:p>
    <w:p w14:paraId="4C8BA77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4: Get the root element</w:t>
      </w:r>
    </w:p>
    <w:p w14:paraId="24A4A91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root ← GetRootElement(document)</w:t>
      </w:r>
    </w:p>
    <w:p w14:paraId="5BF8CDC5" w14:textId="77777777" w:rsidR="00902585" w:rsidRPr="00902585" w:rsidRDefault="00902585" w:rsidP="00902585">
      <w:pPr>
        <w:spacing w:line="360" w:lineRule="auto"/>
        <w:jc w:val="both"/>
      </w:pPr>
    </w:p>
    <w:p w14:paraId="72FAF1A7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5: Traverse the root node</w:t>
      </w:r>
    </w:p>
    <w:p w14:paraId="201593D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FOR EACH childNode IN root.children DO</w:t>
      </w:r>
    </w:p>
    <w:p w14:paraId="76D6A3C1" w14:textId="77777777" w:rsidR="00902585" w:rsidRPr="00902585" w:rsidRDefault="00902585" w:rsidP="00902585">
      <w:pPr>
        <w:spacing w:line="360" w:lineRule="auto"/>
        <w:jc w:val="both"/>
      </w:pPr>
    </w:p>
    <w:p w14:paraId="235529D6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IF childNode is an ELEMENT THEN</w:t>
      </w:r>
    </w:p>
    <w:p w14:paraId="1532C100" w14:textId="77777777" w:rsidR="00902585" w:rsidRPr="00902585" w:rsidRDefault="00902585" w:rsidP="00902585">
      <w:pPr>
        <w:spacing w:line="360" w:lineRule="auto"/>
        <w:jc w:val="both"/>
      </w:pPr>
    </w:p>
    <w:p w14:paraId="5722D0B3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DISPLAY "Product Details"</w:t>
      </w:r>
    </w:p>
    <w:p w14:paraId="6DAD499A" w14:textId="77777777" w:rsidR="00902585" w:rsidRPr="00902585" w:rsidRDefault="00902585" w:rsidP="00902585">
      <w:pPr>
        <w:spacing w:line="360" w:lineRule="auto"/>
        <w:jc w:val="both"/>
      </w:pPr>
    </w:p>
    <w:p w14:paraId="2BED8C56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STEP 6: Access individual elements</w:t>
      </w:r>
    </w:p>
    <w:p w14:paraId="532D8E97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id ← GetValue(childNode, "id")</w:t>
      </w:r>
    </w:p>
    <w:p w14:paraId="15C41E6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name ← GetValue(childNode, "name")</w:t>
      </w:r>
    </w:p>
    <w:p w14:paraId="1FCF56AC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price ← GetValue(childNode, "price")</w:t>
      </w:r>
    </w:p>
    <w:p w14:paraId="703CC49F" w14:textId="77777777" w:rsidR="00902585" w:rsidRPr="00902585" w:rsidRDefault="00902585" w:rsidP="00902585">
      <w:pPr>
        <w:spacing w:line="360" w:lineRule="auto"/>
        <w:jc w:val="both"/>
      </w:pPr>
      <w:r w:rsidRPr="00902585">
        <w:lastRenderedPageBreak/>
        <w:t xml:space="preserve">                    quantity ← GetValue(childNode, "quantity")</w:t>
      </w:r>
    </w:p>
    <w:p w14:paraId="664FF42E" w14:textId="77777777" w:rsidR="00902585" w:rsidRPr="00902585" w:rsidRDefault="00902585" w:rsidP="00902585">
      <w:pPr>
        <w:spacing w:line="360" w:lineRule="auto"/>
        <w:jc w:val="both"/>
      </w:pPr>
    </w:p>
    <w:p w14:paraId="2457829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STEP 7: Display extracted information</w:t>
      </w:r>
    </w:p>
    <w:p w14:paraId="4C3AD58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DISPLAY "ID       : " + id</w:t>
      </w:r>
    </w:p>
    <w:p w14:paraId="081F0FCA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DISPLAY "Name     : " + name</w:t>
      </w:r>
    </w:p>
    <w:p w14:paraId="2AAD6724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DISPLAY "Price    : " + price</w:t>
      </w:r>
    </w:p>
    <w:p w14:paraId="595A90B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DISPLAY "Quantity : " + quantity</w:t>
      </w:r>
    </w:p>
    <w:p w14:paraId="026F9980" w14:textId="77777777" w:rsidR="00902585" w:rsidRPr="00902585" w:rsidRDefault="00902585" w:rsidP="00902585">
      <w:pPr>
        <w:spacing w:line="360" w:lineRule="auto"/>
        <w:jc w:val="both"/>
      </w:pPr>
    </w:p>
    <w:p w14:paraId="0E607A2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STEP 8: Handle nested elements</w:t>
      </w:r>
    </w:p>
    <w:p w14:paraId="2639E11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IF childNode contains child elements THEN</w:t>
      </w:r>
    </w:p>
    <w:p w14:paraId="157BFF94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    FOR EACH nestedNode IN childNode.children DO</w:t>
      </w:r>
    </w:p>
    <w:p w14:paraId="51087F4C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        Process nestedNode</w:t>
      </w:r>
    </w:p>
    <w:p w14:paraId="4E0858B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    END FOR</w:t>
      </w:r>
    </w:p>
    <w:p w14:paraId="3140DAC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END IF</w:t>
      </w:r>
    </w:p>
    <w:p w14:paraId="2015936E" w14:textId="77777777" w:rsidR="00902585" w:rsidRPr="00902585" w:rsidRDefault="00902585" w:rsidP="00902585">
      <w:pPr>
        <w:spacing w:line="360" w:lineRule="auto"/>
        <w:jc w:val="both"/>
      </w:pPr>
    </w:p>
    <w:p w14:paraId="76C5B0F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END IF</w:t>
      </w:r>
    </w:p>
    <w:p w14:paraId="1922AA95" w14:textId="77777777" w:rsidR="00902585" w:rsidRPr="00902585" w:rsidRDefault="00902585" w:rsidP="00902585">
      <w:pPr>
        <w:spacing w:line="360" w:lineRule="auto"/>
        <w:jc w:val="both"/>
      </w:pPr>
    </w:p>
    <w:p w14:paraId="61F6C81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END FOR</w:t>
      </w:r>
    </w:p>
    <w:p w14:paraId="53679391" w14:textId="77777777" w:rsidR="00902585" w:rsidRPr="00902585" w:rsidRDefault="00902585" w:rsidP="00902585">
      <w:pPr>
        <w:spacing w:line="360" w:lineRule="auto"/>
        <w:jc w:val="both"/>
      </w:pPr>
    </w:p>
    <w:p w14:paraId="479500C2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9: Close/release the XML document</w:t>
      </w:r>
    </w:p>
    <w:p w14:paraId="3A4AFF93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Release(document)</w:t>
      </w:r>
    </w:p>
    <w:p w14:paraId="6A3B6FDC" w14:textId="77777777" w:rsidR="00902585" w:rsidRPr="00902585" w:rsidRDefault="00902585" w:rsidP="00902585">
      <w:pPr>
        <w:spacing w:line="360" w:lineRule="auto"/>
        <w:jc w:val="both"/>
      </w:pPr>
    </w:p>
    <w:p w14:paraId="053F3360" w14:textId="77777777" w:rsidR="00902585" w:rsidRPr="00902585" w:rsidRDefault="00902585" w:rsidP="00902585">
      <w:pPr>
        <w:spacing w:line="360" w:lineRule="auto"/>
        <w:jc w:val="both"/>
      </w:pPr>
      <w:r w:rsidRPr="00902585">
        <w:t>END</w:t>
      </w:r>
    </w:p>
    <w:p w14:paraId="64A2A54B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lastRenderedPageBreak/>
        <w:t>Flow</w:t>
      </w:r>
    </w:p>
    <w:p w14:paraId="4EAC09A8" w14:textId="77777777" w:rsidR="00902585" w:rsidRPr="00902585" w:rsidRDefault="00902585" w:rsidP="00902585">
      <w:pPr>
        <w:spacing w:line="360" w:lineRule="auto"/>
        <w:jc w:val="both"/>
      </w:pPr>
      <w:r w:rsidRPr="00902585">
        <w:t>XML File</w:t>
      </w:r>
    </w:p>
    <w:p w14:paraId="38FB62F3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1F0FD3DB" w14:textId="77777777" w:rsidR="00902585" w:rsidRPr="00902585" w:rsidRDefault="00902585" w:rsidP="00902585">
      <w:pPr>
        <w:spacing w:line="360" w:lineRule="auto"/>
        <w:jc w:val="both"/>
      </w:pPr>
      <w:r w:rsidRPr="00902585">
        <w:t>Load Document</w:t>
      </w:r>
    </w:p>
    <w:p w14:paraId="3D3F284A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3AF96D69" w14:textId="77777777" w:rsidR="00902585" w:rsidRPr="00902585" w:rsidRDefault="00902585" w:rsidP="00902585">
      <w:pPr>
        <w:spacing w:line="360" w:lineRule="auto"/>
        <w:jc w:val="both"/>
      </w:pPr>
      <w:r w:rsidRPr="00902585">
        <w:t>Get Root Node</w:t>
      </w:r>
    </w:p>
    <w:p w14:paraId="0DE7166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755375A2" w14:textId="77777777" w:rsidR="00902585" w:rsidRPr="00902585" w:rsidRDefault="00902585" w:rsidP="00902585">
      <w:pPr>
        <w:spacing w:line="360" w:lineRule="auto"/>
        <w:jc w:val="both"/>
      </w:pPr>
      <w:r w:rsidRPr="00902585">
        <w:t>Traverse Child Nodes</w:t>
      </w:r>
    </w:p>
    <w:p w14:paraId="1DD4D09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08534418" w14:textId="77777777" w:rsidR="00902585" w:rsidRPr="00902585" w:rsidRDefault="00902585" w:rsidP="00902585">
      <w:pPr>
        <w:spacing w:line="360" w:lineRule="auto"/>
        <w:jc w:val="both"/>
      </w:pPr>
      <w:r w:rsidRPr="00902585">
        <w:t>Access Elements</w:t>
      </w:r>
    </w:p>
    <w:p w14:paraId="7D67FD4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196C34E2" w14:textId="77777777" w:rsidR="00902585" w:rsidRPr="00902585" w:rsidRDefault="00902585" w:rsidP="00902585">
      <w:pPr>
        <w:spacing w:line="360" w:lineRule="auto"/>
        <w:jc w:val="both"/>
      </w:pPr>
      <w:r w:rsidRPr="00902585">
        <w:t>Extract Data</w:t>
      </w:r>
    </w:p>
    <w:p w14:paraId="67357C78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09F4F48B" w14:textId="77777777" w:rsidR="00902585" w:rsidRPr="00902585" w:rsidRDefault="00902585" w:rsidP="00902585">
      <w:pPr>
        <w:spacing w:line="360" w:lineRule="auto"/>
        <w:jc w:val="both"/>
      </w:pPr>
      <w:r w:rsidRPr="00902585">
        <w:t>Process Nested Nodes</w:t>
      </w:r>
    </w:p>
    <w:p w14:paraId="1556300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267CFA26" w14:textId="77777777" w:rsidR="00902585" w:rsidRPr="00902585" w:rsidRDefault="00902585" w:rsidP="00902585">
      <w:pPr>
        <w:spacing w:line="360" w:lineRule="auto"/>
        <w:jc w:val="both"/>
      </w:pPr>
      <w:r w:rsidRPr="00902585">
        <w:t>Display Data</w:t>
      </w:r>
    </w:p>
    <w:p w14:paraId="23953E7A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2F8A8A6A" w14:textId="77777777" w:rsidR="00902585" w:rsidRPr="00902585" w:rsidRDefault="00902585" w:rsidP="00902585">
      <w:pPr>
        <w:spacing w:line="360" w:lineRule="auto"/>
        <w:jc w:val="both"/>
      </w:pPr>
      <w:r w:rsidRPr="00902585">
        <w:t>End</w:t>
      </w:r>
    </w:p>
    <w:p w14:paraId="70ECD1E8" w14:textId="77777777" w:rsidR="00902585" w:rsidRPr="00902585" w:rsidRDefault="00000000" w:rsidP="00902585">
      <w:pPr>
        <w:spacing w:line="360" w:lineRule="auto"/>
        <w:jc w:val="both"/>
      </w:pPr>
      <w:r>
        <w:pict w14:anchorId="6A78031E">
          <v:rect id="_x0000_i1025" style="width:0;height:1.5pt" o:hralign="center" o:hrstd="t" o:hr="t" fillcolor="#a0a0a0" stroked="f"/>
        </w:pict>
      </w:r>
    </w:p>
    <w:p w14:paraId="483DA379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2. MVC Workflow</w:t>
      </w:r>
    </w:p>
    <w:p w14:paraId="7FB52BE6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Pseudocode</w:t>
      </w:r>
    </w:p>
    <w:p w14:paraId="646219AD" w14:textId="77777777" w:rsidR="00902585" w:rsidRPr="00902585" w:rsidRDefault="00902585" w:rsidP="00902585">
      <w:pPr>
        <w:spacing w:line="360" w:lineRule="auto"/>
        <w:jc w:val="both"/>
      </w:pPr>
      <w:r w:rsidRPr="00902585">
        <w:t>ALGORITHM MVCWorkflow</w:t>
      </w:r>
    </w:p>
    <w:p w14:paraId="227FFD42" w14:textId="77777777" w:rsidR="00902585" w:rsidRPr="00902585" w:rsidRDefault="00902585" w:rsidP="00902585">
      <w:pPr>
        <w:spacing w:line="360" w:lineRule="auto"/>
        <w:jc w:val="both"/>
      </w:pPr>
    </w:p>
    <w:p w14:paraId="232386AC" w14:textId="77777777" w:rsidR="00902585" w:rsidRPr="00902585" w:rsidRDefault="00902585" w:rsidP="00902585">
      <w:pPr>
        <w:spacing w:line="360" w:lineRule="auto"/>
        <w:jc w:val="both"/>
      </w:pPr>
      <w:r w:rsidRPr="00902585">
        <w:lastRenderedPageBreak/>
        <w:t>START</w:t>
      </w:r>
    </w:p>
    <w:p w14:paraId="24F24915" w14:textId="77777777" w:rsidR="00902585" w:rsidRPr="00902585" w:rsidRDefault="00902585" w:rsidP="00902585">
      <w:pPr>
        <w:spacing w:line="360" w:lineRule="auto"/>
        <w:jc w:val="both"/>
      </w:pPr>
    </w:p>
    <w:p w14:paraId="7DEA60E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1: User sends a request</w:t>
      </w:r>
    </w:p>
    <w:p w14:paraId="23935EB3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request ← ReceiveRequest()</w:t>
      </w:r>
    </w:p>
    <w:p w14:paraId="67A4AD1A" w14:textId="77777777" w:rsidR="00902585" w:rsidRPr="00902585" w:rsidRDefault="00902585" w:rsidP="00902585">
      <w:pPr>
        <w:spacing w:line="360" w:lineRule="auto"/>
        <w:jc w:val="both"/>
      </w:pPr>
    </w:p>
    <w:p w14:paraId="3391A18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2: Controller receives the request</w:t>
      </w:r>
    </w:p>
    <w:p w14:paraId="74ED8A48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controller ← IdentifyController(request)</w:t>
      </w:r>
    </w:p>
    <w:p w14:paraId="57DEE3BE" w14:textId="77777777" w:rsidR="00902585" w:rsidRPr="00902585" w:rsidRDefault="00902585" w:rsidP="00902585">
      <w:pPr>
        <w:spacing w:line="360" w:lineRule="auto"/>
        <w:jc w:val="both"/>
      </w:pPr>
    </w:p>
    <w:p w14:paraId="1CD3C5F8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3: Controller analyzes the request</w:t>
      </w:r>
    </w:p>
    <w:p w14:paraId="035E7BB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action ← DetermineAction(request)</w:t>
      </w:r>
    </w:p>
    <w:p w14:paraId="5ABBB214" w14:textId="77777777" w:rsidR="00902585" w:rsidRPr="00902585" w:rsidRDefault="00902585" w:rsidP="00902585">
      <w:pPr>
        <w:spacing w:line="360" w:lineRule="auto"/>
        <w:jc w:val="both"/>
      </w:pPr>
    </w:p>
    <w:p w14:paraId="6DAB8A5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4: Controller calls the Model</w:t>
      </w:r>
    </w:p>
    <w:p w14:paraId="68E847E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model ← Create/GetModel()</w:t>
      </w:r>
    </w:p>
    <w:p w14:paraId="321C8B8B" w14:textId="77777777" w:rsidR="00902585" w:rsidRPr="00902585" w:rsidRDefault="00902585" w:rsidP="00902585">
      <w:pPr>
        <w:spacing w:line="360" w:lineRule="auto"/>
        <w:jc w:val="both"/>
      </w:pPr>
    </w:p>
    <w:p w14:paraId="0C2226AC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5: Model performs business logic</w:t>
      </w:r>
    </w:p>
    <w:p w14:paraId="1532396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result ← ProcessBusinessLogic(action)</w:t>
      </w:r>
    </w:p>
    <w:p w14:paraId="42D1D321" w14:textId="77777777" w:rsidR="00902585" w:rsidRPr="00902585" w:rsidRDefault="00902585" w:rsidP="00902585">
      <w:pPr>
        <w:spacing w:line="360" w:lineRule="auto"/>
        <w:jc w:val="both"/>
      </w:pPr>
    </w:p>
    <w:p w14:paraId="069D6C3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6: Model connects to database</w:t>
      </w:r>
    </w:p>
    <w:p w14:paraId="604E0C1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connection ← EstablishDatabaseConnection()</w:t>
      </w:r>
    </w:p>
    <w:p w14:paraId="2D31D2F3" w14:textId="77777777" w:rsidR="00902585" w:rsidRPr="00902585" w:rsidRDefault="00902585" w:rsidP="00902585">
      <w:pPr>
        <w:spacing w:line="360" w:lineRule="auto"/>
        <w:jc w:val="both"/>
      </w:pPr>
    </w:p>
    <w:p w14:paraId="6B7687E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IF connection fails THEN</w:t>
      </w:r>
    </w:p>
    <w:p w14:paraId="3D48514E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error ← "Database connection failed"</w:t>
      </w:r>
    </w:p>
    <w:p w14:paraId="1A63F39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SEND error response</w:t>
      </w:r>
    </w:p>
    <w:p w14:paraId="0784513B" w14:textId="77777777" w:rsidR="00902585" w:rsidRPr="00902585" w:rsidRDefault="00902585" w:rsidP="00902585">
      <w:pPr>
        <w:spacing w:line="360" w:lineRule="auto"/>
        <w:jc w:val="both"/>
      </w:pPr>
      <w:r w:rsidRPr="00902585">
        <w:lastRenderedPageBreak/>
        <w:t xml:space="preserve">            STOP</w:t>
      </w:r>
    </w:p>
    <w:p w14:paraId="7A2CFD73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END IF</w:t>
      </w:r>
    </w:p>
    <w:p w14:paraId="2B042DBF" w14:textId="77777777" w:rsidR="00902585" w:rsidRPr="00902585" w:rsidRDefault="00902585" w:rsidP="00902585">
      <w:pPr>
        <w:spacing w:line="360" w:lineRule="auto"/>
        <w:jc w:val="both"/>
      </w:pPr>
    </w:p>
    <w:p w14:paraId="5A5BD3B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7: Execute required database operation</w:t>
      </w:r>
    </w:p>
    <w:p w14:paraId="0FD64A2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data ← ExecuteQuery(connection, action)</w:t>
      </w:r>
    </w:p>
    <w:p w14:paraId="2AE7B43A" w14:textId="77777777" w:rsidR="00902585" w:rsidRPr="00902585" w:rsidRDefault="00902585" w:rsidP="00902585">
      <w:pPr>
        <w:spacing w:line="360" w:lineRule="auto"/>
        <w:jc w:val="both"/>
      </w:pPr>
    </w:p>
    <w:p w14:paraId="15F9EAC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8: Process database result</w:t>
      </w:r>
    </w:p>
    <w:p w14:paraId="2FB1196E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processedData ← ProcessData(data)</w:t>
      </w:r>
    </w:p>
    <w:p w14:paraId="382966D4" w14:textId="77777777" w:rsidR="00902585" w:rsidRPr="00902585" w:rsidRDefault="00902585" w:rsidP="00902585">
      <w:pPr>
        <w:spacing w:line="360" w:lineRule="auto"/>
        <w:jc w:val="both"/>
      </w:pPr>
    </w:p>
    <w:p w14:paraId="275AB30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9: Close database connection</w:t>
      </w:r>
    </w:p>
    <w:p w14:paraId="5D91D4A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Close(connection)</w:t>
      </w:r>
    </w:p>
    <w:p w14:paraId="3E96DEDC" w14:textId="77777777" w:rsidR="00902585" w:rsidRPr="00902585" w:rsidRDefault="00902585" w:rsidP="00902585">
      <w:pPr>
        <w:spacing w:line="360" w:lineRule="auto"/>
        <w:jc w:val="both"/>
      </w:pPr>
    </w:p>
    <w:p w14:paraId="3CF0648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10: Controller receives processed data</w:t>
      </w:r>
    </w:p>
    <w:p w14:paraId="6D4C86B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viewData ← processedData</w:t>
      </w:r>
    </w:p>
    <w:p w14:paraId="2BDA3E15" w14:textId="77777777" w:rsidR="00902585" w:rsidRPr="00902585" w:rsidRDefault="00902585" w:rsidP="00902585">
      <w:pPr>
        <w:spacing w:line="360" w:lineRule="auto"/>
        <w:jc w:val="both"/>
      </w:pPr>
    </w:p>
    <w:p w14:paraId="6E8C664C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11: Controller selects the appropriate View</w:t>
      </w:r>
    </w:p>
    <w:p w14:paraId="1B3D541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view ← SelectView(action)</w:t>
      </w:r>
    </w:p>
    <w:p w14:paraId="1ACEDDBB" w14:textId="77777777" w:rsidR="00902585" w:rsidRPr="00902585" w:rsidRDefault="00902585" w:rsidP="00902585">
      <w:pPr>
        <w:spacing w:line="360" w:lineRule="auto"/>
        <w:jc w:val="both"/>
      </w:pPr>
    </w:p>
    <w:p w14:paraId="0D1D0256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12: View generates the response</w:t>
      </w:r>
    </w:p>
    <w:p w14:paraId="2CEF67F2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response ← Render(view, viewData)</w:t>
      </w:r>
    </w:p>
    <w:p w14:paraId="77738C6C" w14:textId="77777777" w:rsidR="00902585" w:rsidRPr="00902585" w:rsidRDefault="00902585" w:rsidP="00902585">
      <w:pPr>
        <w:spacing w:line="360" w:lineRule="auto"/>
        <w:jc w:val="both"/>
      </w:pPr>
    </w:p>
    <w:p w14:paraId="26DEFF73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13: Send response to the user</w:t>
      </w:r>
    </w:p>
    <w:p w14:paraId="53FAAE2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SendResponse(response)</w:t>
      </w:r>
    </w:p>
    <w:p w14:paraId="52F6E92D" w14:textId="77777777" w:rsidR="00902585" w:rsidRPr="00902585" w:rsidRDefault="00902585" w:rsidP="00902585">
      <w:pPr>
        <w:spacing w:line="360" w:lineRule="auto"/>
        <w:jc w:val="both"/>
      </w:pPr>
    </w:p>
    <w:p w14:paraId="655C3E3C" w14:textId="77777777" w:rsidR="00902585" w:rsidRPr="00902585" w:rsidRDefault="00902585" w:rsidP="00902585">
      <w:pPr>
        <w:spacing w:line="360" w:lineRule="auto"/>
        <w:jc w:val="both"/>
      </w:pPr>
      <w:r w:rsidRPr="00902585">
        <w:t>END</w:t>
      </w:r>
    </w:p>
    <w:p w14:paraId="1ECC6A4D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MVC Flow</w:t>
      </w:r>
    </w:p>
    <w:p w14:paraId="2316D208" w14:textId="77777777" w:rsidR="00902585" w:rsidRPr="00902585" w:rsidRDefault="00902585" w:rsidP="00902585">
      <w:pPr>
        <w:spacing w:line="360" w:lineRule="auto"/>
        <w:jc w:val="both"/>
      </w:pPr>
      <w:r w:rsidRPr="00902585">
        <w:t>USER</w:t>
      </w:r>
    </w:p>
    <w:p w14:paraId="3D84506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180C5A0E" w14:textId="77777777" w:rsidR="00902585" w:rsidRPr="00902585" w:rsidRDefault="00902585" w:rsidP="00902585">
      <w:pPr>
        <w:spacing w:line="360" w:lineRule="auto"/>
        <w:jc w:val="both"/>
      </w:pPr>
      <w:r w:rsidRPr="00902585">
        <w:t>REQUEST</w:t>
      </w:r>
    </w:p>
    <w:p w14:paraId="2CE78322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489E8418" w14:textId="77777777" w:rsidR="00902585" w:rsidRPr="00902585" w:rsidRDefault="00902585" w:rsidP="00902585">
      <w:pPr>
        <w:spacing w:line="360" w:lineRule="auto"/>
        <w:jc w:val="both"/>
      </w:pPr>
      <w:r w:rsidRPr="00902585">
        <w:t>CONTROLLER</w:t>
      </w:r>
    </w:p>
    <w:p w14:paraId="043E774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6B7250C7" w14:textId="77777777" w:rsidR="00902585" w:rsidRPr="00902585" w:rsidRDefault="00902585" w:rsidP="00902585">
      <w:pPr>
        <w:spacing w:line="360" w:lineRule="auto"/>
        <w:jc w:val="both"/>
      </w:pPr>
      <w:r w:rsidRPr="00902585">
        <w:t>MODEL</w:t>
      </w:r>
    </w:p>
    <w:p w14:paraId="1B91E3C6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46DBD19C" w14:textId="77777777" w:rsidR="00902585" w:rsidRPr="00902585" w:rsidRDefault="00902585" w:rsidP="00902585">
      <w:pPr>
        <w:spacing w:line="360" w:lineRule="auto"/>
        <w:jc w:val="both"/>
      </w:pPr>
      <w:r w:rsidRPr="00902585">
        <w:t>DATABASE</w:t>
      </w:r>
    </w:p>
    <w:p w14:paraId="7A052DBA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33B83387" w14:textId="77777777" w:rsidR="00902585" w:rsidRPr="00902585" w:rsidRDefault="00902585" w:rsidP="00902585">
      <w:pPr>
        <w:spacing w:line="360" w:lineRule="auto"/>
        <w:jc w:val="both"/>
      </w:pPr>
      <w:r w:rsidRPr="00902585">
        <w:t>MODEL</w:t>
      </w:r>
    </w:p>
    <w:p w14:paraId="3C9D9EB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05DF39DD" w14:textId="77777777" w:rsidR="00902585" w:rsidRPr="00902585" w:rsidRDefault="00902585" w:rsidP="00902585">
      <w:pPr>
        <w:spacing w:line="360" w:lineRule="auto"/>
        <w:jc w:val="both"/>
      </w:pPr>
      <w:r w:rsidRPr="00902585">
        <w:t>CONTROLLER</w:t>
      </w:r>
    </w:p>
    <w:p w14:paraId="5FBB832A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37A3BEB8" w14:textId="77777777" w:rsidR="00902585" w:rsidRPr="00902585" w:rsidRDefault="00902585" w:rsidP="00902585">
      <w:pPr>
        <w:spacing w:line="360" w:lineRule="auto"/>
        <w:jc w:val="both"/>
      </w:pPr>
      <w:r w:rsidRPr="00902585">
        <w:t>VIEW</w:t>
      </w:r>
    </w:p>
    <w:p w14:paraId="1FD8783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4E892BAD" w14:textId="77777777" w:rsidR="00902585" w:rsidRPr="00902585" w:rsidRDefault="00902585" w:rsidP="00902585">
      <w:pPr>
        <w:spacing w:line="360" w:lineRule="auto"/>
        <w:jc w:val="both"/>
      </w:pPr>
      <w:r w:rsidRPr="00902585">
        <w:t>RESPONSE</w:t>
      </w:r>
    </w:p>
    <w:p w14:paraId="7F5D672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3D4C6006" w14:textId="77777777" w:rsidR="00902585" w:rsidRPr="00902585" w:rsidRDefault="00902585" w:rsidP="00902585">
      <w:pPr>
        <w:spacing w:line="360" w:lineRule="auto"/>
        <w:jc w:val="both"/>
      </w:pPr>
      <w:r w:rsidRPr="00902585">
        <w:t>USER</w:t>
      </w:r>
    </w:p>
    <w:p w14:paraId="360C9A06" w14:textId="77777777" w:rsidR="00902585" w:rsidRPr="00902585" w:rsidRDefault="00000000" w:rsidP="00902585">
      <w:pPr>
        <w:spacing w:line="360" w:lineRule="auto"/>
        <w:jc w:val="both"/>
      </w:pPr>
      <w:r>
        <w:pict w14:anchorId="191C9547">
          <v:rect id="_x0000_i1026" style="width:0;height:1.5pt" o:hralign="center" o:hrstd="t" o:hr="t" fillcolor="#a0a0a0" stroked="f"/>
        </w:pict>
      </w:r>
    </w:p>
    <w:p w14:paraId="1C7DBBD6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lastRenderedPageBreak/>
        <w:t>3. JSP Request Flow</w:t>
      </w:r>
    </w:p>
    <w:p w14:paraId="1E9BCA8D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Pseudocode</w:t>
      </w:r>
    </w:p>
    <w:p w14:paraId="59B6337A" w14:textId="77777777" w:rsidR="00902585" w:rsidRPr="00902585" w:rsidRDefault="00902585" w:rsidP="00902585">
      <w:pPr>
        <w:spacing w:line="360" w:lineRule="auto"/>
        <w:jc w:val="both"/>
      </w:pPr>
      <w:r w:rsidRPr="00902585">
        <w:t>ALGORITHM JSPRequestFlow</w:t>
      </w:r>
    </w:p>
    <w:p w14:paraId="3DE1A843" w14:textId="77777777" w:rsidR="00902585" w:rsidRPr="00902585" w:rsidRDefault="00902585" w:rsidP="00902585">
      <w:pPr>
        <w:spacing w:line="360" w:lineRule="auto"/>
        <w:jc w:val="both"/>
      </w:pPr>
    </w:p>
    <w:p w14:paraId="1500DD1F" w14:textId="77777777" w:rsidR="00902585" w:rsidRPr="00902585" w:rsidRDefault="00902585" w:rsidP="00902585">
      <w:pPr>
        <w:spacing w:line="360" w:lineRule="auto"/>
        <w:jc w:val="both"/>
      </w:pPr>
      <w:r w:rsidRPr="00902585">
        <w:t>START</w:t>
      </w:r>
    </w:p>
    <w:p w14:paraId="5D2FAC60" w14:textId="77777777" w:rsidR="00902585" w:rsidRPr="00902585" w:rsidRDefault="00902585" w:rsidP="00902585">
      <w:pPr>
        <w:spacing w:line="360" w:lineRule="auto"/>
        <w:jc w:val="both"/>
      </w:pPr>
    </w:p>
    <w:p w14:paraId="08F4CEF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1: Client initiates request</w:t>
      </w:r>
    </w:p>
    <w:p w14:paraId="32B4CFBE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request ← UserRequest(JSP_URL)</w:t>
      </w:r>
    </w:p>
    <w:p w14:paraId="5D928915" w14:textId="77777777" w:rsidR="00902585" w:rsidRPr="00902585" w:rsidRDefault="00902585" w:rsidP="00902585">
      <w:pPr>
        <w:spacing w:line="360" w:lineRule="auto"/>
        <w:jc w:val="both"/>
      </w:pPr>
    </w:p>
    <w:p w14:paraId="59A1DB6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2: Send HTTP request to web server</w:t>
      </w:r>
    </w:p>
    <w:p w14:paraId="316A99B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Send(request)</w:t>
      </w:r>
    </w:p>
    <w:p w14:paraId="6196F9A2" w14:textId="77777777" w:rsidR="00902585" w:rsidRPr="00902585" w:rsidRDefault="00902585" w:rsidP="00902585">
      <w:pPr>
        <w:spacing w:line="360" w:lineRule="auto"/>
        <w:jc w:val="both"/>
      </w:pPr>
    </w:p>
    <w:p w14:paraId="77F3AFF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3: Web server receives request</w:t>
      </w:r>
    </w:p>
    <w:p w14:paraId="5AB36B94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server ← ReceiveRequest()</w:t>
      </w:r>
    </w:p>
    <w:p w14:paraId="3032F18C" w14:textId="77777777" w:rsidR="00902585" w:rsidRPr="00902585" w:rsidRDefault="00902585" w:rsidP="00902585">
      <w:pPr>
        <w:spacing w:line="360" w:lineRule="auto"/>
        <w:jc w:val="both"/>
      </w:pPr>
    </w:p>
    <w:p w14:paraId="2D69471A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4: Identify the requested JSP page</w:t>
      </w:r>
    </w:p>
    <w:p w14:paraId="3AD96F9C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jspPage ← FindJSP(request)</w:t>
      </w:r>
    </w:p>
    <w:p w14:paraId="429B923B" w14:textId="77777777" w:rsidR="00902585" w:rsidRPr="00902585" w:rsidRDefault="00902585" w:rsidP="00902585">
      <w:pPr>
        <w:spacing w:line="360" w:lineRule="auto"/>
        <w:jc w:val="both"/>
      </w:pPr>
    </w:p>
    <w:p w14:paraId="6545C41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5: Check whether JSP is already compiled</w:t>
      </w:r>
    </w:p>
    <w:p w14:paraId="40816ED7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IF JSP is not compiled THEN</w:t>
      </w:r>
    </w:p>
    <w:p w14:paraId="408613E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servlet ← TranslateJSPToServlet(jspPage)</w:t>
      </w:r>
    </w:p>
    <w:p w14:paraId="72B78BE4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Compile(servlet)</w:t>
      </w:r>
    </w:p>
    <w:p w14:paraId="067EA264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ELSE</w:t>
      </w:r>
    </w:p>
    <w:p w14:paraId="432893D8" w14:textId="77777777" w:rsidR="00902585" w:rsidRPr="00902585" w:rsidRDefault="00902585" w:rsidP="00902585">
      <w:pPr>
        <w:spacing w:line="360" w:lineRule="auto"/>
        <w:jc w:val="both"/>
      </w:pPr>
      <w:r w:rsidRPr="00902585">
        <w:lastRenderedPageBreak/>
        <w:t xml:space="preserve">            servlet ← GetCompiledServlet(jspPage)</w:t>
      </w:r>
    </w:p>
    <w:p w14:paraId="06BCA42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END IF</w:t>
      </w:r>
    </w:p>
    <w:p w14:paraId="0DF342F8" w14:textId="77777777" w:rsidR="00902585" w:rsidRPr="00902585" w:rsidRDefault="00902585" w:rsidP="00902585">
      <w:pPr>
        <w:spacing w:line="360" w:lineRule="auto"/>
        <w:jc w:val="both"/>
      </w:pPr>
    </w:p>
    <w:p w14:paraId="485CD7C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6: Execute the generated Servlet</w:t>
      </w:r>
    </w:p>
    <w:p w14:paraId="2CCF6D53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Execute(servlet)</w:t>
      </w:r>
    </w:p>
    <w:p w14:paraId="2CA1D62E" w14:textId="77777777" w:rsidR="00902585" w:rsidRPr="00902585" w:rsidRDefault="00902585" w:rsidP="00902585">
      <w:pPr>
        <w:spacing w:line="360" w:lineRule="auto"/>
        <w:jc w:val="both"/>
      </w:pPr>
    </w:p>
    <w:p w14:paraId="57A2720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7: Process request parameters</w:t>
      </w:r>
    </w:p>
    <w:p w14:paraId="0DFE910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parameters ← GetRequestParameters(request)</w:t>
      </w:r>
    </w:p>
    <w:p w14:paraId="7A0D87E3" w14:textId="77777777" w:rsidR="00902585" w:rsidRPr="00902585" w:rsidRDefault="00902585" w:rsidP="00902585">
      <w:pPr>
        <w:spacing w:line="360" w:lineRule="auto"/>
        <w:jc w:val="both"/>
      </w:pPr>
    </w:p>
    <w:p w14:paraId="7422F5F7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8: Call backend components if required</w:t>
      </w:r>
    </w:p>
    <w:p w14:paraId="7C42F126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IF database data is required THEN</w:t>
      </w:r>
    </w:p>
    <w:p w14:paraId="2F2A38B7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data ← CallModelOrDAO(parameters)</w:t>
      </w:r>
    </w:p>
    <w:p w14:paraId="01CE8C57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END IF</w:t>
      </w:r>
    </w:p>
    <w:p w14:paraId="6BEAA07F" w14:textId="77777777" w:rsidR="00902585" w:rsidRPr="00902585" w:rsidRDefault="00902585" w:rsidP="00902585">
      <w:pPr>
        <w:spacing w:line="360" w:lineRule="auto"/>
        <w:jc w:val="both"/>
      </w:pPr>
    </w:p>
    <w:p w14:paraId="231C1F8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9: Generate dynamic content</w:t>
      </w:r>
    </w:p>
    <w:p w14:paraId="08F1498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dynamicContent ← GenerateJSPContent(data, parameters)</w:t>
      </w:r>
    </w:p>
    <w:p w14:paraId="2B9F1D62" w14:textId="77777777" w:rsidR="00902585" w:rsidRPr="00902585" w:rsidRDefault="00902585" w:rsidP="00902585">
      <w:pPr>
        <w:spacing w:line="360" w:lineRule="auto"/>
        <w:jc w:val="both"/>
      </w:pPr>
    </w:p>
    <w:p w14:paraId="123701C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10: Create HTTP response</w:t>
      </w:r>
    </w:p>
    <w:p w14:paraId="634D276E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response ← CreateResponse(dynamicContent)</w:t>
      </w:r>
    </w:p>
    <w:p w14:paraId="21EEA0DF" w14:textId="77777777" w:rsidR="00902585" w:rsidRPr="00902585" w:rsidRDefault="00902585" w:rsidP="00902585">
      <w:pPr>
        <w:spacing w:line="360" w:lineRule="auto"/>
        <w:jc w:val="both"/>
      </w:pPr>
    </w:p>
    <w:p w14:paraId="5A9E52C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11: Send response to client</w:t>
      </w:r>
    </w:p>
    <w:p w14:paraId="06DB100A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SendResponse(response)</w:t>
      </w:r>
    </w:p>
    <w:p w14:paraId="1D02FE64" w14:textId="77777777" w:rsidR="00902585" w:rsidRPr="00902585" w:rsidRDefault="00902585" w:rsidP="00902585">
      <w:pPr>
        <w:spacing w:line="360" w:lineRule="auto"/>
        <w:jc w:val="both"/>
      </w:pPr>
    </w:p>
    <w:p w14:paraId="16E602FE" w14:textId="77777777" w:rsidR="00902585" w:rsidRPr="00902585" w:rsidRDefault="00902585" w:rsidP="00902585">
      <w:pPr>
        <w:spacing w:line="360" w:lineRule="auto"/>
        <w:jc w:val="both"/>
      </w:pPr>
      <w:r w:rsidRPr="00902585">
        <w:lastRenderedPageBreak/>
        <w:t xml:space="preserve">    STEP 12: Browser displays the generated HTML page</w:t>
      </w:r>
    </w:p>
    <w:p w14:paraId="110D9AC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Display(response)</w:t>
      </w:r>
    </w:p>
    <w:p w14:paraId="51F66E5F" w14:textId="77777777" w:rsidR="00902585" w:rsidRPr="00902585" w:rsidRDefault="00902585" w:rsidP="00902585">
      <w:pPr>
        <w:spacing w:line="360" w:lineRule="auto"/>
        <w:jc w:val="both"/>
      </w:pPr>
    </w:p>
    <w:p w14:paraId="75F51C4F" w14:textId="77777777" w:rsidR="00902585" w:rsidRPr="00902585" w:rsidRDefault="00902585" w:rsidP="00902585">
      <w:pPr>
        <w:spacing w:line="360" w:lineRule="auto"/>
        <w:jc w:val="both"/>
      </w:pPr>
      <w:r w:rsidRPr="00902585">
        <w:t>END</w:t>
      </w:r>
    </w:p>
    <w:p w14:paraId="574BEED2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JSP Request–Response Flow</w:t>
      </w:r>
    </w:p>
    <w:p w14:paraId="1715CC54" w14:textId="77777777" w:rsidR="00902585" w:rsidRPr="00902585" w:rsidRDefault="00902585" w:rsidP="00902585">
      <w:pPr>
        <w:spacing w:line="360" w:lineRule="auto"/>
        <w:jc w:val="both"/>
      </w:pPr>
      <w:r w:rsidRPr="00902585">
        <w:t>Browser</w:t>
      </w:r>
    </w:p>
    <w:p w14:paraId="3A4C646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1FB535AA" w14:textId="77777777" w:rsidR="00902585" w:rsidRPr="00902585" w:rsidRDefault="00902585" w:rsidP="00902585">
      <w:pPr>
        <w:spacing w:line="360" w:lineRule="auto"/>
        <w:jc w:val="both"/>
      </w:pPr>
      <w:r w:rsidRPr="00902585">
        <w:t>HTTP Request</w:t>
      </w:r>
    </w:p>
    <w:p w14:paraId="05D8779A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5C71154D" w14:textId="77777777" w:rsidR="00902585" w:rsidRPr="00902585" w:rsidRDefault="00902585" w:rsidP="00902585">
      <w:pPr>
        <w:spacing w:line="360" w:lineRule="auto"/>
        <w:jc w:val="both"/>
      </w:pPr>
      <w:r w:rsidRPr="00902585">
        <w:t>Web Server / JSP Container</w:t>
      </w:r>
    </w:p>
    <w:p w14:paraId="794B1A5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513D6C1E" w14:textId="77777777" w:rsidR="00902585" w:rsidRPr="00902585" w:rsidRDefault="00902585" w:rsidP="00902585">
      <w:pPr>
        <w:spacing w:line="360" w:lineRule="auto"/>
        <w:jc w:val="both"/>
      </w:pPr>
      <w:r w:rsidRPr="00902585">
        <w:t>JSP</w:t>
      </w:r>
    </w:p>
    <w:p w14:paraId="3C699AE2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3A679DBA" w14:textId="77777777" w:rsidR="00902585" w:rsidRPr="00902585" w:rsidRDefault="00902585" w:rsidP="00902585">
      <w:pPr>
        <w:spacing w:line="360" w:lineRule="auto"/>
        <w:jc w:val="both"/>
      </w:pPr>
      <w:r w:rsidRPr="00902585">
        <w:t>Generated Servlet</w:t>
      </w:r>
    </w:p>
    <w:p w14:paraId="341AC94E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02A97BEC" w14:textId="77777777" w:rsidR="00902585" w:rsidRPr="00902585" w:rsidRDefault="00902585" w:rsidP="00902585">
      <w:pPr>
        <w:spacing w:line="360" w:lineRule="auto"/>
        <w:jc w:val="both"/>
      </w:pPr>
      <w:r w:rsidRPr="00902585">
        <w:t>Backend / Database</w:t>
      </w:r>
    </w:p>
    <w:p w14:paraId="3B03C442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1A8CE24F" w14:textId="77777777" w:rsidR="00902585" w:rsidRPr="00902585" w:rsidRDefault="00902585" w:rsidP="00902585">
      <w:pPr>
        <w:spacing w:line="360" w:lineRule="auto"/>
        <w:jc w:val="both"/>
      </w:pPr>
      <w:r w:rsidRPr="00902585">
        <w:t>Dynamic Data</w:t>
      </w:r>
    </w:p>
    <w:p w14:paraId="29D2C25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15778FE7" w14:textId="77777777" w:rsidR="00902585" w:rsidRPr="00902585" w:rsidRDefault="00902585" w:rsidP="00902585">
      <w:pPr>
        <w:spacing w:line="360" w:lineRule="auto"/>
        <w:jc w:val="both"/>
      </w:pPr>
      <w:r w:rsidRPr="00902585">
        <w:t>JSP Rendering</w:t>
      </w:r>
    </w:p>
    <w:p w14:paraId="26D85F2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55C6DA31" w14:textId="77777777" w:rsidR="00902585" w:rsidRPr="00902585" w:rsidRDefault="00902585" w:rsidP="00902585">
      <w:pPr>
        <w:spacing w:line="360" w:lineRule="auto"/>
        <w:jc w:val="both"/>
      </w:pPr>
      <w:r w:rsidRPr="00902585">
        <w:t>HTML Response</w:t>
      </w:r>
    </w:p>
    <w:p w14:paraId="48AD7C24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</w:t>
      </w:r>
    </w:p>
    <w:p w14:paraId="428051F6" w14:textId="77777777" w:rsidR="00902585" w:rsidRPr="00902585" w:rsidRDefault="00902585" w:rsidP="00902585">
      <w:pPr>
        <w:spacing w:line="360" w:lineRule="auto"/>
        <w:jc w:val="both"/>
      </w:pPr>
      <w:r w:rsidRPr="00902585">
        <w:lastRenderedPageBreak/>
        <w:t>Browser</w:t>
      </w:r>
    </w:p>
    <w:p w14:paraId="4FD51EE3" w14:textId="77777777" w:rsidR="00902585" w:rsidRPr="00902585" w:rsidRDefault="00902585" w:rsidP="00902585">
      <w:pPr>
        <w:spacing w:line="360" w:lineRule="auto"/>
        <w:jc w:val="both"/>
      </w:pPr>
      <w:r w:rsidRPr="00902585">
        <w:rPr>
          <w:b/>
          <w:bCs/>
        </w:rPr>
        <w:t>Important:</w:t>
      </w:r>
      <w:r w:rsidRPr="00902585">
        <w:t xml:space="preserve"> A JSP is translated into a Servlet by the container and then executed. This is why JSP can use Java-based backend components.</w:t>
      </w:r>
    </w:p>
    <w:p w14:paraId="3E0EC01C" w14:textId="77777777" w:rsidR="00902585" w:rsidRPr="00902585" w:rsidRDefault="00000000" w:rsidP="00902585">
      <w:pPr>
        <w:spacing w:line="360" w:lineRule="auto"/>
        <w:jc w:val="both"/>
      </w:pPr>
      <w:r>
        <w:pict w14:anchorId="78979689">
          <v:rect id="_x0000_i1027" style="width:0;height:1.5pt" o:hralign="center" o:hrstd="t" o:hr="t" fillcolor="#a0a0a0" stroked="f"/>
        </w:pict>
      </w:r>
    </w:p>
    <w:p w14:paraId="56ECBD40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4. Database Retrieval Algorithm</w:t>
      </w:r>
    </w:p>
    <w:p w14:paraId="53251A3D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Pseudocode</w:t>
      </w:r>
    </w:p>
    <w:p w14:paraId="516C75C5" w14:textId="77777777" w:rsidR="00902585" w:rsidRPr="00902585" w:rsidRDefault="00902585" w:rsidP="00902585">
      <w:pPr>
        <w:spacing w:line="360" w:lineRule="auto"/>
        <w:jc w:val="both"/>
      </w:pPr>
      <w:r w:rsidRPr="00902585">
        <w:t>ALGORITHM RetrieveDatabaseData</w:t>
      </w:r>
    </w:p>
    <w:p w14:paraId="48EED7B7" w14:textId="77777777" w:rsidR="00902585" w:rsidRPr="00902585" w:rsidRDefault="00902585" w:rsidP="00902585">
      <w:pPr>
        <w:spacing w:line="360" w:lineRule="auto"/>
        <w:jc w:val="both"/>
      </w:pPr>
    </w:p>
    <w:p w14:paraId="0DD65675" w14:textId="77777777" w:rsidR="00902585" w:rsidRPr="00902585" w:rsidRDefault="00902585" w:rsidP="00902585">
      <w:pPr>
        <w:spacing w:line="360" w:lineRule="auto"/>
        <w:jc w:val="both"/>
      </w:pPr>
      <w:r w:rsidRPr="00902585">
        <w:t>START</w:t>
      </w:r>
    </w:p>
    <w:p w14:paraId="72BF8B36" w14:textId="77777777" w:rsidR="00902585" w:rsidRPr="00902585" w:rsidRDefault="00902585" w:rsidP="00902585">
      <w:pPr>
        <w:spacing w:line="360" w:lineRule="auto"/>
        <w:jc w:val="both"/>
      </w:pPr>
    </w:p>
    <w:p w14:paraId="394C861C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1: Define database information</w:t>
      </w:r>
    </w:p>
    <w:p w14:paraId="47C1C4C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URL ← "Database URL"</w:t>
      </w:r>
    </w:p>
    <w:p w14:paraId="6FA7C423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username ← "Database Username"</w:t>
      </w:r>
    </w:p>
    <w:p w14:paraId="121C607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password ← "Database Password"</w:t>
      </w:r>
    </w:p>
    <w:p w14:paraId="65AE52EE" w14:textId="77777777" w:rsidR="00902585" w:rsidRPr="00902585" w:rsidRDefault="00902585" w:rsidP="00902585">
      <w:pPr>
        <w:spacing w:line="360" w:lineRule="auto"/>
        <w:jc w:val="both"/>
      </w:pPr>
    </w:p>
    <w:p w14:paraId="6BB06527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2: Load database driver</w:t>
      </w:r>
    </w:p>
    <w:p w14:paraId="69256A33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LoadDriver()</w:t>
      </w:r>
    </w:p>
    <w:p w14:paraId="5B68090F" w14:textId="77777777" w:rsidR="00902585" w:rsidRPr="00902585" w:rsidRDefault="00902585" w:rsidP="00902585">
      <w:pPr>
        <w:spacing w:line="360" w:lineRule="auto"/>
        <w:jc w:val="both"/>
      </w:pPr>
    </w:p>
    <w:p w14:paraId="413058D2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3: Establish database connection</w:t>
      </w:r>
    </w:p>
    <w:p w14:paraId="76CC37FE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connection ← GetConnection(URL, username, password)</w:t>
      </w:r>
    </w:p>
    <w:p w14:paraId="138D04F6" w14:textId="77777777" w:rsidR="00902585" w:rsidRPr="00902585" w:rsidRDefault="00902585" w:rsidP="00902585">
      <w:pPr>
        <w:spacing w:line="360" w:lineRule="auto"/>
        <w:jc w:val="both"/>
      </w:pPr>
    </w:p>
    <w:p w14:paraId="2404043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IF connection fails THEN</w:t>
      </w:r>
    </w:p>
    <w:p w14:paraId="4923A52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DISPLAY "Database connection failed"</w:t>
      </w:r>
    </w:p>
    <w:p w14:paraId="77848357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STOP</w:t>
      </w:r>
    </w:p>
    <w:p w14:paraId="31AF9233" w14:textId="77777777" w:rsidR="00902585" w:rsidRPr="00902585" w:rsidRDefault="00902585" w:rsidP="00902585">
      <w:pPr>
        <w:spacing w:line="360" w:lineRule="auto"/>
        <w:jc w:val="both"/>
      </w:pPr>
      <w:r w:rsidRPr="00902585">
        <w:lastRenderedPageBreak/>
        <w:t xml:space="preserve">        END IF</w:t>
      </w:r>
    </w:p>
    <w:p w14:paraId="37887017" w14:textId="77777777" w:rsidR="00902585" w:rsidRPr="00902585" w:rsidRDefault="00902585" w:rsidP="00902585">
      <w:pPr>
        <w:spacing w:line="360" w:lineRule="auto"/>
        <w:jc w:val="both"/>
      </w:pPr>
    </w:p>
    <w:p w14:paraId="0840F9BA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4: Define SQL query</w:t>
      </w:r>
    </w:p>
    <w:p w14:paraId="3FB9001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query ← "SELECT * FROM product"</w:t>
      </w:r>
    </w:p>
    <w:p w14:paraId="3745D3BE" w14:textId="77777777" w:rsidR="00902585" w:rsidRPr="00902585" w:rsidRDefault="00902585" w:rsidP="00902585">
      <w:pPr>
        <w:spacing w:line="360" w:lineRule="auto"/>
        <w:jc w:val="both"/>
      </w:pPr>
    </w:p>
    <w:p w14:paraId="0CD8E1E4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5: Create statement</w:t>
      </w:r>
    </w:p>
    <w:p w14:paraId="775E8E57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statement ← CreateStatement(connection)</w:t>
      </w:r>
    </w:p>
    <w:p w14:paraId="01878763" w14:textId="77777777" w:rsidR="00902585" w:rsidRPr="00902585" w:rsidRDefault="00902585" w:rsidP="00902585">
      <w:pPr>
        <w:spacing w:line="360" w:lineRule="auto"/>
        <w:jc w:val="both"/>
      </w:pPr>
    </w:p>
    <w:p w14:paraId="4761841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6: Execute SQL query</w:t>
      </w:r>
    </w:p>
    <w:p w14:paraId="0315E0EC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resultSet ← ExecuteQuery(statement, query)</w:t>
      </w:r>
    </w:p>
    <w:p w14:paraId="796265E5" w14:textId="77777777" w:rsidR="00902585" w:rsidRPr="00902585" w:rsidRDefault="00902585" w:rsidP="00902585">
      <w:pPr>
        <w:spacing w:line="360" w:lineRule="auto"/>
        <w:jc w:val="both"/>
      </w:pPr>
    </w:p>
    <w:p w14:paraId="4EEBE9D2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7: Check and process returned records</w:t>
      </w:r>
    </w:p>
    <w:p w14:paraId="4B75EFC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WHILE resultSet has next record DO</w:t>
      </w:r>
    </w:p>
    <w:p w14:paraId="067CCB57" w14:textId="77777777" w:rsidR="00902585" w:rsidRPr="00902585" w:rsidRDefault="00902585" w:rsidP="00902585">
      <w:pPr>
        <w:spacing w:line="360" w:lineRule="auto"/>
        <w:jc w:val="both"/>
      </w:pPr>
    </w:p>
    <w:p w14:paraId="7C91697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productID ← GetValue(resultSet, "product_id")</w:t>
      </w:r>
    </w:p>
    <w:p w14:paraId="7189235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productName ← GetValue(resultSet, "product_name")</w:t>
      </w:r>
    </w:p>
    <w:p w14:paraId="351EE5A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price ← GetValue(resultSet, "price")</w:t>
      </w:r>
    </w:p>
    <w:p w14:paraId="7D5C1D8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quantity ← GetValue(resultSet, "quantity")</w:t>
      </w:r>
    </w:p>
    <w:p w14:paraId="51E61EFC" w14:textId="77777777" w:rsidR="00902585" w:rsidRPr="00902585" w:rsidRDefault="00902585" w:rsidP="00902585">
      <w:pPr>
        <w:spacing w:line="360" w:lineRule="auto"/>
        <w:jc w:val="both"/>
      </w:pPr>
    </w:p>
    <w:p w14:paraId="043F7A1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STEP 8: Display product information</w:t>
      </w:r>
    </w:p>
    <w:p w14:paraId="123BCEA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DISPLAY "Product ID   : " + productID</w:t>
      </w:r>
    </w:p>
    <w:p w14:paraId="1B74822A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DISPLAY "Product Name : " + productName</w:t>
      </w:r>
    </w:p>
    <w:p w14:paraId="5FB24B64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DISPLAY "Price        : " + price</w:t>
      </w:r>
    </w:p>
    <w:p w14:paraId="560315C4" w14:textId="77777777" w:rsidR="00902585" w:rsidRPr="00902585" w:rsidRDefault="00902585" w:rsidP="00902585">
      <w:pPr>
        <w:spacing w:line="360" w:lineRule="auto"/>
        <w:jc w:val="both"/>
      </w:pPr>
      <w:r w:rsidRPr="00902585">
        <w:lastRenderedPageBreak/>
        <w:t xml:space="preserve">            DISPLAY "Quantity     : " + quantity</w:t>
      </w:r>
    </w:p>
    <w:p w14:paraId="4F66E342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DISPLAY "-------------------------"</w:t>
      </w:r>
    </w:p>
    <w:p w14:paraId="392939C3" w14:textId="77777777" w:rsidR="00902585" w:rsidRPr="00902585" w:rsidRDefault="00902585" w:rsidP="00902585">
      <w:pPr>
        <w:spacing w:line="360" w:lineRule="auto"/>
        <w:jc w:val="both"/>
      </w:pPr>
    </w:p>
    <w:p w14:paraId="7D99BF0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END WHILE</w:t>
      </w:r>
    </w:p>
    <w:p w14:paraId="0E439EC2" w14:textId="77777777" w:rsidR="00902585" w:rsidRPr="00902585" w:rsidRDefault="00902585" w:rsidP="00902585">
      <w:pPr>
        <w:spacing w:line="360" w:lineRule="auto"/>
        <w:jc w:val="both"/>
      </w:pPr>
    </w:p>
    <w:p w14:paraId="532E3924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9: Close result set</w:t>
      </w:r>
    </w:p>
    <w:p w14:paraId="2F52EA8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Close(resultSet)</w:t>
      </w:r>
    </w:p>
    <w:p w14:paraId="1AFD0036" w14:textId="77777777" w:rsidR="00902585" w:rsidRPr="00902585" w:rsidRDefault="00902585" w:rsidP="00902585">
      <w:pPr>
        <w:spacing w:line="360" w:lineRule="auto"/>
        <w:jc w:val="both"/>
      </w:pPr>
    </w:p>
    <w:p w14:paraId="76FDDB0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10: Close statement</w:t>
      </w:r>
    </w:p>
    <w:p w14:paraId="03C96DD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Close(statement)</w:t>
      </w:r>
    </w:p>
    <w:p w14:paraId="6187D581" w14:textId="77777777" w:rsidR="00902585" w:rsidRPr="00902585" w:rsidRDefault="00902585" w:rsidP="00902585">
      <w:pPr>
        <w:spacing w:line="360" w:lineRule="auto"/>
        <w:jc w:val="both"/>
      </w:pPr>
    </w:p>
    <w:p w14:paraId="33168E2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STEP 11: Close database connection</w:t>
      </w:r>
    </w:p>
    <w:p w14:paraId="035760C8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Close(connection)</w:t>
      </w:r>
    </w:p>
    <w:p w14:paraId="4A28957F" w14:textId="77777777" w:rsidR="00902585" w:rsidRPr="00902585" w:rsidRDefault="00902585" w:rsidP="00902585">
      <w:pPr>
        <w:spacing w:line="360" w:lineRule="auto"/>
        <w:jc w:val="both"/>
      </w:pPr>
    </w:p>
    <w:p w14:paraId="11FC15DC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DISPLAY "Data retrieval completed"</w:t>
      </w:r>
    </w:p>
    <w:p w14:paraId="0EDF61E8" w14:textId="77777777" w:rsidR="00902585" w:rsidRPr="00902585" w:rsidRDefault="00902585" w:rsidP="00902585">
      <w:pPr>
        <w:spacing w:line="360" w:lineRule="auto"/>
        <w:jc w:val="both"/>
      </w:pPr>
    </w:p>
    <w:p w14:paraId="2ABBB19D" w14:textId="77777777" w:rsidR="00902585" w:rsidRPr="00902585" w:rsidRDefault="00902585" w:rsidP="00902585">
      <w:pPr>
        <w:spacing w:line="360" w:lineRule="auto"/>
        <w:jc w:val="both"/>
      </w:pPr>
      <w:r w:rsidRPr="00902585">
        <w:t>END</w:t>
      </w:r>
    </w:p>
    <w:p w14:paraId="7D998D94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Flow</w:t>
      </w:r>
    </w:p>
    <w:p w14:paraId="06D953CA" w14:textId="77777777" w:rsidR="00902585" w:rsidRPr="00902585" w:rsidRDefault="00902585" w:rsidP="00902585">
      <w:pPr>
        <w:spacing w:line="360" w:lineRule="auto"/>
        <w:jc w:val="both"/>
      </w:pPr>
      <w:r w:rsidRPr="00902585">
        <w:t>Start</w:t>
      </w:r>
    </w:p>
    <w:p w14:paraId="5A702AF2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1C2C7975" w14:textId="77777777" w:rsidR="00902585" w:rsidRPr="00902585" w:rsidRDefault="00902585" w:rsidP="00902585">
      <w:pPr>
        <w:spacing w:line="360" w:lineRule="auto"/>
        <w:jc w:val="both"/>
      </w:pPr>
      <w:r w:rsidRPr="00902585">
        <w:t>Load Driver</w:t>
      </w:r>
    </w:p>
    <w:p w14:paraId="713C346C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2DB418E8" w14:textId="77777777" w:rsidR="00902585" w:rsidRPr="00902585" w:rsidRDefault="00902585" w:rsidP="00902585">
      <w:pPr>
        <w:spacing w:line="360" w:lineRule="auto"/>
        <w:jc w:val="both"/>
      </w:pPr>
      <w:r w:rsidRPr="00902585">
        <w:t>Establish Connection</w:t>
      </w:r>
    </w:p>
    <w:p w14:paraId="712C57EA" w14:textId="77777777" w:rsidR="00902585" w:rsidRPr="00902585" w:rsidRDefault="00902585" w:rsidP="00902585">
      <w:pPr>
        <w:spacing w:line="360" w:lineRule="auto"/>
        <w:jc w:val="both"/>
      </w:pPr>
      <w:r w:rsidRPr="00902585">
        <w:lastRenderedPageBreak/>
        <w:t xml:space="preserve">  ↓</w:t>
      </w:r>
    </w:p>
    <w:p w14:paraId="4D35B1D4" w14:textId="77777777" w:rsidR="00902585" w:rsidRPr="00902585" w:rsidRDefault="00902585" w:rsidP="00902585">
      <w:pPr>
        <w:spacing w:line="360" w:lineRule="auto"/>
        <w:jc w:val="both"/>
      </w:pPr>
      <w:r w:rsidRPr="00902585">
        <w:t>Create Statement</w:t>
      </w:r>
    </w:p>
    <w:p w14:paraId="1FF3FBBE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6E0D66D0" w14:textId="77777777" w:rsidR="00902585" w:rsidRPr="00902585" w:rsidRDefault="00902585" w:rsidP="00902585">
      <w:pPr>
        <w:spacing w:line="360" w:lineRule="auto"/>
        <w:jc w:val="both"/>
      </w:pPr>
      <w:r w:rsidRPr="00902585">
        <w:t>Execute SELECT Query</w:t>
      </w:r>
    </w:p>
    <w:p w14:paraId="132E1BA6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6AE759F0" w14:textId="77777777" w:rsidR="00902585" w:rsidRPr="00902585" w:rsidRDefault="00902585" w:rsidP="00902585">
      <w:pPr>
        <w:spacing w:line="360" w:lineRule="auto"/>
        <w:jc w:val="both"/>
      </w:pPr>
      <w:r w:rsidRPr="00902585">
        <w:t>Receive ResultSet</w:t>
      </w:r>
    </w:p>
    <w:p w14:paraId="48723397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6031F4CE" w14:textId="77777777" w:rsidR="00902585" w:rsidRPr="00902585" w:rsidRDefault="00902585" w:rsidP="00902585">
      <w:pPr>
        <w:spacing w:line="360" w:lineRule="auto"/>
        <w:jc w:val="both"/>
      </w:pPr>
      <w:r w:rsidRPr="00902585">
        <w:t>Traverse Rows</w:t>
      </w:r>
    </w:p>
    <w:p w14:paraId="77897194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6ED7266F" w14:textId="77777777" w:rsidR="00902585" w:rsidRPr="00902585" w:rsidRDefault="00902585" w:rsidP="00902585">
      <w:pPr>
        <w:spacing w:line="360" w:lineRule="auto"/>
        <w:jc w:val="both"/>
      </w:pPr>
      <w:r w:rsidRPr="00902585">
        <w:t>Extract Data</w:t>
      </w:r>
    </w:p>
    <w:p w14:paraId="4EEA7146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13087B80" w14:textId="77777777" w:rsidR="00902585" w:rsidRPr="00902585" w:rsidRDefault="00902585" w:rsidP="00902585">
      <w:pPr>
        <w:spacing w:line="360" w:lineRule="auto"/>
        <w:jc w:val="both"/>
      </w:pPr>
      <w:r w:rsidRPr="00902585">
        <w:t>Display Data</w:t>
      </w:r>
    </w:p>
    <w:p w14:paraId="477694A6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2B317228" w14:textId="77777777" w:rsidR="00902585" w:rsidRPr="00902585" w:rsidRDefault="00902585" w:rsidP="00902585">
      <w:pPr>
        <w:spacing w:line="360" w:lineRule="auto"/>
        <w:jc w:val="both"/>
      </w:pPr>
      <w:r w:rsidRPr="00902585">
        <w:t>Close Resources</w:t>
      </w:r>
    </w:p>
    <w:p w14:paraId="22F537C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↓</w:t>
      </w:r>
    </w:p>
    <w:p w14:paraId="346ABA6B" w14:textId="77777777" w:rsidR="00902585" w:rsidRPr="00902585" w:rsidRDefault="00902585" w:rsidP="00902585">
      <w:pPr>
        <w:spacing w:line="360" w:lineRule="auto"/>
        <w:jc w:val="both"/>
      </w:pPr>
      <w:r w:rsidRPr="00902585">
        <w:t>End</w:t>
      </w:r>
    </w:p>
    <w:p w14:paraId="7D7E79E0" w14:textId="77777777" w:rsidR="00902585" w:rsidRPr="00902585" w:rsidRDefault="00000000" w:rsidP="00902585">
      <w:pPr>
        <w:spacing w:line="360" w:lineRule="auto"/>
        <w:jc w:val="both"/>
      </w:pPr>
      <w:r>
        <w:pict w14:anchorId="6A770C7D">
          <v:rect id="_x0000_i1028" style="width:0;height:1.5pt" o:hralign="center" o:hrstd="t" o:hr="t" fillcolor="#a0a0a0" stroked="f"/>
        </w:pict>
      </w:r>
    </w:p>
    <w:p w14:paraId="781692DD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5. PHP Validation Algorithm</w:t>
      </w:r>
    </w:p>
    <w:p w14:paraId="150D184E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Pseudocode</w:t>
      </w:r>
    </w:p>
    <w:p w14:paraId="326A3118" w14:textId="77777777" w:rsidR="00902585" w:rsidRPr="00902585" w:rsidRDefault="00902585" w:rsidP="00902585">
      <w:pPr>
        <w:spacing w:line="360" w:lineRule="auto"/>
        <w:jc w:val="both"/>
      </w:pPr>
      <w:r w:rsidRPr="00902585">
        <w:t>ALGORITHM ValidatePHPForm</w:t>
      </w:r>
    </w:p>
    <w:p w14:paraId="2EEA2782" w14:textId="77777777" w:rsidR="00902585" w:rsidRPr="00902585" w:rsidRDefault="00902585" w:rsidP="00902585">
      <w:pPr>
        <w:spacing w:line="360" w:lineRule="auto"/>
        <w:jc w:val="both"/>
      </w:pPr>
    </w:p>
    <w:p w14:paraId="67FA6C22" w14:textId="77777777" w:rsidR="00902585" w:rsidRPr="00902585" w:rsidRDefault="00902585" w:rsidP="00902585">
      <w:pPr>
        <w:spacing w:line="360" w:lineRule="auto"/>
        <w:jc w:val="both"/>
      </w:pPr>
      <w:r w:rsidRPr="00902585">
        <w:t>START</w:t>
      </w:r>
    </w:p>
    <w:p w14:paraId="0D134040" w14:textId="77777777" w:rsidR="00902585" w:rsidRPr="00902585" w:rsidRDefault="00902585" w:rsidP="00902585">
      <w:pPr>
        <w:spacing w:line="360" w:lineRule="auto"/>
        <w:jc w:val="both"/>
      </w:pPr>
    </w:p>
    <w:p w14:paraId="3694A04E" w14:textId="77777777" w:rsidR="00902585" w:rsidRPr="00902585" w:rsidRDefault="00902585" w:rsidP="00902585">
      <w:pPr>
        <w:spacing w:line="360" w:lineRule="auto"/>
        <w:jc w:val="both"/>
      </w:pPr>
      <w:r w:rsidRPr="00902585">
        <w:lastRenderedPageBreak/>
        <w:t xml:space="preserve">    STEP 1: Receive form submission</w:t>
      </w:r>
    </w:p>
    <w:p w14:paraId="7ED6ADFE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IF request method = POST THEN</w:t>
      </w:r>
    </w:p>
    <w:p w14:paraId="0CDDEB6D" w14:textId="77777777" w:rsidR="00902585" w:rsidRPr="00902585" w:rsidRDefault="00902585" w:rsidP="00902585">
      <w:pPr>
        <w:spacing w:line="360" w:lineRule="auto"/>
        <w:jc w:val="both"/>
      </w:pPr>
    </w:p>
    <w:p w14:paraId="389D7BB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STEP 2: Read user input</w:t>
      </w:r>
    </w:p>
    <w:p w14:paraId="0C9F90B2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name ← GetInput("name")</w:t>
      </w:r>
    </w:p>
    <w:p w14:paraId="607EAA2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email ← GetInput("email")</w:t>
      </w:r>
    </w:p>
    <w:p w14:paraId="76523118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password ← GetInput("password")</w:t>
      </w:r>
    </w:p>
    <w:p w14:paraId="4A3255E3" w14:textId="77777777" w:rsidR="00902585" w:rsidRPr="00902585" w:rsidRDefault="00902585" w:rsidP="00902585">
      <w:pPr>
        <w:spacing w:line="360" w:lineRule="auto"/>
        <w:jc w:val="both"/>
      </w:pPr>
    </w:p>
    <w:p w14:paraId="0815BC2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STEP 3: Initialize error list</w:t>
      </w:r>
    </w:p>
    <w:p w14:paraId="44E02A7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errors ← EMPTY</w:t>
      </w:r>
    </w:p>
    <w:p w14:paraId="66C8F7B5" w14:textId="77777777" w:rsidR="00902585" w:rsidRPr="00902585" w:rsidRDefault="00902585" w:rsidP="00902585">
      <w:pPr>
        <w:spacing w:line="360" w:lineRule="auto"/>
        <w:jc w:val="both"/>
      </w:pPr>
    </w:p>
    <w:p w14:paraId="46D3BF9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STEP 4: Validate name</w:t>
      </w:r>
    </w:p>
    <w:p w14:paraId="446A89E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IF name is empty THEN</w:t>
      </w:r>
    </w:p>
    <w:p w14:paraId="46385E2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ADD "Name is required" TO errors</w:t>
      </w:r>
    </w:p>
    <w:p w14:paraId="7B80905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END IF</w:t>
      </w:r>
    </w:p>
    <w:p w14:paraId="0E2F920A" w14:textId="77777777" w:rsidR="00902585" w:rsidRPr="00902585" w:rsidRDefault="00902585" w:rsidP="00902585">
      <w:pPr>
        <w:spacing w:line="360" w:lineRule="auto"/>
        <w:jc w:val="both"/>
      </w:pPr>
    </w:p>
    <w:p w14:paraId="5202311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STEP 5: Validate email</w:t>
      </w:r>
    </w:p>
    <w:p w14:paraId="3923418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IF email is empty THEN</w:t>
      </w:r>
    </w:p>
    <w:p w14:paraId="1896055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ADD "Email is required" TO errors</w:t>
      </w:r>
    </w:p>
    <w:p w14:paraId="4E582CB4" w14:textId="77777777" w:rsidR="00902585" w:rsidRPr="00902585" w:rsidRDefault="00902585" w:rsidP="00902585">
      <w:pPr>
        <w:spacing w:line="360" w:lineRule="auto"/>
        <w:jc w:val="both"/>
      </w:pPr>
    </w:p>
    <w:p w14:paraId="27B7DB8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ELSE IF email format is invalid THEN</w:t>
      </w:r>
    </w:p>
    <w:p w14:paraId="536D46E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ADD "Enter a valid email address" TO errors</w:t>
      </w:r>
    </w:p>
    <w:p w14:paraId="2245A74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END IF</w:t>
      </w:r>
    </w:p>
    <w:p w14:paraId="652EC101" w14:textId="77777777" w:rsidR="00902585" w:rsidRPr="00902585" w:rsidRDefault="00902585" w:rsidP="00902585">
      <w:pPr>
        <w:spacing w:line="360" w:lineRule="auto"/>
        <w:jc w:val="both"/>
      </w:pPr>
    </w:p>
    <w:p w14:paraId="4DAF336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STEP 6: Validate password</w:t>
      </w:r>
    </w:p>
    <w:p w14:paraId="5552FF48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IF password is empty THEN</w:t>
      </w:r>
    </w:p>
    <w:p w14:paraId="6C184E56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ADD "Password is required" TO errors</w:t>
      </w:r>
    </w:p>
    <w:p w14:paraId="7B8229A2" w14:textId="77777777" w:rsidR="00902585" w:rsidRPr="00902585" w:rsidRDefault="00902585" w:rsidP="00902585">
      <w:pPr>
        <w:spacing w:line="360" w:lineRule="auto"/>
        <w:jc w:val="both"/>
      </w:pPr>
    </w:p>
    <w:p w14:paraId="4B84176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ELSE IF password length &lt; minimum required length THEN</w:t>
      </w:r>
    </w:p>
    <w:p w14:paraId="25818A87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ADD "Password is too short" TO errors</w:t>
      </w:r>
    </w:p>
    <w:p w14:paraId="75AC2FE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END IF</w:t>
      </w:r>
    </w:p>
    <w:p w14:paraId="69B6F9CC" w14:textId="77777777" w:rsidR="00902585" w:rsidRPr="00902585" w:rsidRDefault="00902585" w:rsidP="00902585">
      <w:pPr>
        <w:spacing w:line="360" w:lineRule="auto"/>
        <w:jc w:val="both"/>
      </w:pPr>
    </w:p>
    <w:p w14:paraId="2B9A0690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STEP 7: Check validation results</w:t>
      </w:r>
    </w:p>
    <w:p w14:paraId="4EFA9B07" w14:textId="77777777" w:rsidR="00902585" w:rsidRPr="00902585" w:rsidRDefault="00902585" w:rsidP="00902585">
      <w:pPr>
        <w:spacing w:line="360" w:lineRule="auto"/>
        <w:jc w:val="both"/>
      </w:pPr>
    </w:p>
    <w:p w14:paraId="7F1A37C7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IF errors is NOT EMPTY THEN</w:t>
      </w:r>
    </w:p>
    <w:p w14:paraId="2BDABE23" w14:textId="77777777" w:rsidR="00902585" w:rsidRPr="00902585" w:rsidRDefault="00902585" w:rsidP="00902585">
      <w:pPr>
        <w:spacing w:line="360" w:lineRule="auto"/>
        <w:jc w:val="both"/>
      </w:pPr>
    </w:p>
    <w:p w14:paraId="01BD0D7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FOR EACH error IN errors DO</w:t>
      </w:r>
    </w:p>
    <w:p w14:paraId="4CBA9CBE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    DISPLAY error</w:t>
      </w:r>
    </w:p>
    <w:p w14:paraId="2E1C114C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END FOR</w:t>
      </w:r>
    </w:p>
    <w:p w14:paraId="05D06D26" w14:textId="77777777" w:rsidR="00902585" w:rsidRPr="00902585" w:rsidRDefault="00902585" w:rsidP="00902585">
      <w:pPr>
        <w:spacing w:line="360" w:lineRule="auto"/>
        <w:jc w:val="both"/>
      </w:pPr>
    </w:p>
    <w:p w14:paraId="27F80ACC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DISPLAY "Please correct the errors"</w:t>
      </w:r>
    </w:p>
    <w:p w14:paraId="71C2EC3A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STOP</w:t>
      </w:r>
    </w:p>
    <w:p w14:paraId="5DED6F25" w14:textId="77777777" w:rsidR="00902585" w:rsidRPr="00902585" w:rsidRDefault="00902585" w:rsidP="00902585">
      <w:pPr>
        <w:spacing w:line="360" w:lineRule="auto"/>
        <w:jc w:val="both"/>
      </w:pPr>
    </w:p>
    <w:p w14:paraId="78CDC4DE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ELSE</w:t>
      </w:r>
    </w:p>
    <w:p w14:paraId="09065E1B" w14:textId="77777777" w:rsidR="00902585" w:rsidRPr="00902585" w:rsidRDefault="00902585" w:rsidP="00902585">
      <w:pPr>
        <w:spacing w:line="360" w:lineRule="auto"/>
        <w:jc w:val="both"/>
      </w:pPr>
    </w:p>
    <w:p w14:paraId="5454E32F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STEP 8: Sanitize/prepare valid input</w:t>
      </w:r>
    </w:p>
    <w:p w14:paraId="579C76D0" w14:textId="77777777" w:rsidR="00902585" w:rsidRPr="00902585" w:rsidRDefault="00902585" w:rsidP="00902585">
      <w:pPr>
        <w:spacing w:line="360" w:lineRule="auto"/>
        <w:jc w:val="both"/>
      </w:pPr>
      <w:r w:rsidRPr="00902585">
        <w:lastRenderedPageBreak/>
        <w:t xml:space="preserve">                        name ← Sanitize(name)</w:t>
      </w:r>
    </w:p>
    <w:p w14:paraId="2886E34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    email ← Sanitize(email)</w:t>
      </w:r>
    </w:p>
    <w:p w14:paraId="59C8F859" w14:textId="77777777" w:rsidR="00902585" w:rsidRPr="00902585" w:rsidRDefault="00902585" w:rsidP="00902585">
      <w:pPr>
        <w:spacing w:line="360" w:lineRule="auto"/>
        <w:jc w:val="both"/>
      </w:pPr>
    </w:p>
    <w:p w14:paraId="0DEC4FF8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STEP 9: Process valid submission</w:t>
      </w:r>
    </w:p>
    <w:p w14:paraId="3DC4843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    SaveData(name, email, password)</w:t>
      </w:r>
    </w:p>
    <w:p w14:paraId="3710B80D" w14:textId="77777777" w:rsidR="00902585" w:rsidRPr="00902585" w:rsidRDefault="00902585" w:rsidP="00902585">
      <w:pPr>
        <w:spacing w:line="360" w:lineRule="auto"/>
        <w:jc w:val="both"/>
      </w:pPr>
    </w:p>
    <w:p w14:paraId="1771998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STEP 10: Display success message</w:t>
      </w:r>
    </w:p>
    <w:p w14:paraId="7C1C6CFE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        DISPLAY "Form submitted successfully"</w:t>
      </w:r>
    </w:p>
    <w:p w14:paraId="698E4402" w14:textId="77777777" w:rsidR="00902585" w:rsidRPr="00902585" w:rsidRDefault="00902585" w:rsidP="00902585">
      <w:pPr>
        <w:spacing w:line="360" w:lineRule="auto"/>
        <w:jc w:val="both"/>
      </w:pPr>
    </w:p>
    <w:p w14:paraId="11D3E4C2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END IF</w:t>
      </w:r>
    </w:p>
    <w:p w14:paraId="08FBACC3" w14:textId="77777777" w:rsidR="00902585" w:rsidRPr="00902585" w:rsidRDefault="00902585" w:rsidP="00902585">
      <w:pPr>
        <w:spacing w:line="360" w:lineRule="auto"/>
        <w:jc w:val="both"/>
      </w:pPr>
    </w:p>
    <w:p w14:paraId="3A1F76DA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ELSE</w:t>
      </w:r>
    </w:p>
    <w:p w14:paraId="641F6402" w14:textId="77777777" w:rsidR="00902585" w:rsidRPr="00902585" w:rsidRDefault="00902585" w:rsidP="00902585">
      <w:pPr>
        <w:spacing w:line="360" w:lineRule="auto"/>
        <w:jc w:val="both"/>
      </w:pPr>
    </w:p>
    <w:p w14:paraId="234C8043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STEP 11: Display the form</w:t>
      </w:r>
    </w:p>
    <w:p w14:paraId="48E1548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       DISPLAY "Please enter your details"</w:t>
      </w:r>
    </w:p>
    <w:p w14:paraId="0774456A" w14:textId="77777777" w:rsidR="00902585" w:rsidRPr="00902585" w:rsidRDefault="00902585" w:rsidP="00902585">
      <w:pPr>
        <w:spacing w:line="360" w:lineRule="auto"/>
        <w:jc w:val="both"/>
      </w:pPr>
    </w:p>
    <w:p w14:paraId="1297B7D8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END IF</w:t>
      </w:r>
    </w:p>
    <w:p w14:paraId="6174A61E" w14:textId="77777777" w:rsidR="00902585" w:rsidRPr="00902585" w:rsidRDefault="00902585" w:rsidP="00902585">
      <w:pPr>
        <w:spacing w:line="360" w:lineRule="auto"/>
        <w:jc w:val="both"/>
      </w:pPr>
    </w:p>
    <w:p w14:paraId="5315C622" w14:textId="77777777" w:rsidR="00902585" w:rsidRPr="00902585" w:rsidRDefault="00902585" w:rsidP="00902585">
      <w:pPr>
        <w:spacing w:line="360" w:lineRule="auto"/>
        <w:jc w:val="both"/>
      </w:pPr>
      <w:r w:rsidRPr="00902585">
        <w:t>END</w:t>
      </w:r>
    </w:p>
    <w:p w14:paraId="055EDC26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PHP Validation Flow</w:t>
      </w:r>
    </w:p>
    <w:p w14:paraId="23305075" w14:textId="77777777" w:rsidR="00902585" w:rsidRPr="00902585" w:rsidRDefault="00902585" w:rsidP="00902585">
      <w:pPr>
        <w:spacing w:line="360" w:lineRule="auto"/>
        <w:jc w:val="both"/>
      </w:pPr>
      <w:r w:rsidRPr="00902585">
        <w:t>User Fills Form</w:t>
      </w:r>
    </w:p>
    <w:p w14:paraId="0F8B6A4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↓</w:t>
      </w:r>
    </w:p>
    <w:p w14:paraId="7277F99B" w14:textId="77777777" w:rsidR="00902585" w:rsidRPr="00902585" w:rsidRDefault="00902585" w:rsidP="00902585">
      <w:pPr>
        <w:spacing w:line="360" w:lineRule="auto"/>
        <w:jc w:val="both"/>
      </w:pPr>
      <w:r w:rsidRPr="00902585">
        <w:t>Submit Form</w:t>
      </w:r>
    </w:p>
    <w:p w14:paraId="7FAF9FC6" w14:textId="77777777" w:rsidR="00902585" w:rsidRPr="00902585" w:rsidRDefault="00902585" w:rsidP="00902585">
      <w:pPr>
        <w:spacing w:line="360" w:lineRule="auto"/>
        <w:jc w:val="both"/>
      </w:pPr>
      <w:r w:rsidRPr="00902585">
        <w:lastRenderedPageBreak/>
        <w:t xml:space="preserve">       ↓</w:t>
      </w:r>
    </w:p>
    <w:p w14:paraId="0F916180" w14:textId="77777777" w:rsidR="00902585" w:rsidRPr="00902585" w:rsidRDefault="00902585" w:rsidP="00902585">
      <w:pPr>
        <w:spacing w:line="360" w:lineRule="auto"/>
        <w:jc w:val="both"/>
      </w:pPr>
      <w:r w:rsidRPr="00902585">
        <w:t>Receive POST Request</w:t>
      </w:r>
    </w:p>
    <w:p w14:paraId="575614A2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↓</w:t>
      </w:r>
    </w:p>
    <w:p w14:paraId="1C628057" w14:textId="77777777" w:rsidR="00902585" w:rsidRPr="00902585" w:rsidRDefault="00902585" w:rsidP="00902585">
      <w:pPr>
        <w:spacing w:line="360" w:lineRule="auto"/>
        <w:jc w:val="both"/>
      </w:pPr>
      <w:r w:rsidRPr="00902585">
        <w:t>Check Empty Fields</w:t>
      </w:r>
    </w:p>
    <w:p w14:paraId="09E25C4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↓</w:t>
      </w:r>
    </w:p>
    <w:p w14:paraId="4BF9EA80" w14:textId="77777777" w:rsidR="00902585" w:rsidRPr="00902585" w:rsidRDefault="00902585" w:rsidP="00902585">
      <w:pPr>
        <w:spacing w:line="360" w:lineRule="auto"/>
        <w:jc w:val="both"/>
      </w:pPr>
      <w:r w:rsidRPr="00902585">
        <w:t>Validate Email Format</w:t>
      </w:r>
    </w:p>
    <w:p w14:paraId="4DA615E1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↓</w:t>
      </w:r>
    </w:p>
    <w:p w14:paraId="77A2295C" w14:textId="77777777" w:rsidR="00902585" w:rsidRPr="00902585" w:rsidRDefault="00902585" w:rsidP="00902585">
      <w:pPr>
        <w:spacing w:line="360" w:lineRule="auto"/>
        <w:jc w:val="both"/>
      </w:pPr>
      <w:r w:rsidRPr="00902585">
        <w:t>Validate Password</w:t>
      </w:r>
    </w:p>
    <w:p w14:paraId="23199959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↓</w:t>
      </w:r>
    </w:p>
    <w:p w14:paraId="281CA69A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┌───</w:t>
      </w:r>
      <w:r w:rsidRPr="00902585">
        <w:rPr>
          <w:rFonts w:ascii="MS Gothic" w:eastAsia="MS Gothic" w:hAnsi="MS Gothic" w:cs="MS Gothic" w:hint="eastAsia"/>
        </w:rPr>
        <w:t>┴</w:t>
      </w:r>
      <w:r w:rsidRPr="00902585">
        <w:rPr>
          <w:rFonts w:ascii="Aptos" w:hAnsi="Aptos" w:cs="Aptos"/>
        </w:rPr>
        <w:t>────┐</w:t>
      </w:r>
    </w:p>
    <w:p w14:paraId="6E302F6B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        ↓</w:t>
      </w:r>
    </w:p>
    <w:p w14:paraId="49981508" w14:textId="77777777" w:rsidR="00902585" w:rsidRPr="00902585" w:rsidRDefault="00902585" w:rsidP="00902585">
      <w:pPr>
        <w:spacing w:line="360" w:lineRule="auto"/>
        <w:jc w:val="both"/>
      </w:pPr>
      <w:r w:rsidRPr="00902585">
        <w:t>Invalid    Valid</w:t>
      </w:r>
    </w:p>
    <w:p w14:paraId="6A6BA2CE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        ↓</w:t>
      </w:r>
    </w:p>
    <w:p w14:paraId="3E519CF1" w14:textId="77777777" w:rsidR="00902585" w:rsidRPr="00902585" w:rsidRDefault="00902585" w:rsidP="00902585">
      <w:pPr>
        <w:spacing w:line="360" w:lineRule="auto"/>
        <w:jc w:val="both"/>
      </w:pPr>
      <w:r w:rsidRPr="00902585">
        <w:t>Errors   Process Data</w:t>
      </w:r>
    </w:p>
    <w:p w14:paraId="5BFE96C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↓        ↓</w:t>
      </w:r>
    </w:p>
    <w:p w14:paraId="50EC1ABA" w14:textId="77777777" w:rsidR="00902585" w:rsidRPr="00902585" w:rsidRDefault="00902585" w:rsidP="00902585">
      <w:pPr>
        <w:spacing w:line="360" w:lineRule="auto"/>
        <w:jc w:val="both"/>
      </w:pPr>
      <w:r w:rsidRPr="00902585">
        <w:t>Show     Save/Submit</w:t>
      </w:r>
    </w:p>
    <w:p w14:paraId="0CCA2CC3" w14:textId="77777777" w:rsidR="00902585" w:rsidRPr="00902585" w:rsidRDefault="00902585" w:rsidP="00902585">
      <w:pPr>
        <w:spacing w:line="360" w:lineRule="auto"/>
        <w:jc w:val="both"/>
      </w:pPr>
      <w:r w:rsidRPr="00902585">
        <w:t>Errors      ↓</w:t>
      </w:r>
    </w:p>
    <w:p w14:paraId="4323EA7D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         Success</w:t>
      </w:r>
    </w:p>
    <w:p w14:paraId="53E79959" w14:textId="77777777" w:rsidR="00902585" w:rsidRPr="00902585" w:rsidRDefault="00902585" w:rsidP="00902585">
      <w:pPr>
        <w:spacing w:line="360" w:lineRule="auto"/>
        <w:jc w:val="both"/>
        <w:rPr>
          <w:b/>
          <w:bCs/>
        </w:rPr>
      </w:pPr>
      <w:r w:rsidRPr="00902585">
        <w:rPr>
          <w:b/>
          <w:bCs/>
        </w:rPr>
        <w:t>Key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5662"/>
      </w:tblGrid>
      <w:tr w:rsidR="00902585" w:rsidRPr="00902585" w14:paraId="6DF5F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2C04C" w14:textId="77777777" w:rsidR="00902585" w:rsidRPr="00902585" w:rsidRDefault="00902585" w:rsidP="00902585">
            <w:pPr>
              <w:spacing w:line="360" w:lineRule="auto"/>
              <w:jc w:val="both"/>
              <w:rPr>
                <w:b/>
                <w:bCs/>
              </w:rPr>
            </w:pPr>
            <w:r w:rsidRPr="00902585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9C82310" w14:textId="77777777" w:rsidR="00902585" w:rsidRPr="00902585" w:rsidRDefault="00902585" w:rsidP="00902585">
            <w:pPr>
              <w:spacing w:line="360" w:lineRule="auto"/>
              <w:jc w:val="both"/>
              <w:rPr>
                <w:b/>
                <w:bCs/>
              </w:rPr>
            </w:pPr>
            <w:r w:rsidRPr="00902585">
              <w:rPr>
                <w:b/>
                <w:bCs/>
              </w:rPr>
              <w:t>Validation</w:t>
            </w:r>
          </w:p>
        </w:tc>
      </w:tr>
      <w:tr w:rsidR="00902585" w:rsidRPr="00902585" w14:paraId="16262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F827" w14:textId="77777777" w:rsidR="00902585" w:rsidRPr="00902585" w:rsidRDefault="00902585" w:rsidP="00902585">
            <w:pPr>
              <w:spacing w:line="360" w:lineRule="auto"/>
              <w:jc w:val="both"/>
            </w:pPr>
            <w:r w:rsidRPr="00902585">
              <w:t>Name</w:t>
            </w:r>
          </w:p>
        </w:tc>
        <w:tc>
          <w:tcPr>
            <w:tcW w:w="0" w:type="auto"/>
            <w:vAlign w:val="center"/>
            <w:hideMark/>
          </w:tcPr>
          <w:p w14:paraId="04CBB688" w14:textId="77777777" w:rsidR="00902585" w:rsidRPr="00902585" w:rsidRDefault="00902585" w:rsidP="00902585">
            <w:pPr>
              <w:spacing w:line="360" w:lineRule="auto"/>
              <w:jc w:val="both"/>
            </w:pPr>
            <w:r w:rsidRPr="00902585">
              <w:t>Must not be empty</w:t>
            </w:r>
          </w:p>
        </w:tc>
      </w:tr>
      <w:tr w:rsidR="00902585" w:rsidRPr="00902585" w14:paraId="3EE04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16DF" w14:textId="77777777" w:rsidR="00902585" w:rsidRPr="00902585" w:rsidRDefault="00902585" w:rsidP="00902585">
            <w:pPr>
              <w:spacing w:line="360" w:lineRule="auto"/>
              <w:jc w:val="both"/>
            </w:pPr>
            <w:r w:rsidRPr="00902585">
              <w:t>Email</w:t>
            </w:r>
          </w:p>
        </w:tc>
        <w:tc>
          <w:tcPr>
            <w:tcW w:w="0" w:type="auto"/>
            <w:vAlign w:val="center"/>
            <w:hideMark/>
          </w:tcPr>
          <w:p w14:paraId="621E48EB" w14:textId="77777777" w:rsidR="00902585" w:rsidRPr="00902585" w:rsidRDefault="00902585" w:rsidP="00902585">
            <w:pPr>
              <w:spacing w:line="360" w:lineRule="auto"/>
              <w:jc w:val="both"/>
            </w:pPr>
            <w:r w:rsidRPr="00902585">
              <w:t>Must not be empty and must have valid email format</w:t>
            </w:r>
          </w:p>
        </w:tc>
      </w:tr>
      <w:tr w:rsidR="00902585" w:rsidRPr="00902585" w14:paraId="3912B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7D2F" w14:textId="77777777" w:rsidR="00902585" w:rsidRPr="00902585" w:rsidRDefault="00902585" w:rsidP="00902585">
            <w:pPr>
              <w:spacing w:line="360" w:lineRule="auto"/>
              <w:jc w:val="both"/>
            </w:pPr>
            <w:r w:rsidRPr="00902585">
              <w:lastRenderedPageBreak/>
              <w:t>Password</w:t>
            </w:r>
          </w:p>
        </w:tc>
        <w:tc>
          <w:tcPr>
            <w:tcW w:w="0" w:type="auto"/>
            <w:vAlign w:val="center"/>
            <w:hideMark/>
          </w:tcPr>
          <w:p w14:paraId="41D23A48" w14:textId="77777777" w:rsidR="00902585" w:rsidRPr="00902585" w:rsidRDefault="00902585" w:rsidP="00902585">
            <w:pPr>
              <w:spacing w:line="360" w:lineRule="auto"/>
              <w:jc w:val="both"/>
            </w:pPr>
            <w:r w:rsidRPr="00902585">
              <w:t>Must not be empty and should satisfy minimum length</w:t>
            </w:r>
          </w:p>
        </w:tc>
      </w:tr>
      <w:tr w:rsidR="00902585" w:rsidRPr="00902585" w14:paraId="5402A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1C40" w14:textId="77777777" w:rsidR="00902585" w:rsidRPr="00902585" w:rsidRDefault="00902585" w:rsidP="00902585">
            <w:pPr>
              <w:spacing w:line="360" w:lineRule="auto"/>
              <w:jc w:val="both"/>
            </w:pPr>
            <w:r w:rsidRPr="00902585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3BEB7C0C" w14:textId="77777777" w:rsidR="00902585" w:rsidRPr="00902585" w:rsidRDefault="00902585" w:rsidP="00902585">
            <w:pPr>
              <w:spacing w:line="360" w:lineRule="auto"/>
              <w:jc w:val="both"/>
            </w:pPr>
            <w:r w:rsidRPr="00902585">
              <w:t>Display appropriate error message</w:t>
            </w:r>
          </w:p>
        </w:tc>
      </w:tr>
      <w:tr w:rsidR="00902585" w:rsidRPr="00902585" w14:paraId="4330C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7527" w14:textId="77777777" w:rsidR="00902585" w:rsidRPr="00902585" w:rsidRDefault="00902585" w:rsidP="00902585">
            <w:pPr>
              <w:spacing w:line="360" w:lineRule="auto"/>
              <w:jc w:val="both"/>
            </w:pPr>
            <w:r w:rsidRPr="00902585">
              <w:t>Valid input</w:t>
            </w:r>
          </w:p>
        </w:tc>
        <w:tc>
          <w:tcPr>
            <w:tcW w:w="0" w:type="auto"/>
            <w:vAlign w:val="center"/>
            <w:hideMark/>
          </w:tcPr>
          <w:p w14:paraId="74001BA0" w14:textId="77777777" w:rsidR="00902585" w:rsidRPr="00902585" w:rsidRDefault="00902585" w:rsidP="00902585">
            <w:pPr>
              <w:spacing w:line="360" w:lineRule="auto"/>
              <w:jc w:val="both"/>
            </w:pPr>
            <w:r w:rsidRPr="00902585">
              <w:t>Allow submission</w:t>
            </w:r>
          </w:p>
        </w:tc>
      </w:tr>
    </w:tbl>
    <w:p w14:paraId="425205B5" w14:textId="77777777" w:rsidR="00902585" w:rsidRPr="00902585" w:rsidRDefault="00902585" w:rsidP="00902585">
      <w:pPr>
        <w:spacing w:line="360" w:lineRule="auto"/>
        <w:jc w:val="both"/>
      </w:pPr>
      <w:r w:rsidRPr="00902585">
        <w:t xml:space="preserve">These five algorithms cover the complete </w:t>
      </w:r>
      <w:r w:rsidRPr="00902585">
        <w:rPr>
          <w:b/>
          <w:bCs/>
        </w:rPr>
        <w:t>XML parsing, MVC request processing, JSP request-response cycle, database retrieval, and PHP form validation</w:t>
      </w:r>
      <w:r w:rsidRPr="00902585">
        <w:t xml:space="preserve"> workflows.</w:t>
      </w:r>
    </w:p>
    <w:p w14:paraId="0CAF89D9" w14:textId="77777777" w:rsidR="00902585" w:rsidRDefault="00902585" w:rsidP="00902585">
      <w:pPr>
        <w:spacing w:line="360" w:lineRule="auto"/>
        <w:jc w:val="both"/>
      </w:pPr>
    </w:p>
    <w:sectPr w:rsidR="00902585" w:rsidSect="0090258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85"/>
    <w:rsid w:val="0002632B"/>
    <w:rsid w:val="00352D34"/>
    <w:rsid w:val="00902585"/>
    <w:rsid w:val="00F2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2F5D"/>
  <w15:chartTrackingRefBased/>
  <w15:docId w15:val="{2C1D055C-B497-4CF2-86E6-D141AA76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1418</Words>
  <Characters>8084</Characters>
  <Application>Microsoft Office Word</Application>
  <DocSecurity>0</DocSecurity>
  <Lines>67</Lines>
  <Paragraphs>18</Paragraphs>
  <ScaleCrop>false</ScaleCrop>
  <Company/>
  <LinksUpToDate>false</LinksUpToDate>
  <CharactersWithSpaces>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Aswitha Sivakumar</dc:creator>
  <cp:keywords/>
  <dc:description/>
  <cp:lastModifiedBy>Danuspriyaa R</cp:lastModifiedBy>
  <cp:revision>2</cp:revision>
  <dcterms:created xsi:type="dcterms:W3CDTF">2026-08-23T16:13:00Z</dcterms:created>
  <dcterms:modified xsi:type="dcterms:W3CDTF">2026-08-24T07:51:00Z</dcterms:modified>
</cp:coreProperties>
</file>