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FC19" w14:textId="77777777" w:rsidR="0025792F" w:rsidRPr="0025792F" w:rsidRDefault="0025792F" w:rsidP="002579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92F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41274CDC" w14:textId="77777777" w:rsidR="0025792F" w:rsidRPr="0025792F" w:rsidRDefault="0025792F" w:rsidP="002579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92F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1BBC5E7A" w14:textId="22814303" w:rsidR="0025792F" w:rsidRDefault="0025792F" w:rsidP="002579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Danuspriyaa</w:t>
      </w:r>
    </w:p>
    <w:p w14:paraId="66D52616" w14:textId="2728E27B" w:rsidR="0025792F" w:rsidRPr="0025792F" w:rsidRDefault="0025792F" w:rsidP="002579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192411182</w:t>
      </w:r>
    </w:p>
    <w:p w14:paraId="24813DE5" w14:textId="77777777" w:rsidR="0025792F" w:rsidRPr="0025792F" w:rsidRDefault="0025792F" w:rsidP="00257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92F">
        <w:rPr>
          <w:rFonts w:ascii="Times New Roman" w:hAnsi="Times New Roman" w:cs="Times New Roman"/>
          <w:b/>
          <w:bCs/>
          <w:sz w:val="28"/>
          <w:szCs w:val="28"/>
        </w:rPr>
        <w:t>COURSE NAME: INTERNET PROGRAMMING</w:t>
      </w:r>
    </w:p>
    <w:p w14:paraId="0D30504A" w14:textId="77777777" w:rsidR="0025792F" w:rsidRPr="0025792F" w:rsidRDefault="0025792F" w:rsidP="002579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92F">
        <w:rPr>
          <w:rFonts w:ascii="Times New Roman" w:hAnsi="Times New Roman" w:cs="Times New Roman"/>
          <w:b/>
          <w:bCs/>
          <w:sz w:val="28"/>
          <w:szCs w:val="28"/>
        </w:rPr>
        <w:t>COURSE CODE: CSA43</w:t>
      </w:r>
    </w:p>
    <w:p w14:paraId="1184CF0C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2F07C0A0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5775759E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CO-</w:t>
      </w:r>
      <w:proofErr w:type="gramStart"/>
      <w:r w:rsidRPr="0025792F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25792F">
        <w:rPr>
          <w:rFonts w:ascii="Times New Roman" w:hAnsi="Times New Roman" w:cs="Times New Roman"/>
          <w:sz w:val="28"/>
          <w:szCs w:val="28"/>
        </w:rPr>
        <w:t xml:space="preserve"> Apply CSS layout and styling techniques to create visually appealing and responsive</w:t>
      </w:r>
    </w:p>
    <w:p w14:paraId="502E10C7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web interfaces, and use JavaScript to enable interactive client-side </w:t>
      </w:r>
      <w:proofErr w:type="spellStart"/>
      <w:r w:rsidRPr="0025792F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5792F">
        <w:rPr>
          <w:rFonts w:ascii="Times New Roman" w:hAnsi="Times New Roman" w:cs="Times New Roman"/>
          <w:sz w:val="28"/>
          <w:szCs w:val="28"/>
        </w:rPr>
        <w:t>. (L3)</w:t>
      </w:r>
    </w:p>
    <w:p w14:paraId="12468F18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Assessment </w:t>
      </w:r>
      <w:proofErr w:type="gramStart"/>
      <w:r w:rsidRPr="0025792F">
        <w:rPr>
          <w:rFonts w:ascii="Times New Roman" w:hAnsi="Times New Roman" w:cs="Times New Roman"/>
          <w:sz w:val="28"/>
          <w:szCs w:val="28"/>
        </w:rPr>
        <w:t>Tool :</w:t>
      </w:r>
      <w:proofErr w:type="gramEnd"/>
      <w:r w:rsidRPr="0025792F">
        <w:rPr>
          <w:rFonts w:ascii="Times New Roman" w:hAnsi="Times New Roman" w:cs="Times New Roman"/>
          <w:sz w:val="28"/>
          <w:szCs w:val="28"/>
        </w:rPr>
        <w:t xml:space="preserve"> Integrated Experiments</w:t>
      </w:r>
    </w:p>
    <w:p w14:paraId="37EC354E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Weightage: 40%</w:t>
      </w:r>
    </w:p>
    <w:p w14:paraId="7BC5C3E7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6CF97B90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QUESTIONS: Total Marks: 30</w:t>
      </w:r>
    </w:p>
    <w:p w14:paraId="3A062CE3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19F4D7C2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Experiment 1: Responsive Layout Design</w:t>
      </w:r>
    </w:p>
    <w:p w14:paraId="6105F867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Suppose that a retail website is not responsive across mobile and tablet devices, causing</w:t>
      </w:r>
    </w:p>
    <w:p w14:paraId="3D1779D5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misalignment of content and improper spacing.</w:t>
      </w:r>
    </w:p>
    <w:p w14:paraId="48A9C83B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25792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792F">
        <w:rPr>
          <w:rFonts w:ascii="Times New Roman" w:hAnsi="Times New Roman" w:cs="Times New Roman"/>
          <w:sz w:val="28"/>
          <w:szCs w:val="28"/>
        </w:rPr>
        <w:t xml:space="preserve"> the possible reasons for lack of responsiveness in the existing layout.</w:t>
      </w:r>
    </w:p>
    <w:p w14:paraId="34734FD5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(b) Design a responsive webpage layout using CSS Flexbox or Grid, ensuring proper</w:t>
      </w:r>
    </w:p>
    <w:p w14:paraId="46CA7466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alignment of header, navigation, content, and footer.</w:t>
      </w:r>
    </w:p>
    <w:p w14:paraId="5FE0349C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(c) Demonstrate how the layout adapts to different screen sizes (mobile, tablet, desktop)</w:t>
      </w:r>
    </w:p>
    <w:p w14:paraId="374F306B" w14:textId="77777777" w:rsid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using media queries.</w:t>
      </w:r>
    </w:p>
    <w:p w14:paraId="1A07B914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lastRenderedPageBreak/>
        <w:t>(d) Implement spacing, alignment, and distribution techniques to improve visual consistency.</w:t>
      </w:r>
    </w:p>
    <w:p w14:paraId="3553E6D8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(e) Evaluate the effectiveness of the responsive design and suggest further improvements.</w:t>
      </w:r>
    </w:p>
    <w:p w14:paraId="7044CA09" w14:textId="77777777" w:rsid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782D450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&lt;!DOCTYPE html&gt;</w:t>
      </w:r>
    </w:p>
    <w:p w14:paraId="7BBE383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"&gt;</w:t>
      </w:r>
    </w:p>
    <w:p w14:paraId="4B7EAC6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&lt;head&gt;</w:t>
      </w:r>
    </w:p>
    <w:p w14:paraId="55A8EE5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4CCB7FC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35F1D3C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&lt;title&gt;Responsive Layout Design&lt;/title&gt;</w:t>
      </w:r>
    </w:p>
    <w:p w14:paraId="1956550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007EDC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&lt;style&gt;</w:t>
      </w:r>
    </w:p>
    <w:p w14:paraId="6B3A43D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*{</w:t>
      </w:r>
    </w:p>
    <w:p w14:paraId="3549405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5635E3C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6C6F4C0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04C3F45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family:Arial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,sans-serif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6C80B08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001E4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3BAC11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2E8F2B0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f4f4f4;</w:t>
      </w:r>
    </w:p>
    <w:p w14:paraId="4572C64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F2D224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188D62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Header */</w:t>
      </w:r>
    </w:p>
    <w:p w14:paraId="598BB61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5FD62F4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0077cc;</w:t>
      </w:r>
    </w:p>
    <w:p w14:paraId="36DFBDB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407DB49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318553D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62EEB3F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A7B593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91B1D5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Navigation */</w:t>
      </w:r>
    </w:p>
    <w:p w14:paraId="5041D55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nav{</w:t>
      </w:r>
      <w:proofErr w:type="gramEnd"/>
    </w:p>
    <w:p w14:paraId="08A26E0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333;</w:t>
      </w:r>
    </w:p>
    <w:p w14:paraId="5A63F34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477A05B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F39825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4C4AF78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7308179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187EED1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list-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style:none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85ADD1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wrap:wrap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30E031E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3E7BC3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C2B8A0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ul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li{</w:t>
      </w:r>
      <w:proofErr w:type="gramEnd"/>
    </w:p>
    <w:p w14:paraId="7D5A18E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padding:15px 20px;</w:t>
      </w:r>
    </w:p>
    <w:p w14:paraId="047A869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B8A816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B936D3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ul li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21D1A95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0359C6E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decoration:none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26300EB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weight:bold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1CB06B6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716073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320BCC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Main Container */</w:t>
      </w:r>
    </w:p>
    <w:p w14:paraId="79F6DD4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0E94F05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02D464B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gap:20px;</w:t>
      </w:r>
    </w:p>
    <w:p w14:paraId="29287BA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111D625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F532AF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4A4A49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Content */</w:t>
      </w:r>
    </w:p>
    <w:p w14:paraId="5B4A302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.content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4826546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flex:3;</w:t>
      </w:r>
    </w:p>
    <w:p w14:paraId="0182015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737B1AD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54C24E1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3D3B1B4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1F9258D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C673F7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Sidebar */</w:t>
      </w:r>
    </w:p>
    <w:p w14:paraId="2FF9BE4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1B045BD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flex:1;</w:t>
      </w:r>
    </w:p>
    <w:p w14:paraId="11432E1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e8e8e8;</w:t>
      </w:r>
    </w:p>
    <w:p w14:paraId="594C78B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65C07D3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24918F2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F2DF75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177214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Footer */</w:t>
      </w:r>
    </w:p>
    <w:p w14:paraId="72442B5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footer{</w:t>
      </w:r>
      <w:proofErr w:type="gramEnd"/>
    </w:p>
    <w:p w14:paraId="3C40335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222;</w:t>
      </w:r>
    </w:p>
    <w:p w14:paraId="05FECFC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1B74BA3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6819868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364BF1F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margin-top:20px;</w:t>
      </w:r>
    </w:p>
    <w:p w14:paraId="1A8E7EA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79D920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2F8DE3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Tablet View */</w:t>
      </w:r>
    </w:p>
    <w:p w14:paraId="407156C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@media(max-width:768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571B84C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55C1E11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09E539E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9EB00C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7898C1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42CF1D6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content:space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-around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1EA6C45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EC8117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C53728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85D6C9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/* Mobile View */</w:t>
      </w:r>
    </w:p>
    <w:p w14:paraId="031C155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@media(max-width:480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676B18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2AAD48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3EA8A42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font-size:18px;</w:t>
      </w:r>
    </w:p>
    <w:p w14:paraId="66AF175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61FE30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056B0F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48CF802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B74D17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2B94353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FC981C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084752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nav ul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li{</w:t>
      </w:r>
      <w:proofErr w:type="gramEnd"/>
    </w:p>
    <w:p w14:paraId="148E318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border-bottom:1px solid white;</w:t>
      </w:r>
    </w:p>
    <w:p w14:paraId="2E0FE1C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254D32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B3451E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2138197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0035A36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4CA709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54E70A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.content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,</w:t>
      </w:r>
    </w:p>
    <w:p w14:paraId="2D4595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6195B9A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4801297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FA0B19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02C9D54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&lt;/style&gt;</w:t>
      </w:r>
    </w:p>
    <w:p w14:paraId="140711E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E479FD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&lt;/head&gt;</w:t>
      </w:r>
    </w:p>
    <w:p w14:paraId="4CCBFDC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&lt;body&gt;</w:t>
      </w:r>
    </w:p>
    <w:p w14:paraId="48D3B31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C8AD74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&lt;header&gt;</w:t>
      </w:r>
    </w:p>
    <w:p w14:paraId="757232D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&lt;h1&gt;Retail Website&lt;/h1&gt;</w:t>
      </w:r>
    </w:p>
    <w:p w14:paraId="3915067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&lt;p&gt;Responsive Layout Using CSS Flexbox&lt;/p&gt;</w:t>
      </w:r>
    </w:p>
    <w:p w14:paraId="76A520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&lt;/header&gt;</w:t>
      </w:r>
    </w:p>
    <w:p w14:paraId="37EFD1D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651307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&lt;nav&gt;</w:t>
      </w:r>
    </w:p>
    <w:p w14:paraId="73BC400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&lt;ul&gt;</w:t>
      </w:r>
    </w:p>
    <w:p w14:paraId="17F0683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="#"&gt;Home&lt;/a&gt;&lt;/li&gt;</w:t>
      </w:r>
    </w:p>
    <w:p w14:paraId="7CDAD79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="#"&gt;Products&lt;/a&gt;&lt;/li&gt;</w:t>
      </w:r>
    </w:p>
    <w:p w14:paraId="728D1B2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="#"&gt;Offers&lt;/a&gt;&lt;/li&gt;</w:t>
      </w:r>
    </w:p>
    <w:p w14:paraId="2A58D2C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="#"&gt;About&lt;/a&gt;&lt;/li&gt;</w:t>
      </w:r>
    </w:p>
    <w:p w14:paraId="2C9B347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="#"&gt;Contact&lt;/a&gt;&lt;/li&gt;</w:t>
      </w:r>
    </w:p>
    <w:p w14:paraId="5938DC6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&lt;/ul&gt;</w:t>
      </w:r>
    </w:p>
    <w:p w14:paraId="756D0C9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&lt;/nav&gt;</w:t>
      </w:r>
    </w:p>
    <w:p w14:paraId="738942F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3DAE17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2F083CB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A0E120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lastRenderedPageBreak/>
        <w:t>&lt;div class="content"&gt;</w:t>
      </w:r>
    </w:p>
    <w:p w14:paraId="38D625F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&lt;h2&gt;Main Content&lt;/h2&gt;</w:t>
      </w:r>
    </w:p>
    <w:p w14:paraId="0A7BD1B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4B28666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7ECE42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&lt;p&gt;</w:t>
      </w:r>
    </w:p>
    <w:p w14:paraId="05FA174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Welcome to our retail website. This page automatically adjusts its layout</w:t>
      </w:r>
    </w:p>
    <w:p w14:paraId="665C71A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based on screen size.</w:t>
      </w:r>
    </w:p>
    <w:p w14:paraId="0380487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&lt;/p&gt;</w:t>
      </w:r>
    </w:p>
    <w:p w14:paraId="6B67E2C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B74C4D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19AF409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34DE9A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&lt;p&gt;</w:t>
      </w:r>
    </w:p>
    <w:p w14:paraId="0F0A5F4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On desktop screens, the content and sidebar appear side by side.</w:t>
      </w:r>
    </w:p>
    <w:p w14:paraId="1BF4E62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On tablets and mobile devices, they are stacked vertically for better readability.</w:t>
      </w:r>
    </w:p>
    <w:p w14:paraId="1D2E401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&lt;/p&gt;</w:t>
      </w:r>
    </w:p>
    <w:p w14:paraId="125D3E4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E2AB25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67085BD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6B835B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&lt;p&gt;</w:t>
      </w:r>
    </w:p>
    <w:p w14:paraId="23F0F1C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CSS Flexbox and Media Queries are used to create this responsive design.</w:t>
      </w:r>
    </w:p>
    <w:p w14:paraId="6D77A89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&lt;/p&gt;</w:t>
      </w:r>
    </w:p>
    <w:p w14:paraId="228BB87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5319B8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&lt;/div&gt;</w:t>
      </w:r>
    </w:p>
    <w:p w14:paraId="3B29720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007348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class="sidebar"&gt;</w:t>
      </w:r>
    </w:p>
    <w:p w14:paraId="6F77FB2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&lt;h2&gt;Sidebar&lt;/h2&gt;</w:t>
      </w:r>
    </w:p>
    <w:p w14:paraId="68EB29F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20B69D8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8C572D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&lt;ul&gt;</w:t>
      </w:r>
    </w:p>
    <w:p w14:paraId="69D2C00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&lt;li&gt;Latest Products&lt;/li&gt;</w:t>
      </w:r>
    </w:p>
    <w:p w14:paraId="551D88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&lt;li&gt;Special Offers&lt;/li&gt;</w:t>
      </w:r>
    </w:p>
    <w:p w14:paraId="691B221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&lt;li&gt;Top Categories&lt;/li&gt;</w:t>
      </w:r>
    </w:p>
    <w:p w14:paraId="50F7FAC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&lt;li&gt;Customer Support&lt;/li&gt;</w:t>
      </w:r>
    </w:p>
    <w:p w14:paraId="545CEBD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&lt;/ul&gt;</w:t>
      </w:r>
    </w:p>
    <w:p w14:paraId="0BCFF2B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39E3F8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&lt;/div&gt;</w:t>
      </w:r>
    </w:p>
    <w:p w14:paraId="28F6EB1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3A69AA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&lt;/div&gt;</w:t>
      </w:r>
    </w:p>
    <w:p w14:paraId="4988518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DABDBB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&lt;footer&gt;</w:t>
      </w:r>
    </w:p>
    <w:p w14:paraId="1517EB9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&lt;p&gt;© 2026 Retail Website | Responsive Web Design Experiment&lt;/p&gt;</w:t>
      </w:r>
    </w:p>
    <w:p w14:paraId="51B6EFD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&lt;/footer&gt;</w:t>
      </w:r>
    </w:p>
    <w:p w14:paraId="721B734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2224DC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&lt;/body&gt;</w:t>
      </w:r>
    </w:p>
    <w:p w14:paraId="22B4C7CC" w14:textId="190E7CD3" w:rsid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&lt;/html&gt;</w:t>
      </w:r>
    </w:p>
    <w:p w14:paraId="1841D05E" w14:textId="0A358165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24D84EEB" wp14:editId="2FCD7BEC">
            <wp:extent cx="5731510" cy="2680335"/>
            <wp:effectExtent l="0" t="0" r="2540" b="5715"/>
            <wp:docPr id="2772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0C9F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273BFDEA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Experiment 2: Form Validation using JavaScript</w:t>
      </w:r>
    </w:p>
    <w:p w14:paraId="4388BECB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Suppose that a registration form accepts invalid email and phone number inputs, leading to</w:t>
      </w:r>
    </w:p>
    <w:p w14:paraId="700C41D8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incorrect data submission.</w:t>
      </w:r>
    </w:p>
    <w:p w14:paraId="2146DBFB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25792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792F">
        <w:rPr>
          <w:rFonts w:ascii="Times New Roman" w:hAnsi="Times New Roman" w:cs="Times New Roman"/>
          <w:sz w:val="28"/>
          <w:szCs w:val="28"/>
        </w:rPr>
        <w:t xml:space="preserve"> the issues in the existing form validation mechanism.</w:t>
      </w:r>
    </w:p>
    <w:p w14:paraId="3671DDDD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(b) Design input fields for email and phone number with appropriate HTML attributes.</w:t>
      </w:r>
    </w:p>
    <w:p w14:paraId="49592B2C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(c) Implement JavaScript validation using Regular Expressions for both email and phone</w:t>
      </w:r>
    </w:p>
    <w:p w14:paraId="7CDA0030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number.</w:t>
      </w:r>
    </w:p>
    <w:p w14:paraId="52461D09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</w:p>
    <w:p w14:paraId="66D4B5D0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(d) Develop a mechanism to display real-time error messages for invalid inputs.</w:t>
      </w:r>
    </w:p>
    <w:p w14:paraId="094FDAB6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lastRenderedPageBreak/>
        <w:t>(e) Evaluate the validation system and suggest enhancements for better user experience and</w:t>
      </w:r>
    </w:p>
    <w:p w14:paraId="57862C0B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security.</w:t>
      </w:r>
    </w:p>
    <w:p w14:paraId="1C5AF04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&lt;!DOCTYPE html&gt;</w:t>
      </w:r>
    </w:p>
    <w:p w14:paraId="67C0F8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"&gt;</w:t>
      </w:r>
    </w:p>
    <w:p w14:paraId="711ACF8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&lt;head&gt;</w:t>
      </w:r>
    </w:p>
    <w:p w14:paraId="2C992F3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0BB40BB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15317B8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&lt;title&gt;Experiment 2 - Form Validation&lt;/title&gt;</w:t>
      </w:r>
    </w:p>
    <w:p w14:paraId="265D28B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EF098B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&lt;style&gt;</w:t>
      </w:r>
    </w:p>
    <w:p w14:paraId="4F1EF42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*{</w:t>
      </w:r>
    </w:p>
    <w:p w14:paraId="71894F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3BCC86E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305F0D6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4990F91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family:Arial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,sans-serif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9B0995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6F731A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438194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672F65B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f2f2f2;</w:t>
      </w:r>
    </w:p>
    <w:p w14:paraId="205D963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41587E1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7AE933F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align-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items:center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F7B196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height:100vh;</w:t>
      </w:r>
    </w:p>
    <w:p w14:paraId="108AE86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C036D2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A80071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4C9C58C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width:350px;</w:t>
      </w:r>
    </w:p>
    <w:p w14:paraId="2507250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1E239F9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padding:25px;</w:t>
      </w:r>
    </w:p>
    <w:p w14:paraId="57ADF98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4849DD0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box-shadow:0 0 10px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0,0,0,0.2);</w:t>
      </w:r>
    </w:p>
    <w:p w14:paraId="54B0FF2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538679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FE9B93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h2{</w:t>
      </w:r>
    </w:p>
    <w:p w14:paraId="4473F5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2FAEA21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lastRenderedPageBreak/>
        <w:t xml:space="preserve">    margin-bottom:20px;</w:t>
      </w:r>
    </w:p>
    <w:p w14:paraId="598C7AF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333;</w:t>
      </w:r>
    </w:p>
    <w:p w14:paraId="7D56E55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09A94BF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ED42B4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label{</w:t>
      </w:r>
      <w:proofErr w:type="gramEnd"/>
    </w:p>
    <w:p w14:paraId="6C8C455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weight:bold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C4DD81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167424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166241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input{</w:t>
      </w:r>
      <w:proofErr w:type="gramEnd"/>
    </w:p>
    <w:p w14:paraId="268343B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14C9E0F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1FC8CFA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margin-top:5px;</w:t>
      </w:r>
    </w:p>
    <w:p w14:paraId="75D41F8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margin-bottom:5px;</w:t>
      </w:r>
    </w:p>
    <w:p w14:paraId="65CA454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border:1px solid #999;</w:t>
      </w:r>
    </w:p>
    <w:p w14:paraId="1BD16AE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4BFFB24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font-size:15px;</w:t>
      </w:r>
    </w:p>
    <w:p w14:paraId="2B683A9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89DA8E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3654FC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input:focus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50B359E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007BFF;</w:t>
      </w:r>
    </w:p>
    <w:p w14:paraId="0B8D5C2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outline:none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4915C89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3BE3DE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45A6F7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.error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6C73BF5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color:red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2F80378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font-size:13px;</w:t>
      </w:r>
    </w:p>
    <w:p w14:paraId="64DF4ED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margin-bottom:10px;</w:t>
      </w:r>
    </w:p>
    <w:p w14:paraId="65DFB62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25B537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49E455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.success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16D6E22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color:green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4CAF2AA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font-size:14px;</w:t>
      </w:r>
    </w:p>
    <w:p w14:paraId="7703B70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6492A05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margin-top:10px;</w:t>
      </w:r>
    </w:p>
    <w:p w14:paraId="681E77B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3E4355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4E061B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lastRenderedPageBreak/>
        <w:t>button{</w:t>
      </w:r>
      <w:proofErr w:type="gramEnd"/>
    </w:p>
    <w:p w14:paraId="7F10979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3A94895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6F64E63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007BFF;</w:t>
      </w:r>
    </w:p>
    <w:p w14:paraId="0CE13E4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381FD3E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border:none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3812480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border-radius:5px;</w:t>
      </w:r>
    </w:p>
    <w:p w14:paraId="3060E91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font-size:16px;</w:t>
      </w:r>
    </w:p>
    <w:p w14:paraId="10DBD17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;</w:t>
      </w:r>
    </w:p>
    <w:p w14:paraId="5BFF39C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957D9E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A4EB07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{</w:t>
      </w:r>
    </w:p>
    <w:p w14:paraId="67D44DE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0056b3;</w:t>
      </w:r>
    </w:p>
    <w:p w14:paraId="56BE334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9C1C46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&lt;/style&gt;</w:t>
      </w:r>
    </w:p>
    <w:p w14:paraId="79991B5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1BB4DC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&lt;/head&gt;</w:t>
      </w:r>
    </w:p>
    <w:p w14:paraId="09A364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C6649B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&lt;body&gt;</w:t>
      </w:r>
    </w:p>
    <w:p w14:paraId="5B27532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EADF3F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4275C4D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B0D521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&lt;h2&gt;Registration Form&lt;/h2&gt;</w:t>
      </w:r>
    </w:p>
    <w:p w14:paraId="0912D1A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201242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&lt;form id="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myForm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"&gt;</w:t>
      </w:r>
    </w:p>
    <w:p w14:paraId="70D56A2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657110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&lt;label&gt;Email&lt;/label&gt;</w:t>
      </w:r>
    </w:p>
    <w:p w14:paraId="1535C4F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&lt;input</w:t>
      </w:r>
    </w:p>
    <w:p w14:paraId="4AD1F5C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type="email"</w:t>
      </w:r>
    </w:p>
    <w:p w14:paraId="73CE6FB0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id="email"</w:t>
      </w:r>
    </w:p>
    <w:p w14:paraId="519FAD1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placeholder="Enter Email"</w:t>
      </w:r>
    </w:p>
    <w:p w14:paraId="75BF685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required</w:t>
      </w:r>
    </w:p>
    <w:p w14:paraId="4B1406B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5A534EC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903465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id="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 class="error"&gt;&lt;/div&gt;</w:t>
      </w:r>
    </w:p>
    <w:p w14:paraId="1DAE946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D81207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lastRenderedPageBreak/>
        <w:t>&lt;label&gt;Phone Number&lt;/label&gt;</w:t>
      </w:r>
    </w:p>
    <w:p w14:paraId="6DC773A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&lt;input</w:t>
      </w:r>
    </w:p>
    <w:p w14:paraId="17ABF81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type="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tel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</w:t>
      </w:r>
    </w:p>
    <w:p w14:paraId="3B59C6C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id="phone"</w:t>
      </w:r>
    </w:p>
    <w:p w14:paraId="7E2C79A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placeholder="Enter 10-digit Phone Number"</w:t>
      </w:r>
    </w:p>
    <w:p w14:paraId="0B437A3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maxlength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="10"</w:t>
      </w:r>
    </w:p>
    <w:p w14:paraId="36B58B7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required</w:t>
      </w:r>
    </w:p>
    <w:p w14:paraId="6DB53AF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&gt;</w:t>
      </w:r>
    </w:p>
    <w:p w14:paraId="5CA4CA0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8E88CA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id="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 class="error"&gt;&lt;/div&gt;</w:t>
      </w:r>
    </w:p>
    <w:p w14:paraId="4C69798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568F29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&lt;button type="submit"&gt;Register&lt;/button&gt;</w:t>
      </w:r>
    </w:p>
    <w:p w14:paraId="2630231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FBEE9B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&lt;div id="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successMessage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 class="success"&gt;&lt;/div&gt;</w:t>
      </w:r>
    </w:p>
    <w:p w14:paraId="7A1912C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EF3564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&lt;/form&gt;</w:t>
      </w:r>
    </w:p>
    <w:p w14:paraId="4842D6B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733DEE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&lt;/div&gt;</w:t>
      </w:r>
    </w:p>
    <w:p w14:paraId="2BFC2F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4CA13D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&lt;script&gt;</w:t>
      </w:r>
    </w:p>
    <w:p w14:paraId="57670C0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2745068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email=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("email");</w:t>
      </w:r>
    </w:p>
    <w:p w14:paraId="1E17C29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phone=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("phone");</w:t>
      </w:r>
    </w:p>
    <w:p w14:paraId="1091872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9FBC58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");</w:t>
      </w:r>
    </w:p>
    <w:p w14:paraId="0AD4BEE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");</w:t>
      </w:r>
    </w:p>
    <w:p w14:paraId="1EAB8F7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success=</w:t>
      </w: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successMessage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");</w:t>
      </w:r>
    </w:p>
    <w:p w14:paraId="36AC686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F2E27E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emailPattern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=/^[^\s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@]+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@[^\s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@]+\.[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^\s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@]+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$/;</w:t>
      </w:r>
    </w:p>
    <w:p w14:paraId="78BCFB9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phonePattern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=/^[6-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9]\d{9}$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/;</w:t>
      </w:r>
    </w:p>
    <w:p w14:paraId="050CBEA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4FBBF3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email.addEventListener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input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",function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(){</w:t>
      </w:r>
      <w:proofErr w:type="gramEnd"/>
    </w:p>
    <w:p w14:paraId="58E2E4E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1373BEB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25792F">
        <w:rPr>
          <w:rFonts w:ascii="Times New Roman" w:hAnsi="Times New Roman" w:cs="Times New Roman"/>
          <w:sz w:val="18"/>
          <w:szCs w:val="18"/>
        </w:rPr>
        <w:t>emailPattern.test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email.value</w:t>
      </w:r>
      <w:proofErr w:type="spellEnd"/>
      <w:proofErr w:type="gramStart"/>
      <w:r w:rsidRPr="0025792F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5A69568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="";</w:t>
      </w:r>
    </w:p>
    <w:p w14:paraId="1629CBF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C82A8C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lastRenderedPageBreak/>
        <w:t>else{</w:t>
      </w:r>
      <w:proofErr w:type="gramEnd"/>
    </w:p>
    <w:p w14:paraId="1B91E9A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="Enter a valid email address.";</w:t>
      </w:r>
    </w:p>
    <w:p w14:paraId="47BCB1A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2CF96B8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79E010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});</w:t>
      </w:r>
    </w:p>
    <w:p w14:paraId="039AB9E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1DB4BC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phone.addEventListener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input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",function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(){</w:t>
      </w:r>
      <w:proofErr w:type="gramEnd"/>
    </w:p>
    <w:p w14:paraId="34F60DB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E79272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25792F">
        <w:rPr>
          <w:rFonts w:ascii="Times New Roman" w:hAnsi="Times New Roman" w:cs="Times New Roman"/>
          <w:sz w:val="18"/>
          <w:szCs w:val="18"/>
        </w:rPr>
        <w:t>phonePattern.test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phone.value</w:t>
      </w:r>
      <w:proofErr w:type="spellEnd"/>
      <w:proofErr w:type="gramStart"/>
      <w:r w:rsidRPr="0025792F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68E0F9A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="";</w:t>
      </w:r>
    </w:p>
    <w:p w14:paraId="19D69C1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92EF41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79564EF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="Enter a valid 10-digit phone number.";</w:t>
      </w:r>
    </w:p>
    <w:p w14:paraId="7F1F962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9CFE99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3840880A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});</w:t>
      </w:r>
    </w:p>
    <w:p w14:paraId="1EAFC72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87886C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document.getElementById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("myForm"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).addEventListener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("submit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",function</w:t>
      </w:r>
      <w:proofErr w:type="gramEnd"/>
      <w:r w:rsidRPr="0025792F">
        <w:rPr>
          <w:rFonts w:ascii="Times New Roman" w:hAnsi="Times New Roman" w:cs="Times New Roman"/>
          <w:sz w:val="18"/>
          <w:szCs w:val="18"/>
        </w:rPr>
        <w:t>(event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22D8399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5C255A5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event.preventDefault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();</w:t>
      </w:r>
    </w:p>
    <w:p w14:paraId="2008E18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FC0CAE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let valid=true;</w:t>
      </w:r>
    </w:p>
    <w:p w14:paraId="723548C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136B97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if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emailPattern.test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email.value</w:t>
      </w:r>
      <w:proofErr w:type="spellEnd"/>
      <w:proofErr w:type="gramStart"/>
      <w:r w:rsidRPr="0025792F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2B76C22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="Invalid email format.";</w:t>
      </w:r>
    </w:p>
    <w:p w14:paraId="060358E5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valid=false;</w:t>
      </w:r>
    </w:p>
    <w:p w14:paraId="4975F86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4DC8951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230CCF4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emailError.innerHTML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="";</w:t>
      </w:r>
    </w:p>
    <w:p w14:paraId="3D789F8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578DA602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02686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if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phonePattern.test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phone.value</w:t>
      </w:r>
      <w:proofErr w:type="spellEnd"/>
      <w:proofErr w:type="gramStart"/>
      <w:r w:rsidRPr="0025792F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1115D08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t>phoneError.innerHTML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="Invalid phone number.";</w:t>
      </w:r>
    </w:p>
    <w:p w14:paraId="0CEDE0D4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valid=false;</w:t>
      </w:r>
    </w:p>
    <w:p w14:paraId="1CD6DC5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79CEC4D9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0C62A63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792F">
        <w:rPr>
          <w:rFonts w:ascii="Times New Roman" w:hAnsi="Times New Roman" w:cs="Times New Roman"/>
          <w:sz w:val="18"/>
          <w:szCs w:val="18"/>
        </w:rPr>
        <w:lastRenderedPageBreak/>
        <w:t>phoneError.innerHTML</w:t>
      </w:r>
      <w:proofErr w:type="spellEnd"/>
      <w:r w:rsidRPr="0025792F">
        <w:rPr>
          <w:rFonts w:ascii="Times New Roman" w:hAnsi="Times New Roman" w:cs="Times New Roman"/>
          <w:sz w:val="18"/>
          <w:szCs w:val="18"/>
        </w:rPr>
        <w:t>="";</w:t>
      </w:r>
    </w:p>
    <w:p w14:paraId="3F8FE06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0DA0A763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67423DE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if(valid</w:t>
      </w:r>
      <w:proofErr w:type="gramStart"/>
      <w:r w:rsidRPr="0025792F">
        <w:rPr>
          <w:rFonts w:ascii="Times New Roman" w:hAnsi="Times New Roman" w:cs="Times New Roman"/>
          <w:sz w:val="18"/>
          <w:szCs w:val="18"/>
        </w:rPr>
        <w:t>){</w:t>
      </w:r>
      <w:proofErr w:type="gramEnd"/>
    </w:p>
    <w:p w14:paraId="734CD46D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success.innerHTML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="Registration Successful!";</w:t>
      </w:r>
    </w:p>
    <w:p w14:paraId="657E44D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3823036E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25792F">
        <w:rPr>
          <w:rFonts w:ascii="Times New Roman" w:hAnsi="Times New Roman" w:cs="Times New Roman"/>
          <w:sz w:val="18"/>
          <w:szCs w:val="18"/>
        </w:rPr>
        <w:t>else{</w:t>
      </w:r>
      <w:proofErr w:type="gramEnd"/>
    </w:p>
    <w:p w14:paraId="3247765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25792F">
        <w:rPr>
          <w:rFonts w:ascii="Times New Roman" w:hAnsi="Times New Roman" w:cs="Times New Roman"/>
          <w:sz w:val="18"/>
          <w:szCs w:val="18"/>
        </w:rPr>
        <w:t>success.innerHTML</w:t>
      </w:r>
      <w:proofErr w:type="spellEnd"/>
      <w:proofErr w:type="gramEnd"/>
      <w:r w:rsidRPr="0025792F">
        <w:rPr>
          <w:rFonts w:ascii="Times New Roman" w:hAnsi="Times New Roman" w:cs="Times New Roman"/>
          <w:sz w:val="18"/>
          <w:szCs w:val="18"/>
        </w:rPr>
        <w:t>="";</w:t>
      </w:r>
    </w:p>
    <w:p w14:paraId="7A92D5B8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</w:t>
      </w:r>
    </w:p>
    <w:p w14:paraId="6E1DDAF1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0A654D5C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});</w:t>
      </w:r>
    </w:p>
    <w:p w14:paraId="6B5574FF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48764BC7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&lt;/script&gt;</w:t>
      </w:r>
    </w:p>
    <w:p w14:paraId="7D45F5EB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</w:p>
    <w:p w14:paraId="7FF83666" w14:textId="77777777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&lt;/body&gt;</w:t>
      </w:r>
    </w:p>
    <w:p w14:paraId="5154771D" w14:textId="704BD4F9" w:rsid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18"/>
          <w:szCs w:val="18"/>
        </w:rPr>
        <w:t>&lt;/html&gt;</w:t>
      </w:r>
    </w:p>
    <w:p w14:paraId="009CB4F1" w14:textId="35DD6905" w:rsidR="0025792F" w:rsidRPr="0025792F" w:rsidRDefault="0025792F" w:rsidP="0025792F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E4B4781" wp14:editId="636B8B57">
            <wp:extent cx="5731510" cy="2789555"/>
            <wp:effectExtent l="0" t="0" r="2540" b="0"/>
            <wp:docPr id="1504573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7A90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Experiment 3: CSS Layout Debugging</w:t>
      </w:r>
    </w:p>
    <w:p w14:paraId="7FECB6C8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Suppose that a webpage layout overlaps when the browser window is resized, affecting</w:t>
      </w:r>
    </w:p>
    <w:p w14:paraId="372D1A02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usability.</w:t>
      </w:r>
    </w:p>
    <w:p w14:paraId="584B823C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25792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792F">
        <w:rPr>
          <w:rFonts w:ascii="Times New Roman" w:hAnsi="Times New Roman" w:cs="Times New Roman"/>
          <w:sz w:val="28"/>
          <w:szCs w:val="28"/>
        </w:rPr>
        <w:t xml:space="preserve"> the CSS properties responsible for layout overlapping issues.</w:t>
      </w:r>
    </w:p>
    <w:p w14:paraId="63D02AE3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(b) Examine the role of the CSS box model (margin, border, padding, content) in layout</w:t>
      </w:r>
    </w:p>
    <w:p w14:paraId="440A204E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lastRenderedPageBreak/>
        <w:t>design.</w:t>
      </w:r>
    </w:p>
    <w:p w14:paraId="53862202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(c) Debug the layout using appropriate positioning techniques (relative, absolute, flex,</w:t>
      </w:r>
    </w:p>
    <w:p w14:paraId="5BD3801D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grid).</w:t>
      </w:r>
    </w:p>
    <w:p w14:paraId="5BE6CD1F" w14:textId="77777777" w:rsidR="0025792F" w:rsidRPr="0025792F" w:rsidRDefault="0025792F" w:rsidP="0025792F">
      <w:pPr>
        <w:rPr>
          <w:rFonts w:ascii="Times New Roman" w:hAnsi="Times New Roman" w:cs="Times New Roman"/>
          <w:sz w:val="28"/>
          <w:szCs w:val="28"/>
        </w:rPr>
      </w:pPr>
      <w:r w:rsidRPr="0025792F">
        <w:rPr>
          <w:rFonts w:ascii="Times New Roman" w:hAnsi="Times New Roman" w:cs="Times New Roman"/>
          <w:sz w:val="28"/>
          <w:szCs w:val="28"/>
        </w:rPr>
        <w:t>(d) Modify the CSS to ensure proper alignment and prevent overlapping during resizing.</w:t>
      </w:r>
    </w:p>
    <w:p w14:paraId="65901E8A" w14:textId="40581061" w:rsidR="00DB08D7" w:rsidRPr="00413944" w:rsidRDefault="0025792F" w:rsidP="0025792F">
      <w:pPr>
        <w:rPr>
          <w:rFonts w:ascii="Times New Roman" w:hAnsi="Times New Roman" w:cs="Times New Roman"/>
          <w:sz w:val="18"/>
          <w:szCs w:val="18"/>
        </w:rPr>
      </w:pPr>
      <w:r w:rsidRPr="0025792F">
        <w:rPr>
          <w:rFonts w:ascii="Times New Roman" w:hAnsi="Times New Roman" w:cs="Times New Roman"/>
          <w:sz w:val="28"/>
          <w:szCs w:val="28"/>
        </w:rPr>
        <w:t xml:space="preserve">(e) Evaluate the corrected layout and suggest best practices for maintaining </w:t>
      </w:r>
      <w:r w:rsidRPr="00413944">
        <w:rPr>
          <w:rFonts w:ascii="Times New Roman" w:hAnsi="Times New Roman" w:cs="Times New Roman"/>
          <w:sz w:val="18"/>
          <w:szCs w:val="18"/>
        </w:rPr>
        <w:t>consistency.</w:t>
      </w:r>
    </w:p>
    <w:p w14:paraId="0F1B618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&lt;!DOCTYPE html&gt;</w:t>
      </w:r>
    </w:p>
    <w:p w14:paraId="2879495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"&gt;</w:t>
      </w:r>
    </w:p>
    <w:p w14:paraId="4FFF6B8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&lt;head&gt;</w:t>
      </w:r>
    </w:p>
    <w:p w14:paraId="14CC89C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05CEADE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64F22E2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&lt;title&gt;Experiment 3 - CSS Layout Debugging&lt;/title&gt;</w:t>
      </w:r>
    </w:p>
    <w:p w14:paraId="39E0EFE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056015B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&lt;style&gt;</w:t>
      </w:r>
    </w:p>
    <w:p w14:paraId="522DA1B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*{</w:t>
      </w:r>
    </w:p>
    <w:p w14:paraId="3BA19E9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424E71D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5671C3D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657298D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, sans-serif;</w:t>
      </w:r>
    </w:p>
    <w:p w14:paraId="785E87D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5D8DEFC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933EF9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487A84D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f4f4f4;</w:t>
      </w:r>
    </w:p>
    <w:p w14:paraId="1F45F21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line-height:1.6;</w:t>
      </w:r>
    </w:p>
    <w:p w14:paraId="596402C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6CCAE07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3E11DEB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Header */</w:t>
      </w:r>
    </w:p>
    <w:p w14:paraId="4E9AEAC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282DA04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2196F3;</w:t>
      </w:r>
    </w:p>
    <w:p w14:paraId="796A57F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7FBCD9C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0AFC3CC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09B3834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46BFA8A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1B636E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Navigation */</w:t>
      </w:r>
    </w:p>
    <w:p w14:paraId="06644DA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nav{</w:t>
      </w:r>
      <w:proofErr w:type="gramEnd"/>
    </w:p>
    <w:p w14:paraId="5102BE9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333;</w:t>
      </w:r>
    </w:p>
    <w:p w14:paraId="71560A3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0CD36AC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5B50D9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2DD65E6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13EF558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justify-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content:center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5FB0EEE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list-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style:none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21CA5CC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wrap:wrap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6B56FD7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0347762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678CBCF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ul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li{</w:t>
      </w:r>
      <w:proofErr w:type="gramEnd"/>
    </w:p>
    <w:p w14:paraId="1D3A20C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padding:15px 20px;</w:t>
      </w:r>
    </w:p>
    <w:p w14:paraId="5A095DD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34620D9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30B0702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ul li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7BCBBCF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521D5B6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decoration:none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4B4821B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weight:bold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29420BC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65CB724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8EC714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ul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li:hover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{</w:t>
      </w:r>
    </w:p>
    <w:p w14:paraId="31C275F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555;</w:t>
      </w:r>
    </w:p>
    <w:p w14:paraId="0C33DE3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3CE0D63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188808C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Main Layout */</w:t>
      </w:r>
    </w:p>
    <w:p w14:paraId="35C6791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1A2122C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0441077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gap:20px;</w:t>
      </w:r>
    </w:p>
    <w:p w14:paraId="4DC71BE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6A86E41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53E9C29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9D9F79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Content */</w:t>
      </w:r>
    </w:p>
    <w:p w14:paraId="49FC173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.content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{</w:t>
      </w:r>
    </w:p>
    <w:p w14:paraId="6712D3F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lastRenderedPageBreak/>
        <w:t xml:space="preserve">    flex:3;</w:t>
      </w:r>
    </w:p>
    <w:p w14:paraId="585AC62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2D6FD58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36605BD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29B003E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box-shadow:0 0 8px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0,0,0,0.2);</w:t>
      </w:r>
    </w:p>
    <w:p w14:paraId="609167C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4546974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02761A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Sidebar */</w:t>
      </w:r>
    </w:p>
    <w:p w14:paraId="41DA271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.sidebar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{</w:t>
      </w:r>
    </w:p>
    <w:p w14:paraId="691AC55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flex:1;</w:t>
      </w:r>
    </w:p>
    <w:p w14:paraId="4311A3F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e8e8e8;</w:t>
      </w:r>
    </w:p>
    <w:p w14:paraId="16CB791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16F1631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4572326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box-shadow:0 0 8px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0,0,0,0.2);</w:t>
      </w:r>
    </w:p>
    <w:p w14:paraId="49039DB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2AC62D3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0FC1E94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Footer */</w:t>
      </w:r>
    </w:p>
    <w:p w14:paraId="1D202A0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footer{</w:t>
      </w:r>
      <w:proofErr w:type="gramEnd"/>
    </w:p>
    <w:p w14:paraId="75F84BF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413944">
        <w:rPr>
          <w:rFonts w:ascii="Times New Roman" w:hAnsi="Times New Roman" w:cs="Times New Roman"/>
          <w:sz w:val="18"/>
          <w:szCs w:val="18"/>
        </w:rPr>
        <w:t>222;</w:t>
      </w:r>
    </w:p>
    <w:p w14:paraId="518645C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413944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272EB17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455BE0F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70D2A51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margin-top:20px;</w:t>
      </w:r>
    </w:p>
    <w:p w14:paraId="5C1568F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3C69536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FB177A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Tablet View */</w:t>
      </w:r>
    </w:p>
    <w:p w14:paraId="4648F8D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@media (max-width:768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787F5DD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94100F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5DCECC2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617C19B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70F357D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27EF06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1AD9C34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F25AAE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/* Mobile View */</w:t>
      </w:r>
    </w:p>
    <w:p w14:paraId="531927A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@media (max-width:480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0713B23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19A90C2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413944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0543E6A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font-size:18px;</w:t>
      </w:r>
    </w:p>
    <w:p w14:paraId="18F5184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0DB1DDD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7B98972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ul{</w:t>
      </w:r>
      <w:proofErr w:type="gramEnd"/>
    </w:p>
    <w:p w14:paraId="27ECDF9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454B2F2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705BB51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093F24B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nav ul 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li{</w:t>
      </w:r>
      <w:proofErr w:type="gramEnd"/>
    </w:p>
    <w:p w14:paraId="5670A04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413944">
        <w:rPr>
          <w:rFonts w:ascii="Times New Roman" w:hAnsi="Times New Roman" w:cs="Times New Roman"/>
          <w:sz w:val="18"/>
          <w:szCs w:val="18"/>
        </w:rPr>
        <w:t>;</w:t>
      </w:r>
    </w:p>
    <w:p w14:paraId="39C294A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border-bottom:1px solid white;</w:t>
      </w:r>
    </w:p>
    <w:p w14:paraId="78CE572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1EF1AC9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3876CC7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413944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408DA54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150A5E4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49D06AB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5B9AD7E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}</w:t>
      </w:r>
    </w:p>
    <w:p w14:paraId="5E59A88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&lt;/style&gt;</w:t>
      </w:r>
    </w:p>
    <w:p w14:paraId="30A4688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E4A5F6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&lt;/head&gt;</w:t>
      </w:r>
    </w:p>
    <w:p w14:paraId="7639D46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395FD7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&lt;body&gt;</w:t>
      </w:r>
    </w:p>
    <w:p w14:paraId="4C29588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693629E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&lt;header&gt;</w:t>
      </w:r>
    </w:p>
    <w:p w14:paraId="5DF179B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&lt;h1&gt;CSS Layout Debugging&lt;/h1&gt;</w:t>
      </w:r>
    </w:p>
    <w:p w14:paraId="13D7980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&lt;p&gt;Responsive Webpage Using Flexbox&lt;/p&gt;</w:t>
      </w:r>
    </w:p>
    <w:p w14:paraId="50EF4A7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&lt;/header&gt;</w:t>
      </w:r>
    </w:p>
    <w:p w14:paraId="0709550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0C0EFF0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&lt;nav&gt;</w:t>
      </w:r>
    </w:p>
    <w:p w14:paraId="365A661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&lt;ul&gt;</w:t>
      </w:r>
    </w:p>
    <w:p w14:paraId="450B633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="#"&gt;Home&lt;/a&gt;&lt;/li&gt;</w:t>
      </w:r>
    </w:p>
    <w:p w14:paraId="60E8F25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="#"&gt;About&lt;/a&gt;&lt;/li&gt;</w:t>
      </w:r>
    </w:p>
    <w:p w14:paraId="63A4EB0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="#"&gt;Services&lt;/a&gt;&lt;/li&gt;</w:t>
      </w:r>
    </w:p>
    <w:p w14:paraId="48D8A6E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&lt;li&gt;&lt;a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="#"&gt;Gallery&lt;/a&gt;&lt;/li&gt;</w:t>
      </w:r>
    </w:p>
    <w:p w14:paraId="3A8803C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lastRenderedPageBreak/>
        <w:t xml:space="preserve">&lt;li&gt;&lt;a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="#"&gt;Contact&lt;/a&gt;&lt;/li&gt;</w:t>
      </w:r>
    </w:p>
    <w:p w14:paraId="0F068A1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&lt;/ul&gt;</w:t>
      </w:r>
    </w:p>
    <w:p w14:paraId="08EB89A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&lt;/nav&gt;</w:t>
      </w:r>
    </w:p>
    <w:p w14:paraId="4F0D104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4336659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18E4E82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0AA781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&lt;div class="content"&gt;</w:t>
      </w:r>
    </w:p>
    <w:p w14:paraId="46CD90A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&lt;h2&gt;Main Content&lt;/h2&gt;</w:t>
      </w:r>
    </w:p>
    <w:p w14:paraId="5733140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5D946E0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&lt;p&gt;</w:t>
      </w:r>
    </w:p>
    <w:p w14:paraId="224E6E7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This webpage demonstrates a responsive layout using CSS Flexbox.</w:t>
      </w:r>
    </w:p>
    <w:p w14:paraId="35F1B11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The content automatically adjusts according to the screen size.</w:t>
      </w:r>
    </w:p>
    <w:p w14:paraId="1423869E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&lt;/p&gt;</w:t>
      </w:r>
    </w:p>
    <w:p w14:paraId="31F004E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5FF92A3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&gt;</w:t>
      </w:r>
    </w:p>
    <w:p w14:paraId="74D6974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6776DB0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&lt;p&gt;</w:t>
      </w:r>
    </w:p>
    <w:p w14:paraId="55BCAF9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The layout prevents overlapping by using flexible widths,</w:t>
      </w:r>
    </w:p>
    <w:p w14:paraId="42A857B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proper spacing, and media queries. Resize the browser window</w:t>
      </w:r>
    </w:p>
    <w:p w14:paraId="4F39117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 xml:space="preserve">to observe the responsive 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.</w:t>
      </w:r>
    </w:p>
    <w:p w14:paraId="5B5FFF3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&lt;/p&gt;</w:t>
      </w:r>
    </w:p>
    <w:p w14:paraId="0CCE938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6BFF9FBA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413944">
        <w:rPr>
          <w:rFonts w:ascii="Times New Roman" w:hAnsi="Times New Roman" w:cs="Times New Roman"/>
          <w:sz w:val="18"/>
          <w:szCs w:val="18"/>
        </w:rPr>
        <w:t>br</w:t>
      </w:r>
      <w:proofErr w:type="spellEnd"/>
      <w:r w:rsidRPr="00413944">
        <w:rPr>
          <w:rFonts w:ascii="Times New Roman" w:hAnsi="Times New Roman" w:cs="Times New Roman"/>
          <w:sz w:val="18"/>
          <w:szCs w:val="18"/>
        </w:rPr>
        <w:t>&gt;</w:t>
      </w:r>
    </w:p>
    <w:p w14:paraId="489F870D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B0CC78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&lt;p&gt;</w:t>
      </w:r>
    </w:p>
    <w:p w14:paraId="244F5CA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Flexbox ensures that the content and sidebar remain aligned</w:t>
      </w:r>
    </w:p>
    <w:p w14:paraId="13A29856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without overlapping on desktop, tablet, and mobile devices.</w:t>
      </w:r>
    </w:p>
    <w:p w14:paraId="5FBAE60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&lt;/p&gt;</w:t>
      </w:r>
    </w:p>
    <w:p w14:paraId="2017324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34F1575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&lt;/div&gt;</w:t>
      </w:r>
    </w:p>
    <w:p w14:paraId="29B0744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7168BEA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&lt;div class="sidebar"&gt;</w:t>
      </w:r>
    </w:p>
    <w:p w14:paraId="5A67BD4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58D4285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&lt;h2&gt;Sidebar&lt;/h2&gt;</w:t>
      </w:r>
    </w:p>
    <w:p w14:paraId="5E1BDD7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6E0B9B28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&lt;ul&gt;</w:t>
      </w:r>
    </w:p>
    <w:p w14:paraId="4E4C3C9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lastRenderedPageBreak/>
        <w:t>&lt;li&gt;Latest News&lt;/li&gt;</w:t>
      </w:r>
    </w:p>
    <w:p w14:paraId="5DBCB4BC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&lt;li&gt;Upcoming Events&lt;/li&gt;</w:t>
      </w:r>
    </w:p>
    <w:p w14:paraId="2B6E6844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&lt;li&gt;Quick Links&lt;/li&gt;</w:t>
      </w:r>
    </w:p>
    <w:p w14:paraId="45A2B59F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&lt;li&gt;Support&lt;/li&gt;</w:t>
      </w:r>
    </w:p>
    <w:p w14:paraId="0E1E621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&lt;/ul&gt;</w:t>
      </w:r>
    </w:p>
    <w:p w14:paraId="3EA5D137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7A58020B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&lt;/div&gt;</w:t>
      </w:r>
    </w:p>
    <w:p w14:paraId="1D5362C0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230011E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&lt;/div&gt;</w:t>
      </w:r>
    </w:p>
    <w:p w14:paraId="54BAAC1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18680562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&lt;footer&gt;</w:t>
      </w:r>
    </w:p>
    <w:p w14:paraId="69A34815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&lt;p&gt;© 2026 CSS Layout Debugging Experiment&lt;/p&gt;</w:t>
      </w:r>
    </w:p>
    <w:p w14:paraId="38113269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&lt;/footer&gt;</w:t>
      </w:r>
    </w:p>
    <w:p w14:paraId="06C7A563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</w:p>
    <w:p w14:paraId="34208621" w14:textId="77777777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&lt;/body&gt;</w:t>
      </w:r>
    </w:p>
    <w:p w14:paraId="3851D30A" w14:textId="5EC67E8C" w:rsidR="00413944" w:rsidRPr="00413944" w:rsidRDefault="00413944" w:rsidP="00413944">
      <w:pPr>
        <w:rPr>
          <w:rFonts w:ascii="Times New Roman" w:hAnsi="Times New Roman" w:cs="Times New Roman"/>
          <w:sz w:val="18"/>
          <w:szCs w:val="18"/>
        </w:rPr>
      </w:pPr>
      <w:r w:rsidRPr="00413944">
        <w:rPr>
          <w:rFonts w:ascii="Times New Roman" w:hAnsi="Times New Roman" w:cs="Times New Roman"/>
          <w:sz w:val="18"/>
          <w:szCs w:val="18"/>
        </w:rPr>
        <w:t>&lt;/html&gt;</w:t>
      </w:r>
    </w:p>
    <w:p w14:paraId="3419D989" w14:textId="30717CD8" w:rsidR="0025792F" w:rsidRPr="0025792F" w:rsidRDefault="00413944" w:rsidP="002579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E3155B" wp14:editId="51DC145D">
            <wp:extent cx="5731510" cy="2780030"/>
            <wp:effectExtent l="0" t="0" r="2540" b="1270"/>
            <wp:docPr id="166592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792F" w:rsidRPr="0025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2F"/>
    <w:rsid w:val="0025792F"/>
    <w:rsid w:val="003D59D7"/>
    <w:rsid w:val="00413944"/>
    <w:rsid w:val="0057600C"/>
    <w:rsid w:val="00A364FE"/>
    <w:rsid w:val="00DB08D7"/>
    <w:rsid w:val="00DF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70F7"/>
  <w15:chartTrackingRefBased/>
  <w15:docId w15:val="{AFF4463F-8663-4680-ABF3-B625976F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Danuspriyaa R</dc:creator>
  <cp:keywords/>
  <dc:description/>
  <cp:lastModifiedBy>Danuspriyaa R</cp:lastModifiedBy>
  <cp:revision>1</cp:revision>
  <dcterms:created xsi:type="dcterms:W3CDTF">2026-07-30T12:36:00Z</dcterms:created>
  <dcterms:modified xsi:type="dcterms:W3CDTF">2026-07-30T12:50:00Z</dcterms:modified>
</cp:coreProperties>
</file>