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5EBE" w14:textId="77777777" w:rsidR="000138E2" w:rsidRPr="000138E2" w:rsidRDefault="000138E2" w:rsidP="000138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38E2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757D8D04" w14:textId="77777777" w:rsidR="000138E2" w:rsidRPr="000138E2" w:rsidRDefault="000138E2" w:rsidP="000138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38E2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6C97C52A" w14:textId="18544A42" w:rsidR="000138E2" w:rsidRPr="000138E2" w:rsidRDefault="000138E2" w:rsidP="00013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8E2">
        <w:rPr>
          <w:rFonts w:ascii="Times New Roman" w:hAnsi="Times New Roman" w:cs="Times New Roman"/>
          <w:b/>
          <w:bCs/>
          <w:sz w:val="28"/>
          <w:szCs w:val="28"/>
        </w:rPr>
        <w:t>NAME: Danuspriyaa</w:t>
      </w:r>
    </w:p>
    <w:p w14:paraId="5670959D" w14:textId="23C71927" w:rsidR="000138E2" w:rsidRPr="000138E2" w:rsidRDefault="000138E2" w:rsidP="00013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8E2">
        <w:rPr>
          <w:rFonts w:ascii="Times New Roman" w:hAnsi="Times New Roman" w:cs="Times New Roman"/>
          <w:b/>
          <w:bCs/>
          <w:sz w:val="28"/>
          <w:szCs w:val="28"/>
        </w:rPr>
        <w:t>REG NO: 192411182</w:t>
      </w:r>
    </w:p>
    <w:p w14:paraId="1573E00F" w14:textId="77777777" w:rsidR="000138E2" w:rsidRPr="000138E2" w:rsidRDefault="000138E2" w:rsidP="00013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8E2">
        <w:rPr>
          <w:rFonts w:ascii="Times New Roman" w:hAnsi="Times New Roman" w:cs="Times New Roman"/>
          <w:b/>
          <w:bCs/>
          <w:sz w:val="28"/>
          <w:szCs w:val="28"/>
        </w:rPr>
        <w:t>COURSE NAME: INTERNET PROGRAMMING</w:t>
      </w:r>
    </w:p>
    <w:p w14:paraId="19676669" w14:textId="77777777" w:rsidR="000138E2" w:rsidRPr="000138E2" w:rsidRDefault="000138E2" w:rsidP="00013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8E2">
        <w:rPr>
          <w:rFonts w:ascii="Times New Roman" w:hAnsi="Times New Roman" w:cs="Times New Roman"/>
          <w:b/>
          <w:bCs/>
          <w:sz w:val="28"/>
          <w:szCs w:val="28"/>
        </w:rPr>
        <w:t>COURSE CODE: CSA43</w:t>
      </w:r>
    </w:p>
    <w:p w14:paraId="2ED07E25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</w:p>
    <w:p w14:paraId="0F842D88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5CD376F2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CO -</w:t>
      </w:r>
      <w:proofErr w:type="gramStart"/>
      <w:r w:rsidRPr="000138E2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0138E2">
        <w:rPr>
          <w:rFonts w:ascii="Times New Roman" w:hAnsi="Times New Roman" w:cs="Times New Roman"/>
          <w:sz w:val="28"/>
          <w:szCs w:val="28"/>
        </w:rPr>
        <w:t xml:space="preserve"> Apply CSS layout and styling techniques to create visually appealing and</w:t>
      </w:r>
    </w:p>
    <w:p w14:paraId="37871920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 xml:space="preserve">responsive web interfaces, and use JavaScript to enable interactive client-side </w:t>
      </w:r>
      <w:proofErr w:type="spellStart"/>
      <w:r w:rsidRPr="000138E2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0138E2">
        <w:rPr>
          <w:rFonts w:ascii="Times New Roman" w:hAnsi="Times New Roman" w:cs="Times New Roman"/>
          <w:sz w:val="28"/>
          <w:szCs w:val="28"/>
        </w:rPr>
        <w:t>.</w:t>
      </w:r>
    </w:p>
    <w:p w14:paraId="54DBBA17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(L3)</w:t>
      </w:r>
    </w:p>
    <w:p w14:paraId="0C7ED98D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 xml:space="preserve">Assessment </w:t>
      </w:r>
      <w:proofErr w:type="gramStart"/>
      <w:r w:rsidRPr="000138E2">
        <w:rPr>
          <w:rFonts w:ascii="Times New Roman" w:hAnsi="Times New Roman" w:cs="Times New Roman"/>
          <w:sz w:val="28"/>
          <w:szCs w:val="28"/>
        </w:rPr>
        <w:t>Tool :</w:t>
      </w:r>
      <w:proofErr w:type="gramEnd"/>
      <w:r w:rsidRPr="000138E2">
        <w:rPr>
          <w:rFonts w:ascii="Times New Roman" w:hAnsi="Times New Roman" w:cs="Times New Roman"/>
          <w:sz w:val="28"/>
          <w:szCs w:val="28"/>
        </w:rPr>
        <w:t xml:space="preserve"> Design Task</w:t>
      </w:r>
    </w:p>
    <w:p w14:paraId="796CBDDA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Weightage: 20%</w:t>
      </w:r>
    </w:p>
    <w:p w14:paraId="5BBC46E9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</w:p>
    <w:p w14:paraId="60F93614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QUESTIONS: Total Marks: 20</w:t>
      </w:r>
    </w:p>
    <w:p w14:paraId="539C8A83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</w:p>
    <w:p w14:paraId="377A96FC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 xml:space="preserve">Question 1: Responsive Navigation Bar Design - </w:t>
      </w:r>
      <w:proofErr w:type="gramStart"/>
      <w:r w:rsidRPr="000138E2">
        <w:rPr>
          <w:rFonts w:ascii="Times New Roman" w:hAnsi="Times New Roman" w:cs="Times New Roman"/>
          <w:sz w:val="28"/>
          <w:szCs w:val="28"/>
        </w:rPr>
        <w:t>Marks(</w:t>
      </w:r>
      <w:proofErr w:type="gramEnd"/>
      <w:r w:rsidRPr="000138E2">
        <w:rPr>
          <w:rFonts w:ascii="Times New Roman" w:hAnsi="Times New Roman" w:cs="Times New Roman"/>
          <w:sz w:val="28"/>
          <w:szCs w:val="28"/>
        </w:rPr>
        <w:t>4)</w:t>
      </w:r>
    </w:p>
    <w:p w14:paraId="74FF21C0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Suppose that an e-commerce website requires a responsive navigation bar that adapts across</w:t>
      </w:r>
    </w:p>
    <w:p w14:paraId="7ABECBA4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desktop, tablet, and mobile devices.</w:t>
      </w:r>
    </w:p>
    <w:p w14:paraId="04974D64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(a) Identify key components required in a navigation bar for an e-commerce website.</w:t>
      </w:r>
    </w:p>
    <w:p w14:paraId="3B809DB7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(b) Design a responsive navigation bar using appropriate CSS techniques.</w:t>
      </w:r>
    </w:p>
    <w:p w14:paraId="502F4BA6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(c) Demonstrate how the navigation adapts to smaller screens (e.g., hamburger menu).</w:t>
      </w:r>
    </w:p>
    <w:p w14:paraId="4175F4CC" w14:textId="77777777" w:rsid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(d) Evaluate the usability and suggest improvements for better user experience.</w:t>
      </w:r>
    </w:p>
    <w:p w14:paraId="0ADB848B" w14:textId="77777777" w:rsid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</w:p>
    <w:p w14:paraId="56EAB42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lastRenderedPageBreak/>
        <w:t>&lt;!DOCTYPE html&gt;</w:t>
      </w:r>
    </w:p>
    <w:p w14:paraId="050D54F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"&gt;</w:t>
      </w:r>
    </w:p>
    <w:p w14:paraId="6B82698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&lt;head&gt;</w:t>
      </w:r>
    </w:p>
    <w:p w14:paraId="0517C81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7C642F6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2A7ACDA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&lt;title&gt;Responsive Navigation Bar&lt;/title&gt;</w:t>
      </w:r>
    </w:p>
    <w:p w14:paraId="4430F7C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59D90C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&lt;style&gt;</w:t>
      </w:r>
    </w:p>
    <w:p w14:paraId="28C7670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04C8376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*{</w:t>
      </w:r>
    </w:p>
    <w:p w14:paraId="10017B2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margin:0;</w:t>
      </w:r>
    </w:p>
    <w:p w14:paraId="23DE44C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padding:0;</w:t>
      </w:r>
    </w:p>
    <w:p w14:paraId="2100AC2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box-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sizing:border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-box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31D940A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family:Arial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, sans-serif;</w:t>
      </w:r>
    </w:p>
    <w:p w14:paraId="7692943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704C253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43CB44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17DCE70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f4f4f4;</w:t>
      </w:r>
    </w:p>
    <w:p w14:paraId="1097CC3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2A82173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BC0C25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.navbar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0CED448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333;</w:t>
      </w:r>
    </w:p>
    <w:p w14:paraId="056AA14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66B8BC2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5818502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justify-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content:space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-between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37C7FCC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align-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items:center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0E38330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padding:15px 20px;</w:t>
      </w:r>
    </w:p>
    <w:p w14:paraId="1D09A4B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1601349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474C11A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.logo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4C4CEF8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font-size:24px;</w:t>
      </w:r>
    </w:p>
    <w:p w14:paraId="3E8D138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weight:bold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4533494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5B8F392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091746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.menu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072A587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7E90EC6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18C9179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59AA0F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.menu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a{</w:t>
      </w:r>
      <w:proofErr w:type="gramEnd"/>
    </w:p>
    <w:p w14:paraId="481D3A6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24558CC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decoration:none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0105A91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padding:10px 15px;</w:t>
      </w:r>
    </w:p>
    <w:p w14:paraId="5133F30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50FF251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73DD41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.menu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a:hover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49FE6B2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555;</w:t>
      </w:r>
    </w:p>
    <w:p w14:paraId="4062314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border-radius:5px;</w:t>
      </w:r>
    </w:p>
    <w:p w14:paraId="120956C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0B52A59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CA6C25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.icon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247B019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display:none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1DF9B4E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font-size:28px;</w:t>
      </w:r>
    </w:p>
    <w:p w14:paraId="0F9D1B9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cursor:pointer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19375ED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7C3F58A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5387E4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/* Mobile View */</w:t>
      </w:r>
    </w:p>
    <w:p w14:paraId="0351E0B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@media(max-width:768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px){</w:t>
      </w:r>
      <w:proofErr w:type="gramEnd"/>
    </w:p>
    <w:p w14:paraId="7725607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FF23BE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.menu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3AF0DDC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display:none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457881B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direction:column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3B16323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width:100%;</w:t>
      </w:r>
    </w:p>
    <w:p w14:paraId="5D901EF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333;</w:t>
      </w:r>
    </w:p>
    <w:p w14:paraId="7D001D0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position:absolute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0865893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top:60px;</w:t>
      </w:r>
    </w:p>
    <w:p w14:paraId="3A4D61A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left:0;</w:t>
      </w:r>
    </w:p>
    <w:p w14:paraId="45A78A9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477BF38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9398E5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menu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show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{</w:t>
      </w:r>
      <w:proofErr w:type="gramEnd"/>
    </w:p>
    <w:p w14:paraId="3017018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7DA1F14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48B31AB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A14051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lastRenderedPageBreak/>
        <w:t>.menu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a{</w:t>
      </w:r>
      <w:proofErr w:type="gramEnd"/>
    </w:p>
    <w:p w14:paraId="0D1428D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padding:15px;</w:t>
      </w:r>
    </w:p>
    <w:p w14:paraId="596E64C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border-top:1px solid #555;</w:t>
      </w:r>
    </w:p>
    <w:p w14:paraId="7B1D802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35CB6D0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821A8C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.icon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1E5516A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display:block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415343F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326303C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B954AE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496756A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C755E7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&lt;/style&gt;</w:t>
      </w:r>
    </w:p>
    <w:p w14:paraId="5DB54AA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&lt;/head&gt;</w:t>
      </w:r>
    </w:p>
    <w:p w14:paraId="0EFEB41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C4F25F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&lt;body&gt;</w:t>
      </w:r>
    </w:p>
    <w:p w14:paraId="636FCE7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34FA5D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&lt;nav class="navbar"&gt;</w:t>
      </w:r>
    </w:p>
    <w:p w14:paraId="319AB67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75719B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class="logo"&gt;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ShopEasy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038298E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4431002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class="menu" id="menu"&gt;</w:t>
      </w:r>
    </w:p>
    <w:p w14:paraId="26DFCC6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="#"&gt;Home&lt;/a&gt;</w:t>
      </w:r>
    </w:p>
    <w:p w14:paraId="72B09AD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="#"&gt;Products&lt;/a&gt;</w:t>
      </w:r>
    </w:p>
    <w:p w14:paraId="7C3263F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="#"&gt;Categories&lt;/a&gt;</w:t>
      </w:r>
    </w:p>
    <w:p w14:paraId="34318D1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="#"&gt;Cart&lt;/a&gt;</w:t>
      </w:r>
    </w:p>
    <w:p w14:paraId="6BFE722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="#"&gt;Login&lt;/a&gt;</w:t>
      </w:r>
    </w:p>
    <w:p w14:paraId="1B6E81B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7971FAE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4B3521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class="icon" onclick="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toggleMenu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()"&gt;</w:t>
      </w:r>
      <w:r w:rsidRPr="000138E2">
        <w:rPr>
          <w:rFonts w:ascii="Segoe UI Symbol" w:hAnsi="Segoe UI Symbol" w:cs="Segoe UI Symbol"/>
          <w:sz w:val="18"/>
          <w:szCs w:val="18"/>
        </w:rPr>
        <w:t>☰</w:t>
      </w:r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0E607AF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65959C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&lt;/nav&gt;</w:t>
      </w:r>
    </w:p>
    <w:p w14:paraId="4CD6D6A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8F6967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&lt;script&gt;</w:t>
      </w:r>
    </w:p>
    <w:p w14:paraId="56F666F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45D8B32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function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toggleMenu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(){</w:t>
      </w:r>
      <w:proofErr w:type="gramEnd"/>
    </w:p>
    <w:p w14:paraId="255D931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("menu"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classList.toggle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("show");</w:t>
      </w:r>
    </w:p>
    <w:p w14:paraId="11E0D4D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7951FCC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95AE20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&lt;/script&gt;</w:t>
      </w:r>
    </w:p>
    <w:p w14:paraId="0E9E76C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03F34F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&lt;/body&gt;</w:t>
      </w:r>
    </w:p>
    <w:p w14:paraId="02B49715" w14:textId="43DEBF11" w:rsid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&lt;/html&gt;</w:t>
      </w:r>
    </w:p>
    <w:p w14:paraId="7218291A" w14:textId="0A422A7B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6327A8D1" wp14:editId="55C452D3">
            <wp:extent cx="5731510" cy="1645920"/>
            <wp:effectExtent l="0" t="0" r="2540" b="0"/>
            <wp:docPr id="211829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199D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</w:p>
    <w:p w14:paraId="740C7E43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 xml:space="preserve">Question 2: Product Hover Effect - </w:t>
      </w:r>
      <w:proofErr w:type="gramStart"/>
      <w:r w:rsidRPr="000138E2">
        <w:rPr>
          <w:rFonts w:ascii="Times New Roman" w:hAnsi="Times New Roman" w:cs="Times New Roman"/>
          <w:sz w:val="28"/>
          <w:szCs w:val="28"/>
        </w:rPr>
        <w:t>Marks(</w:t>
      </w:r>
      <w:proofErr w:type="gramEnd"/>
      <w:r w:rsidRPr="000138E2">
        <w:rPr>
          <w:rFonts w:ascii="Times New Roman" w:hAnsi="Times New Roman" w:cs="Times New Roman"/>
          <w:sz w:val="28"/>
          <w:szCs w:val="28"/>
        </w:rPr>
        <w:t>4)</w:t>
      </w:r>
    </w:p>
    <w:p w14:paraId="1E54D591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Suppose that an e-commerce website wants to enhance user interaction through visual effects</w:t>
      </w:r>
    </w:p>
    <w:p w14:paraId="3791CDA7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on product items.</w:t>
      </w:r>
    </w:p>
    <w:p w14:paraId="6F8B5F6C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(a) Identify suitable CSS properties for hover effects.</w:t>
      </w:r>
    </w:p>
    <w:p w14:paraId="50D8B7AE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(b) Suggest appropriate CSS animation or transition for product interaction.</w:t>
      </w:r>
    </w:p>
    <w:p w14:paraId="250B7B62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(c) Design a hover effect for a product card.</w:t>
      </w:r>
    </w:p>
    <w:p w14:paraId="44892B07" w14:textId="77777777" w:rsid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(d) Evaluate performance and user experience considerations.</w:t>
      </w:r>
    </w:p>
    <w:p w14:paraId="7F8BBE3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&lt;!DOCTYPE html&gt;</w:t>
      </w:r>
    </w:p>
    <w:p w14:paraId="2F0CBA9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"&gt;</w:t>
      </w:r>
    </w:p>
    <w:p w14:paraId="165FFE4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&lt;head&gt;</w:t>
      </w:r>
    </w:p>
    <w:p w14:paraId="7BAA396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4C687E2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5FBB98D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&lt;title&gt;Product Hover Effect&lt;/title&gt;</w:t>
      </w:r>
    </w:p>
    <w:p w14:paraId="3AE4778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9CA720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&lt;style&gt;</w:t>
      </w:r>
    </w:p>
    <w:p w14:paraId="168627C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3B1BD7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*{</w:t>
      </w:r>
    </w:p>
    <w:p w14:paraId="44BE377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margin:0;</w:t>
      </w:r>
    </w:p>
    <w:p w14:paraId="5063147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padding:0;</w:t>
      </w:r>
    </w:p>
    <w:p w14:paraId="04150E9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box-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sizing:border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-box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36DCBBC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family:Arial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, sans-serif;</w:t>
      </w:r>
    </w:p>
    <w:p w14:paraId="4D1B7DE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32B9055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F0FBED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1A181F5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f4f4f4;</w:t>
      </w:r>
    </w:p>
    <w:p w14:paraId="2A76DDC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2D26728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justify-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content:center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3704AC7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align-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items:center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4958272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height:100vh;</w:t>
      </w:r>
    </w:p>
    <w:p w14:paraId="55E283D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6DE8C14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54C538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2C2E4B6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width:250px;</w:t>
      </w:r>
    </w:p>
    <w:p w14:paraId="07104A1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16F76F1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border-radius:10px;</w:t>
      </w:r>
    </w:p>
    <w:p w14:paraId="2D6D55D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overflow:hidden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5682F17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7875822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box-shadow:0 4px 8px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0,0,0,0.2);</w:t>
      </w:r>
    </w:p>
    <w:p w14:paraId="4F0FB11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transition:0.3s;</w:t>
      </w:r>
    </w:p>
    <w:p w14:paraId="2808C65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73AE10C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7C5C6C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{</w:t>
      </w:r>
      <w:proofErr w:type="gramEnd"/>
    </w:p>
    <w:p w14:paraId="7968AF1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width:100%;</w:t>
      </w:r>
    </w:p>
    <w:p w14:paraId="4010FE1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height:200px;</w:t>
      </w:r>
    </w:p>
    <w:p w14:paraId="66F1576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53B3057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5E4F05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h2{</w:t>
      </w:r>
    </w:p>
    <w:p w14:paraId="0AE5BC4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margin:15px 0;</w:t>
      </w:r>
    </w:p>
    <w:p w14:paraId="2A740AB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40CBE70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96B85A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p{</w:t>
      </w:r>
      <w:proofErr w:type="gramEnd"/>
    </w:p>
    <w:p w14:paraId="5CF3771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color:green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032D81C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font-size:20px;</w:t>
      </w:r>
    </w:p>
    <w:p w14:paraId="03D7AA6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margin-bottom:15px;</w:t>
      </w:r>
    </w:p>
    <w:p w14:paraId="03AFCF8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0AB8ACA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9C32AC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button{</w:t>
      </w:r>
      <w:proofErr w:type="gramEnd"/>
    </w:p>
    <w:p w14:paraId="7F4BFCA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margin-bottom:20px;</w:t>
      </w:r>
    </w:p>
    <w:p w14:paraId="212784D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padding:10px 20px;</w:t>
      </w:r>
    </w:p>
    <w:p w14:paraId="041F98D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007bff;</w:t>
      </w:r>
    </w:p>
    <w:p w14:paraId="4B37A2E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3070A11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border:none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6BE0421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border-radius:5px;</w:t>
      </w:r>
    </w:p>
    <w:p w14:paraId="15549E0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cursor:pointer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6A3EA65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00803BD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285421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card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: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hover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{</w:t>
      </w:r>
      <w:proofErr w:type="gramEnd"/>
    </w:p>
    <w:p w14:paraId="5D46082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transform:scale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(1.05);</w:t>
      </w:r>
    </w:p>
    <w:p w14:paraId="62B4DA7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box-shadow:0 8px 20px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0,0,0,0.4);</w:t>
      </w:r>
    </w:p>
    <w:p w14:paraId="4F2E474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3D7110D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59EC0D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button:hover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265A058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0056b3;</w:t>
      </w:r>
    </w:p>
    <w:p w14:paraId="6692CFB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2937070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F1675A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&lt;/style&gt;</w:t>
      </w:r>
    </w:p>
    <w:p w14:paraId="5BAD8CF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&lt;/head&gt;</w:t>
      </w:r>
    </w:p>
    <w:p w14:paraId="2C06E4F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F8B62E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&lt;body&gt;</w:t>
      </w:r>
    </w:p>
    <w:p w14:paraId="415EED9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1CDD5B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class="card"&gt;</w:t>
      </w:r>
    </w:p>
    <w:p w14:paraId="008C536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&lt;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img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="https://via.placeholder.com/250x200" alt="Product"&gt;</w:t>
      </w:r>
    </w:p>
    <w:p w14:paraId="2268576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&lt;h2&gt;Wireless Headphones&lt;/h2&gt;</w:t>
      </w:r>
    </w:p>
    <w:p w14:paraId="17ED109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&lt;p&gt;$49.99&lt;/p&gt;</w:t>
      </w:r>
    </w:p>
    <w:p w14:paraId="7CA2227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&lt;button&gt;Buy Now&lt;/button&gt;</w:t>
      </w:r>
    </w:p>
    <w:p w14:paraId="731235B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1CA3B25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4EFD1C4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&lt;/body&gt;</w:t>
      </w:r>
    </w:p>
    <w:p w14:paraId="0BE03C97" w14:textId="5F33A35E" w:rsid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&lt;/html&gt;</w:t>
      </w:r>
    </w:p>
    <w:p w14:paraId="7076FCA6" w14:textId="17F934CE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6B781C" wp14:editId="65B182D2">
            <wp:extent cx="5731510" cy="2376805"/>
            <wp:effectExtent l="0" t="0" r="2540" b="4445"/>
            <wp:docPr id="150430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05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8FDF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</w:p>
    <w:p w14:paraId="2A50402B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 xml:space="preserve">Question 3: Layout Selection (Flexbox vs Grid) - </w:t>
      </w:r>
      <w:proofErr w:type="gramStart"/>
      <w:r w:rsidRPr="000138E2">
        <w:rPr>
          <w:rFonts w:ascii="Times New Roman" w:hAnsi="Times New Roman" w:cs="Times New Roman"/>
          <w:sz w:val="28"/>
          <w:szCs w:val="28"/>
        </w:rPr>
        <w:t>Marks(</w:t>
      </w:r>
      <w:proofErr w:type="gramEnd"/>
      <w:r w:rsidRPr="000138E2">
        <w:rPr>
          <w:rFonts w:ascii="Times New Roman" w:hAnsi="Times New Roman" w:cs="Times New Roman"/>
          <w:sz w:val="28"/>
          <w:szCs w:val="28"/>
        </w:rPr>
        <w:t>4)</w:t>
      </w:r>
    </w:p>
    <w:p w14:paraId="63BA8983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Suppose that a dashboard layout needs to be designed for a web application.</w:t>
      </w:r>
    </w:p>
    <w:p w14:paraId="063A42E8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(a) Identify layout requirements of a dashboard (rows, columns, alignment).</w:t>
      </w:r>
    </w:p>
    <w:p w14:paraId="0425695E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(b) Compare Flexbox and Grid based on layout needs.</w:t>
      </w:r>
    </w:p>
    <w:p w14:paraId="2A47FFA2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(c) Choose the most suitable layout technique and justify your choice.</w:t>
      </w:r>
    </w:p>
    <w:p w14:paraId="2726C471" w14:textId="77777777" w:rsid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(d) Evaluate the scalability and responsiveness of the chosen approach.</w:t>
      </w:r>
    </w:p>
    <w:p w14:paraId="31DAC91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&lt;!DOCTYPE html&gt;</w:t>
      </w:r>
    </w:p>
    <w:p w14:paraId="3161BB4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"&gt;</w:t>
      </w:r>
    </w:p>
    <w:p w14:paraId="0D5B05B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&lt;head&gt;</w:t>
      </w:r>
    </w:p>
    <w:p w14:paraId="77F6EC4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56D480B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3159F90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&lt;title&gt;Dashboard Layout Using CSS Grid&lt;/title&gt;</w:t>
      </w:r>
    </w:p>
    <w:p w14:paraId="63B2EBD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20D70D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&lt;style&gt;</w:t>
      </w:r>
    </w:p>
    <w:p w14:paraId="38AEBF9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2FA169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*{</w:t>
      </w:r>
    </w:p>
    <w:p w14:paraId="6F41AB4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margin:0;</w:t>
      </w:r>
    </w:p>
    <w:p w14:paraId="45545F0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padding:0;</w:t>
      </w:r>
    </w:p>
    <w:p w14:paraId="50CEEEE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box-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sizing:border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-box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2DAFFFD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family:Arial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, sans-serif;</w:t>
      </w:r>
    </w:p>
    <w:p w14:paraId="53F5BDF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158623D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619F14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3C49380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f4f4f4;</w:t>
      </w:r>
    </w:p>
    <w:p w14:paraId="5FF6860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0F81C56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007F56C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303150B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display:grid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6EF21AF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grid-template-columns:220px 1fr;</w:t>
      </w:r>
    </w:p>
    <w:p w14:paraId="5901CB6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grid-template-rows:70px auto 60px;</w:t>
      </w:r>
    </w:p>
    <w:p w14:paraId="34E4800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grid-template-areas:</w:t>
      </w:r>
    </w:p>
    <w:p w14:paraId="3D10C8C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"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header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header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"</w:t>
      </w:r>
    </w:p>
    <w:p w14:paraId="47F2C57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"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sidebar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main"</w:t>
      </w:r>
    </w:p>
    <w:p w14:paraId="478E644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"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footer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footer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";</w:t>
      </w:r>
    </w:p>
    <w:p w14:paraId="3CA925B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gap:10px;</w:t>
      </w:r>
    </w:p>
    <w:p w14:paraId="4019EE3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height:100vh;</w:t>
      </w:r>
    </w:p>
    <w:p w14:paraId="3DD3DDE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padding:10px;</w:t>
      </w:r>
    </w:p>
    <w:p w14:paraId="03F4329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4A46B97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646749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.header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27F43EB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grid-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area:header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6017D01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007bff;</w:t>
      </w:r>
    </w:p>
    <w:p w14:paraId="0C97171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1B5D963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7057783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justify-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content:center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66AAD7F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align-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items:center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432B71B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font-size:24px;</w:t>
      </w:r>
    </w:p>
    <w:p w14:paraId="74B5B37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79B3F64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07FD398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.sidebar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18958BA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grid-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area:sidebar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3C1B265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333;</w:t>
      </w:r>
    </w:p>
    <w:p w14:paraId="789A929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5CF5E95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61069E9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55FE6F0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CF6428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.sidebar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ul{</w:t>
      </w:r>
      <w:proofErr w:type="gramEnd"/>
    </w:p>
    <w:p w14:paraId="2E62E67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list-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style:none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23316B7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39F5234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0C5638B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.sidebar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li{</w:t>
      </w:r>
      <w:proofErr w:type="gramEnd"/>
    </w:p>
    <w:p w14:paraId="62CAEF5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margin:15px 0;</w:t>
      </w:r>
    </w:p>
    <w:p w14:paraId="1E4BD5A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5E50891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2A70E6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.main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6DDFFB8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grid-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area:main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44C144C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4578854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3B9E89E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4C1C4B5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48310D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.cards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6329BF7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display:grid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53A38E2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grid-template-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columns:repeat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(3,1fr);</w:t>
      </w:r>
    </w:p>
    <w:p w14:paraId="4491380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gap:15px;</w:t>
      </w:r>
    </w:p>
    <w:p w14:paraId="122001F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margin-top:20px;</w:t>
      </w:r>
    </w:p>
    <w:p w14:paraId="70F775B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606C787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C55B4C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3F064BA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e3f2fd;</w:t>
      </w:r>
    </w:p>
    <w:p w14:paraId="6F91396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padding:30px;</w:t>
      </w:r>
    </w:p>
    <w:p w14:paraId="3155232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2A32621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border-radius:8px;</w:t>
      </w:r>
    </w:p>
    <w:p w14:paraId="69EACF4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701F6B8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006C05F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.footer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4B2E716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grid-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area:footer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4FC0987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007bff;</w:t>
      </w:r>
    </w:p>
    <w:p w14:paraId="2AA5E6B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39900FD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66BD328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justify-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content:center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03493DF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align-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items:center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2BD9FD8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64E0CA2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EB78F3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@media(max-width:768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px){</w:t>
      </w:r>
      <w:proofErr w:type="gramEnd"/>
    </w:p>
    <w:p w14:paraId="02FEC79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033AC63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lastRenderedPageBreak/>
        <w:t>.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00D2085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grid-template-columns:1fr;</w:t>
      </w:r>
    </w:p>
    <w:p w14:paraId="1496C77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grid-template-areas:</w:t>
      </w:r>
    </w:p>
    <w:p w14:paraId="776F1EF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"header"</w:t>
      </w:r>
    </w:p>
    <w:p w14:paraId="7D032C1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"sidebar"</w:t>
      </w:r>
    </w:p>
    <w:p w14:paraId="7DBE4F4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"main"</w:t>
      </w:r>
    </w:p>
    <w:p w14:paraId="08F4658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"footer";</w:t>
      </w:r>
    </w:p>
    <w:p w14:paraId="22E7ED4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36873CC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D3257C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.cards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{</w:t>
      </w:r>
    </w:p>
    <w:p w14:paraId="0F5F73A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grid-template-columns:1fr;</w:t>
      </w:r>
    </w:p>
    <w:p w14:paraId="5BE54E7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06FF57C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0CD6A05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20D214E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678BFF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&lt;/style&gt;</w:t>
      </w:r>
    </w:p>
    <w:p w14:paraId="5168CBE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C635C1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&lt;/head&gt;</w:t>
      </w:r>
    </w:p>
    <w:p w14:paraId="4AD001B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8DFC2B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&lt;body&gt;</w:t>
      </w:r>
    </w:p>
    <w:p w14:paraId="2B3EE25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67F06D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class="container"&gt;</w:t>
      </w:r>
    </w:p>
    <w:p w14:paraId="7236460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728CE1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class="header"&gt;</w:t>
      </w:r>
    </w:p>
    <w:p w14:paraId="6377ED1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Dashboard</w:t>
      </w:r>
    </w:p>
    <w:p w14:paraId="0ACFCBA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60C3700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44AE5BA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class="sidebar"&gt;</w:t>
      </w:r>
    </w:p>
    <w:p w14:paraId="6FFF8AC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&lt;h3&gt;Menu&lt;/h3&gt;</w:t>
      </w:r>
    </w:p>
    <w:p w14:paraId="397B13F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&lt;ul&gt;</w:t>
      </w:r>
    </w:p>
    <w:p w14:paraId="41B8A18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&lt;li&gt;Home&lt;/li&gt;</w:t>
      </w:r>
    </w:p>
    <w:p w14:paraId="631A5D0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&lt;li&gt;Users&lt;/li&gt;</w:t>
      </w:r>
    </w:p>
    <w:p w14:paraId="056F1E2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&lt;li&gt;Reports&lt;/li&gt;</w:t>
      </w:r>
    </w:p>
    <w:p w14:paraId="12E54EE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&lt;li&gt;Settings&lt;/li&gt;</w:t>
      </w:r>
    </w:p>
    <w:p w14:paraId="0210FAB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&lt;/ul&gt;</w:t>
      </w:r>
    </w:p>
    <w:p w14:paraId="606F0F8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1FB4829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B02E10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class="main"&gt;</w:t>
      </w:r>
    </w:p>
    <w:p w14:paraId="688095C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&lt;h2&gt;Welcome&lt;/h2&gt;</w:t>
      </w:r>
    </w:p>
    <w:p w14:paraId="27FEB60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&lt;p&gt;This is the dashboard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content.&lt;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/p&gt;</w:t>
      </w:r>
    </w:p>
    <w:p w14:paraId="719B0AD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3FC503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class="cards"&gt;</w:t>
      </w:r>
    </w:p>
    <w:p w14:paraId="619F4EE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class="card"&gt;Card 1&lt;/div&gt;</w:t>
      </w:r>
    </w:p>
    <w:p w14:paraId="37A237A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class="card"&gt;Card 2&lt;/div&gt;</w:t>
      </w:r>
    </w:p>
    <w:p w14:paraId="653EC03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class="card"&gt;Card 3&lt;/div&gt;</w:t>
      </w:r>
    </w:p>
    <w:p w14:paraId="335FD13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7DE94A3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9D23FF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11ED6C0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C554AE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class="footer"&gt;</w:t>
      </w:r>
    </w:p>
    <w:p w14:paraId="4F26CF3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Copyright © 2026</w:t>
      </w:r>
    </w:p>
    <w:p w14:paraId="1EE8484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5029705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0C8457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7E1E1AC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3F7479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&lt;/body&gt;</w:t>
      </w:r>
    </w:p>
    <w:p w14:paraId="73C187DC" w14:textId="20828EAD" w:rsid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&lt;/html&gt;</w:t>
      </w:r>
    </w:p>
    <w:p w14:paraId="13469124" w14:textId="04E08766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34B6FAD0" wp14:editId="5823E7F4">
            <wp:extent cx="5731510" cy="2813685"/>
            <wp:effectExtent l="0" t="0" r="2540" b="5715"/>
            <wp:docPr id="47239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92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EDAF" w14:textId="77777777" w:rsid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</w:p>
    <w:p w14:paraId="56F2C800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</w:p>
    <w:p w14:paraId="768D02C0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lastRenderedPageBreak/>
        <w:t xml:space="preserve">Question 4: Mobile-First Blog Layout - </w:t>
      </w:r>
      <w:proofErr w:type="gramStart"/>
      <w:r w:rsidRPr="000138E2">
        <w:rPr>
          <w:rFonts w:ascii="Times New Roman" w:hAnsi="Times New Roman" w:cs="Times New Roman"/>
          <w:sz w:val="28"/>
          <w:szCs w:val="28"/>
        </w:rPr>
        <w:t>Marks(</w:t>
      </w:r>
      <w:proofErr w:type="gramEnd"/>
      <w:r w:rsidRPr="000138E2">
        <w:rPr>
          <w:rFonts w:ascii="Times New Roman" w:hAnsi="Times New Roman" w:cs="Times New Roman"/>
          <w:sz w:val="28"/>
          <w:szCs w:val="28"/>
        </w:rPr>
        <w:t>4)</w:t>
      </w:r>
    </w:p>
    <w:p w14:paraId="1AAF7816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Suppose that a blog page must be designed following a mobile-first approach.</w:t>
      </w:r>
    </w:p>
    <w:p w14:paraId="589EB30A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(a) Identify key sections of a blog layout.</w:t>
      </w:r>
    </w:p>
    <w:p w14:paraId="5B4778AC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(b) Design a mobile-first layout using CSS.</w:t>
      </w:r>
    </w:p>
    <w:p w14:paraId="5FED49DB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(c) Demonstrate how the layout scales for larger screens using media queries.</w:t>
      </w:r>
    </w:p>
    <w:p w14:paraId="2D373B90" w14:textId="77777777" w:rsid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(d) Evaluate accessibility and readability of the design.</w:t>
      </w:r>
    </w:p>
    <w:p w14:paraId="4D6C3B7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&lt;!DOCTYPE html&gt;</w:t>
      </w:r>
    </w:p>
    <w:p w14:paraId="4C32049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"&gt;</w:t>
      </w:r>
    </w:p>
    <w:p w14:paraId="35E7162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&lt;head&gt;</w:t>
      </w:r>
    </w:p>
    <w:p w14:paraId="7D4AD02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3A215D0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2CFA0FF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&lt;title&gt;Mobile-First Blog Layout&lt;/title&gt;</w:t>
      </w:r>
    </w:p>
    <w:p w14:paraId="1042277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4F1637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&lt;style&gt;</w:t>
      </w:r>
    </w:p>
    <w:p w14:paraId="4B82890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9CFAA7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*{</w:t>
      </w:r>
    </w:p>
    <w:p w14:paraId="5ECC21D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margin:0;</w:t>
      </w:r>
    </w:p>
    <w:p w14:paraId="583A802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padding:0;</w:t>
      </w:r>
    </w:p>
    <w:p w14:paraId="5752621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box-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sizing:border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-box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0E898F4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family:Arial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, sans-serif;</w:t>
      </w:r>
    </w:p>
    <w:p w14:paraId="4E4A73D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194B62F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C205F5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00F7777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f4f4f4;</w:t>
      </w:r>
    </w:p>
    <w:p w14:paraId="30AF9DE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5C494FD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0388641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/* Header */</w:t>
      </w:r>
    </w:p>
    <w:p w14:paraId="227500C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header{</w:t>
      </w:r>
      <w:proofErr w:type="gramEnd"/>
    </w:p>
    <w:p w14:paraId="7DABA92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333;</w:t>
      </w:r>
    </w:p>
    <w:p w14:paraId="3D846B3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1C11421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5D215FE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6468B17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1F6D74A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4520202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lastRenderedPageBreak/>
        <w:t>/* Navigation */</w:t>
      </w:r>
    </w:p>
    <w:p w14:paraId="7C7D4B1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nav{</w:t>
      </w:r>
      <w:proofErr w:type="gramEnd"/>
    </w:p>
    <w:p w14:paraId="6DB64E3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555;</w:t>
      </w:r>
    </w:p>
    <w:p w14:paraId="05E2F83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6F57EE1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padding:10px;</w:t>
      </w:r>
    </w:p>
    <w:p w14:paraId="1B55484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31C2FC4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053F40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nav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a{</w:t>
      </w:r>
      <w:proofErr w:type="gramEnd"/>
    </w:p>
    <w:p w14:paraId="4FC55CA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6181322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decoration:none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346E3C8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margin:10px;</w:t>
      </w:r>
    </w:p>
    <w:p w14:paraId="041463D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1D46879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5CD9CC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/* Mobile First Layout */</w:t>
      </w:r>
    </w:p>
    <w:p w14:paraId="2C054D9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627EBA5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32BFEB6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direction:column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07B5DC8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padding:15px;</w:t>
      </w:r>
    </w:p>
    <w:p w14:paraId="66D9FD49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53D6B5F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F103D9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article{</w:t>
      </w:r>
      <w:proofErr w:type="gramEnd"/>
    </w:p>
    <w:p w14:paraId="5D16C64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4DC1937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164432B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margin-bottom:15px;</w:t>
      </w:r>
    </w:p>
    <w:p w14:paraId="515AB6E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border-radius:8px;</w:t>
      </w:r>
    </w:p>
    <w:p w14:paraId="202791A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290AEC4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3169C3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aside{</w:t>
      </w:r>
      <w:proofErr w:type="gramEnd"/>
    </w:p>
    <w:p w14:paraId="35737D3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spellStart"/>
      <w:proofErr w:type="gramEnd"/>
      <w:r w:rsidRPr="000138E2">
        <w:rPr>
          <w:rFonts w:ascii="Times New Roman" w:hAnsi="Times New Roman" w:cs="Times New Roman"/>
          <w:sz w:val="18"/>
          <w:szCs w:val="18"/>
        </w:rPr>
        <w:t>dddddd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2A985AC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31DFB1C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border-radius:8px;</w:t>
      </w:r>
    </w:p>
    <w:p w14:paraId="6DB2FFB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07082D8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FC844A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footer{</w:t>
      </w:r>
      <w:proofErr w:type="gramEnd"/>
    </w:p>
    <w:p w14:paraId="20FD962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333;</w:t>
      </w:r>
    </w:p>
    <w:p w14:paraId="3B7527F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0138E2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188AD62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214611C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padding:15px;</w:t>
      </w:r>
    </w:p>
    <w:p w14:paraId="1823B11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margin-top:15px;</w:t>
      </w:r>
    </w:p>
    <w:p w14:paraId="2C4D9DF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38B2DC8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40C4382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/* Tablet/Desktop View */</w:t>
      </w:r>
    </w:p>
    <w:p w14:paraId="42AA568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@media(min-width:768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px){</w:t>
      </w:r>
      <w:proofErr w:type="gramEnd"/>
    </w:p>
    <w:p w14:paraId="1BC7562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49403A4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4009A80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direction:row</w:t>
      </w:r>
      <w:proofErr w:type="spellEnd"/>
      <w:proofErr w:type="gramEnd"/>
      <w:r w:rsidRPr="000138E2">
        <w:rPr>
          <w:rFonts w:ascii="Times New Roman" w:hAnsi="Times New Roman" w:cs="Times New Roman"/>
          <w:sz w:val="18"/>
          <w:szCs w:val="18"/>
        </w:rPr>
        <w:t>;</w:t>
      </w:r>
    </w:p>
    <w:p w14:paraId="4D7F679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gap:20px;</w:t>
      </w:r>
    </w:p>
    <w:p w14:paraId="2BB5BFE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7690F08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167D6B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article{</w:t>
      </w:r>
      <w:proofErr w:type="gramEnd"/>
    </w:p>
    <w:p w14:paraId="77A5E1F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flex:3;</w:t>
      </w:r>
    </w:p>
    <w:p w14:paraId="31DA50E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1F5F03D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B2318F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0138E2">
        <w:rPr>
          <w:rFonts w:ascii="Times New Roman" w:hAnsi="Times New Roman" w:cs="Times New Roman"/>
          <w:sz w:val="18"/>
          <w:szCs w:val="18"/>
        </w:rPr>
        <w:t>aside{</w:t>
      </w:r>
      <w:proofErr w:type="gramEnd"/>
    </w:p>
    <w:p w14:paraId="2C82592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    flex:1;</w:t>
      </w:r>
    </w:p>
    <w:p w14:paraId="1FA2422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2ED15D2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0EEE8A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}</w:t>
      </w:r>
    </w:p>
    <w:p w14:paraId="5860E9F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18FCC6F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&lt;/style&gt;</w:t>
      </w:r>
    </w:p>
    <w:p w14:paraId="346A56A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E8A81A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&lt;/head&gt;</w:t>
      </w:r>
    </w:p>
    <w:p w14:paraId="529DE19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0DE3BDD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&lt;body&gt;</w:t>
      </w:r>
    </w:p>
    <w:p w14:paraId="74F78B9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57B41F6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&lt;header&gt;</w:t>
      </w:r>
    </w:p>
    <w:p w14:paraId="3425F87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&lt;h1&gt;My Blog&lt;/h1&gt;</w:t>
      </w:r>
    </w:p>
    <w:p w14:paraId="2FB956E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&lt;/header&gt;</w:t>
      </w:r>
    </w:p>
    <w:p w14:paraId="7447B0CF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D56EDA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&lt;nav&gt;</w:t>
      </w:r>
    </w:p>
    <w:p w14:paraId="0AE92F6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="#"&gt;Home&lt;/a&gt;</w:t>
      </w:r>
    </w:p>
    <w:p w14:paraId="2ECCAB15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="#"&gt;Articles&lt;/a&gt;</w:t>
      </w:r>
    </w:p>
    <w:p w14:paraId="7CCC199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lastRenderedPageBreak/>
        <w:t xml:space="preserve">&lt;a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="#"&gt;About&lt;/a&gt;</w:t>
      </w:r>
    </w:p>
    <w:p w14:paraId="3CFEDBA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0138E2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0138E2">
        <w:rPr>
          <w:rFonts w:ascii="Times New Roman" w:hAnsi="Times New Roman" w:cs="Times New Roman"/>
          <w:sz w:val="18"/>
          <w:szCs w:val="18"/>
        </w:rPr>
        <w:t>="#"&gt;Contact&lt;/a&gt;</w:t>
      </w:r>
    </w:p>
    <w:p w14:paraId="183E2E4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&lt;/nav&gt;</w:t>
      </w:r>
    </w:p>
    <w:p w14:paraId="248216A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DAB319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&lt;div class="container"&gt;</w:t>
      </w:r>
    </w:p>
    <w:p w14:paraId="1B999D63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6F378F4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&lt;article&gt;</w:t>
      </w:r>
    </w:p>
    <w:p w14:paraId="41811028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&lt;h2&gt;Welcome to My Blog&lt;/h2&gt;</w:t>
      </w:r>
    </w:p>
    <w:p w14:paraId="0F559531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&lt;p&gt;</w:t>
      </w:r>
    </w:p>
    <w:p w14:paraId="6149374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This is a simple mobile-first blog page. The article section contains the main content of the blog.</w:t>
      </w:r>
    </w:p>
    <w:p w14:paraId="50DAFE7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&lt;/p&gt;</w:t>
      </w:r>
    </w:p>
    <w:p w14:paraId="7C60898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&lt;/article&gt;</w:t>
      </w:r>
    </w:p>
    <w:p w14:paraId="1E899ECC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209DB0F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&lt;aside&gt;</w:t>
      </w:r>
    </w:p>
    <w:p w14:paraId="5C9B61D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&lt;h3&gt;Recent Posts&lt;/h3&gt;</w:t>
      </w:r>
    </w:p>
    <w:p w14:paraId="5005CBC6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&lt;ul&gt;</w:t>
      </w:r>
    </w:p>
    <w:p w14:paraId="0967542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&lt;li&gt;HTML Basics&lt;/li&gt;</w:t>
      </w:r>
    </w:p>
    <w:p w14:paraId="5C1350B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&lt;li&gt;CSS Grid&lt;/li&gt;</w:t>
      </w:r>
    </w:p>
    <w:p w14:paraId="6C0CC82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&lt;li&gt;JavaScript Events&lt;/li&gt;</w:t>
      </w:r>
    </w:p>
    <w:p w14:paraId="4166B50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&lt;/ul&gt;</w:t>
      </w:r>
    </w:p>
    <w:p w14:paraId="1C3B2D40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&lt;/aside&gt;</w:t>
      </w:r>
    </w:p>
    <w:p w14:paraId="2543BF14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3306190A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&lt;/div&gt;</w:t>
      </w:r>
    </w:p>
    <w:p w14:paraId="0BFB6602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4685183E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&lt;footer&gt;</w:t>
      </w:r>
    </w:p>
    <w:p w14:paraId="7AFFE13B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 xml:space="preserve">&lt;p&gt;© 2026 My Blog. All Rights </w:t>
      </w:r>
      <w:proofErr w:type="gramStart"/>
      <w:r w:rsidRPr="000138E2">
        <w:rPr>
          <w:rFonts w:ascii="Times New Roman" w:hAnsi="Times New Roman" w:cs="Times New Roman"/>
          <w:sz w:val="18"/>
          <w:szCs w:val="18"/>
        </w:rPr>
        <w:t>Reserved.&lt;</w:t>
      </w:r>
      <w:proofErr w:type="gramEnd"/>
      <w:r w:rsidRPr="000138E2">
        <w:rPr>
          <w:rFonts w:ascii="Times New Roman" w:hAnsi="Times New Roman" w:cs="Times New Roman"/>
          <w:sz w:val="18"/>
          <w:szCs w:val="18"/>
        </w:rPr>
        <w:t>/p&gt;</w:t>
      </w:r>
    </w:p>
    <w:p w14:paraId="4570850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&lt;/footer&gt;</w:t>
      </w:r>
    </w:p>
    <w:p w14:paraId="08AD1DDD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</w:p>
    <w:p w14:paraId="745F6E77" w14:textId="77777777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&lt;/body&gt;</w:t>
      </w:r>
    </w:p>
    <w:p w14:paraId="12185DFC" w14:textId="0C1DBA81" w:rsid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t>&lt;/html&gt;</w:t>
      </w:r>
    </w:p>
    <w:p w14:paraId="71149E9B" w14:textId="3D02439F" w:rsidR="000138E2" w:rsidRPr="000138E2" w:rsidRDefault="000138E2" w:rsidP="000138E2">
      <w:pPr>
        <w:rPr>
          <w:rFonts w:ascii="Times New Roman" w:hAnsi="Times New Roman" w:cs="Times New Roman"/>
          <w:sz w:val="18"/>
          <w:szCs w:val="18"/>
        </w:rPr>
      </w:pPr>
      <w:r w:rsidRPr="000138E2">
        <w:rPr>
          <w:rFonts w:ascii="Times New Roman" w:hAnsi="Times New Roman" w:cs="Times New Roman"/>
          <w:sz w:val="18"/>
          <w:szCs w:val="18"/>
        </w:rPr>
        <w:lastRenderedPageBreak/>
        <w:drawing>
          <wp:inline distT="0" distB="0" distL="0" distR="0" wp14:anchorId="1AE8FC36" wp14:editId="62AB73F1">
            <wp:extent cx="5731510" cy="2636520"/>
            <wp:effectExtent l="0" t="0" r="2540" b="0"/>
            <wp:docPr id="161810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7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D775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</w:p>
    <w:p w14:paraId="5DFA7CAB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 xml:space="preserve">Question 5: JavaScript Event Handling for Dynamic Menu - </w:t>
      </w:r>
      <w:proofErr w:type="gramStart"/>
      <w:r w:rsidRPr="000138E2">
        <w:rPr>
          <w:rFonts w:ascii="Times New Roman" w:hAnsi="Times New Roman" w:cs="Times New Roman"/>
          <w:sz w:val="28"/>
          <w:szCs w:val="28"/>
        </w:rPr>
        <w:t>Marks(</w:t>
      </w:r>
      <w:proofErr w:type="gramEnd"/>
      <w:r w:rsidRPr="000138E2">
        <w:rPr>
          <w:rFonts w:ascii="Times New Roman" w:hAnsi="Times New Roman" w:cs="Times New Roman"/>
          <w:sz w:val="28"/>
          <w:szCs w:val="28"/>
        </w:rPr>
        <w:t>4)</w:t>
      </w:r>
    </w:p>
    <w:p w14:paraId="6D8D8BCD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Suppose that a website includes a dynamic menu that responds to user interactions.</w:t>
      </w:r>
    </w:p>
    <w:p w14:paraId="6A3935F3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(a) Identify appropriate JavaScript events for menu interaction.</w:t>
      </w:r>
    </w:p>
    <w:p w14:paraId="2FD79C7F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(b) Design event handling logic for menu toggle functionality.</w:t>
      </w:r>
    </w:p>
    <w:p w14:paraId="7D9B7938" w14:textId="77777777" w:rsidR="000138E2" w:rsidRPr="000138E2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(c) Implement interaction for user actions (click/hover).</w:t>
      </w:r>
    </w:p>
    <w:p w14:paraId="28F4319E" w14:textId="50864551" w:rsidR="00DB08D7" w:rsidRDefault="000138E2" w:rsidP="000138E2">
      <w:pPr>
        <w:rPr>
          <w:rFonts w:ascii="Times New Roman" w:hAnsi="Times New Roman" w:cs="Times New Roman"/>
          <w:sz w:val="28"/>
          <w:szCs w:val="28"/>
        </w:rPr>
      </w:pPr>
      <w:r w:rsidRPr="000138E2">
        <w:rPr>
          <w:rFonts w:ascii="Times New Roman" w:hAnsi="Times New Roman" w:cs="Times New Roman"/>
          <w:sz w:val="28"/>
          <w:szCs w:val="28"/>
        </w:rPr>
        <w:t>(d) Evaluate performance and suggest improvements.</w:t>
      </w:r>
    </w:p>
    <w:p w14:paraId="3A6D3381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&lt;!DOCTYPE html&gt;</w:t>
      </w:r>
    </w:p>
    <w:p w14:paraId="0A5DAA8B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2F75F3">
        <w:rPr>
          <w:rFonts w:ascii="Times New Roman" w:hAnsi="Times New Roman" w:cs="Times New Roman"/>
          <w:sz w:val="18"/>
          <w:szCs w:val="18"/>
        </w:rPr>
        <w:t>"&gt;</w:t>
      </w:r>
    </w:p>
    <w:p w14:paraId="46643F55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&lt;head&gt;</w:t>
      </w:r>
    </w:p>
    <w:p w14:paraId="0EDE797F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07E7B9E8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5FD3B8AB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&lt;title&gt;Dynamic Menu&lt;/title&gt;</w:t>
      </w:r>
    </w:p>
    <w:p w14:paraId="58606B96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060C2FD0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&lt;style&gt;</w:t>
      </w:r>
    </w:p>
    <w:p w14:paraId="1C92FBA2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4DCC2AC0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*{</w:t>
      </w:r>
    </w:p>
    <w:p w14:paraId="2C90EABB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margin:0;</w:t>
      </w:r>
    </w:p>
    <w:p w14:paraId="4E89DFC0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padding:0;</w:t>
      </w:r>
    </w:p>
    <w:p w14:paraId="1A599E19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box-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sizing:border</w:t>
      </w:r>
      <w:proofErr w:type="gramEnd"/>
      <w:r w:rsidRPr="002F75F3">
        <w:rPr>
          <w:rFonts w:ascii="Times New Roman" w:hAnsi="Times New Roman" w:cs="Times New Roman"/>
          <w:sz w:val="18"/>
          <w:szCs w:val="18"/>
        </w:rPr>
        <w:t>-box</w:t>
      </w:r>
      <w:proofErr w:type="spell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7B12D449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family:Arial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, sans-serif;</w:t>
      </w:r>
    </w:p>
    <w:p w14:paraId="1C66DEFF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}</w:t>
      </w:r>
    </w:p>
    <w:p w14:paraId="31859476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6C9D32B4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F75F3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65AF1A4D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F75F3">
        <w:rPr>
          <w:rFonts w:ascii="Times New Roman" w:hAnsi="Times New Roman" w:cs="Times New Roman"/>
          <w:sz w:val="18"/>
          <w:szCs w:val="18"/>
        </w:rPr>
        <w:t>f4f4f4;</w:t>
      </w:r>
    </w:p>
    <w:p w14:paraId="0990E001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15EE4CA6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padding:50px;</w:t>
      </w:r>
    </w:p>
    <w:p w14:paraId="71FF3E50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}</w:t>
      </w:r>
    </w:p>
    <w:p w14:paraId="6806843D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5D0BF7B1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F75F3">
        <w:rPr>
          <w:rFonts w:ascii="Times New Roman" w:hAnsi="Times New Roman" w:cs="Times New Roman"/>
          <w:sz w:val="18"/>
          <w:szCs w:val="18"/>
        </w:rPr>
        <w:t>button{</w:t>
      </w:r>
      <w:proofErr w:type="gramEnd"/>
    </w:p>
    <w:p w14:paraId="2F2A31D8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padding:12px 25px;</w:t>
      </w:r>
    </w:p>
    <w:p w14:paraId="00C6FE92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font-size:18px;</w:t>
      </w:r>
    </w:p>
    <w:p w14:paraId="6D20C502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F75F3">
        <w:rPr>
          <w:rFonts w:ascii="Times New Roman" w:hAnsi="Times New Roman" w:cs="Times New Roman"/>
          <w:sz w:val="18"/>
          <w:szCs w:val="18"/>
        </w:rPr>
        <w:t>007bff;</w:t>
      </w:r>
    </w:p>
    <w:p w14:paraId="1D32D0BF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417EE782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border:none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3C8441F0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border-radius:5px;</w:t>
      </w:r>
    </w:p>
    <w:p w14:paraId="38E27A9D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cursor:pointer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6386BE7C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}</w:t>
      </w:r>
    </w:p>
    <w:p w14:paraId="43469900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06687BCE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button:hover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{</w:t>
      </w:r>
    </w:p>
    <w:p w14:paraId="71624967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F75F3">
        <w:rPr>
          <w:rFonts w:ascii="Times New Roman" w:hAnsi="Times New Roman" w:cs="Times New Roman"/>
          <w:sz w:val="18"/>
          <w:szCs w:val="18"/>
        </w:rPr>
        <w:t>0056b3;</w:t>
      </w:r>
    </w:p>
    <w:p w14:paraId="62A6DDC4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}</w:t>
      </w:r>
    </w:p>
    <w:p w14:paraId="36969107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494697CD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#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menu{</w:t>
      </w:r>
      <w:proofErr w:type="gramEnd"/>
    </w:p>
    <w:p w14:paraId="343A80A5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display:none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4366065E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width:200px;</w:t>
      </w:r>
    </w:p>
    <w:p w14:paraId="3C0F287A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margin:20px auto;</w:t>
      </w:r>
    </w:p>
    <w:p w14:paraId="2C90B27A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461BCA36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border:1px solid #ccc;</w:t>
      </w:r>
    </w:p>
    <w:p w14:paraId="332955EE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border-radius:5px;</w:t>
      </w:r>
    </w:p>
    <w:p w14:paraId="53D25CE8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box-shadow:0 4px 8px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2F75F3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F75F3">
        <w:rPr>
          <w:rFonts w:ascii="Times New Roman" w:hAnsi="Times New Roman" w:cs="Times New Roman"/>
          <w:sz w:val="18"/>
          <w:szCs w:val="18"/>
        </w:rPr>
        <w:t>0,0,0,0.2);</w:t>
      </w:r>
    </w:p>
    <w:p w14:paraId="48431B21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}</w:t>
      </w:r>
    </w:p>
    <w:p w14:paraId="51749B93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01814766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#menu 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a{</w:t>
      </w:r>
      <w:proofErr w:type="gramEnd"/>
    </w:p>
    <w:p w14:paraId="579CC43C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display:block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342103C5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padding:15px;</w:t>
      </w:r>
    </w:p>
    <w:p w14:paraId="719A76ED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decoration:none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4DD1648C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color:black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750B31D6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lastRenderedPageBreak/>
        <w:t xml:space="preserve">    border-bottom:1px solid #ddd;</w:t>
      </w:r>
    </w:p>
    <w:p w14:paraId="4983DCEC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}</w:t>
      </w:r>
    </w:p>
    <w:p w14:paraId="62BF1F13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591817D5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#menu 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a:hover</w:t>
      </w:r>
      <w:proofErr w:type="gramEnd"/>
      <w:r w:rsidRPr="002F75F3">
        <w:rPr>
          <w:rFonts w:ascii="Times New Roman" w:hAnsi="Times New Roman" w:cs="Times New Roman"/>
          <w:sz w:val="18"/>
          <w:szCs w:val="18"/>
        </w:rPr>
        <w:t>{</w:t>
      </w:r>
    </w:p>
    <w:p w14:paraId="0C5730DB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F75F3">
        <w:rPr>
          <w:rFonts w:ascii="Times New Roman" w:hAnsi="Times New Roman" w:cs="Times New Roman"/>
          <w:sz w:val="18"/>
          <w:szCs w:val="18"/>
        </w:rPr>
        <w:t>f0f0f0;</w:t>
      </w:r>
    </w:p>
    <w:p w14:paraId="07F9F94F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}</w:t>
      </w:r>
    </w:p>
    <w:p w14:paraId="1BDE0493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2F6229B6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F75F3">
        <w:rPr>
          <w:rFonts w:ascii="Times New Roman" w:hAnsi="Times New Roman" w:cs="Times New Roman"/>
          <w:sz w:val="18"/>
          <w:szCs w:val="18"/>
        </w:rPr>
        <w:t>.show</w:t>
      </w:r>
      <w:proofErr w:type="gramEnd"/>
      <w:r w:rsidRPr="002F75F3">
        <w:rPr>
          <w:rFonts w:ascii="Times New Roman" w:hAnsi="Times New Roman" w:cs="Times New Roman"/>
          <w:sz w:val="18"/>
          <w:szCs w:val="18"/>
        </w:rPr>
        <w:t>{</w:t>
      </w:r>
    </w:p>
    <w:p w14:paraId="63E6E855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display:block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;</w:t>
      </w:r>
    </w:p>
    <w:p w14:paraId="2C6BEE14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}</w:t>
      </w:r>
    </w:p>
    <w:p w14:paraId="43995001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6B9F0EED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&lt;/style&gt;</w:t>
      </w:r>
    </w:p>
    <w:p w14:paraId="500C8EC3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0CCDA1A4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&lt;/head&gt;</w:t>
      </w:r>
    </w:p>
    <w:p w14:paraId="47BEB90A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&lt;body&gt;</w:t>
      </w:r>
    </w:p>
    <w:p w14:paraId="7ACD91C4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3B5E03F0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&lt;h2&gt;Dynamic Menu Example&lt;/h2&gt;</w:t>
      </w:r>
    </w:p>
    <w:p w14:paraId="20C9F238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7E5E149F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&lt;button id="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menuBtn</w:t>
      </w:r>
      <w:proofErr w:type="spellEnd"/>
      <w:r w:rsidRPr="002F75F3">
        <w:rPr>
          <w:rFonts w:ascii="Times New Roman" w:hAnsi="Times New Roman" w:cs="Times New Roman"/>
          <w:sz w:val="18"/>
          <w:szCs w:val="18"/>
        </w:rPr>
        <w:t>"&gt;</w:t>
      </w:r>
      <w:r w:rsidRPr="002F75F3">
        <w:rPr>
          <w:rFonts w:ascii="Segoe UI Symbol" w:hAnsi="Segoe UI Symbol" w:cs="Segoe UI Symbol"/>
          <w:sz w:val="18"/>
          <w:szCs w:val="18"/>
        </w:rPr>
        <w:t>☰</w:t>
      </w:r>
      <w:r w:rsidRPr="002F75F3">
        <w:rPr>
          <w:rFonts w:ascii="Times New Roman" w:hAnsi="Times New Roman" w:cs="Times New Roman"/>
          <w:sz w:val="18"/>
          <w:szCs w:val="18"/>
        </w:rPr>
        <w:t xml:space="preserve"> Menu&lt;/button&gt;</w:t>
      </w:r>
    </w:p>
    <w:p w14:paraId="7A4A267F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09B3D764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&lt;div id="menu"&gt;</w:t>
      </w:r>
    </w:p>
    <w:p w14:paraId="535AD78A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&lt;a 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2F75F3">
        <w:rPr>
          <w:rFonts w:ascii="Times New Roman" w:hAnsi="Times New Roman" w:cs="Times New Roman"/>
          <w:sz w:val="18"/>
          <w:szCs w:val="18"/>
        </w:rPr>
        <w:t>="#"&gt;Home&lt;/a&gt;</w:t>
      </w:r>
    </w:p>
    <w:p w14:paraId="5F0BBC85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&lt;a 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2F75F3">
        <w:rPr>
          <w:rFonts w:ascii="Times New Roman" w:hAnsi="Times New Roman" w:cs="Times New Roman"/>
          <w:sz w:val="18"/>
          <w:szCs w:val="18"/>
        </w:rPr>
        <w:t>="#"&gt;Products&lt;/a&gt;</w:t>
      </w:r>
    </w:p>
    <w:p w14:paraId="604C3007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&lt;a 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2F75F3">
        <w:rPr>
          <w:rFonts w:ascii="Times New Roman" w:hAnsi="Times New Roman" w:cs="Times New Roman"/>
          <w:sz w:val="18"/>
          <w:szCs w:val="18"/>
        </w:rPr>
        <w:t>="#"&gt;Services&lt;/a&gt;</w:t>
      </w:r>
    </w:p>
    <w:p w14:paraId="65DB6418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&lt;a 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2F75F3">
        <w:rPr>
          <w:rFonts w:ascii="Times New Roman" w:hAnsi="Times New Roman" w:cs="Times New Roman"/>
          <w:sz w:val="18"/>
          <w:szCs w:val="18"/>
        </w:rPr>
        <w:t>="#"&gt;Contact&lt;/a&gt;</w:t>
      </w:r>
    </w:p>
    <w:p w14:paraId="2C9BC79C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&lt;/div&gt;</w:t>
      </w:r>
    </w:p>
    <w:p w14:paraId="6F456BCF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5545D09F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&lt;script&gt;</w:t>
      </w:r>
    </w:p>
    <w:p w14:paraId="7261374E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1693997C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let button =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2F75F3">
        <w:rPr>
          <w:rFonts w:ascii="Times New Roman" w:hAnsi="Times New Roman" w:cs="Times New Roman"/>
          <w:sz w:val="18"/>
          <w:szCs w:val="18"/>
        </w:rPr>
        <w:t>menuBtn</w:t>
      </w:r>
      <w:proofErr w:type="spellEnd"/>
      <w:r w:rsidRPr="002F75F3">
        <w:rPr>
          <w:rFonts w:ascii="Times New Roman" w:hAnsi="Times New Roman" w:cs="Times New Roman"/>
          <w:sz w:val="18"/>
          <w:szCs w:val="18"/>
        </w:rPr>
        <w:t>");</w:t>
      </w:r>
    </w:p>
    <w:p w14:paraId="3773DE1F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let menu =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("menu");</w:t>
      </w:r>
    </w:p>
    <w:p w14:paraId="731D2E50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4186B836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button.addEventListener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 xml:space="preserve">("click", </w:t>
      </w:r>
      <w:proofErr w:type="gramStart"/>
      <w:r w:rsidRPr="002F75F3">
        <w:rPr>
          <w:rFonts w:ascii="Times New Roman" w:hAnsi="Times New Roman" w:cs="Times New Roman"/>
          <w:sz w:val="18"/>
          <w:szCs w:val="18"/>
        </w:rPr>
        <w:t>function(){</w:t>
      </w:r>
      <w:proofErr w:type="gramEnd"/>
    </w:p>
    <w:p w14:paraId="6855C0EA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F75F3">
        <w:rPr>
          <w:rFonts w:ascii="Times New Roman" w:hAnsi="Times New Roman" w:cs="Times New Roman"/>
          <w:sz w:val="18"/>
          <w:szCs w:val="18"/>
        </w:rPr>
        <w:t>menu.classList.toggle</w:t>
      </w:r>
      <w:proofErr w:type="spellEnd"/>
      <w:proofErr w:type="gramEnd"/>
      <w:r w:rsidRPr="002F75F3">
        <w:rPr>
          <w:rFonts w:ascii="Times New Roman" w:hAnsi="Times New Roman" w:cs="Times New Roman"/>
          <w:sz w:val="18"/>
          <w:szCs w:val="18"/>
        </w:rPr>
        <w:t>("show");</w:t>
      </w:r>
    </w:p>
    <w:p w14:paraId="3CD6ADEB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});</w:t>
      </w:r>
    </w:p>
    <w:p w14:paraId="12DAF334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74B0DBC4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lastRenderedPageBreak/>
        <w:t>&lt;/script&gt;</w:t>
      </w:r>
    </w:p>
    <w:p w14:paraId="3FEBF227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</w:p>
    <w:p w14:paraId="59B5970F" w14:textId="77777777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&lt;/body&gt;</w:t>
      </w:r>
    </w:p>
    <w:p w14:paraId="1E3E4406" w14:textId="267112F0" w:rsidR="000138E2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t>&lt;/html&gt;</w:t>
      </w:r>
    </w:p>
    <w:p w14:paraId="4C942A42" w14:textId="161C2AF6" w:rsidR="002F75F3" w:rsidRPr="002F75F3" w:rsidRDefault="002F75F3" w:rsidP="002F75F3">
      <w:pPr>
        <w:rPr>
          <w:rFonts w:ascii="Times New Roman" w:hAnsi="Times New Roman" w:cs="Times New Roman"/>
          <w:sz w:val="18"/>
          <w:szCs w:val="18"/>
        </w:rPr>
      </w:pPr>
      <w:r w:rsidRPr="002F75F3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51A8E26D" wp14:editId="6B642383">
            <wp:extent cx="5731510" cy="2595880"/>
            <wp:effectExtent l="0" t="0" r="2540" b="0"/>
            <wp:docPr id="19834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5F3" w:rsidRPr="002F7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E2"/>
    <w:rsid w:val="000138E2"/>
    <w:rsid w:val="002F75F3"/>
    <w:rsid w:val="003D59D7"/>
    <w:rsid w:val="00A364FE"/>
    <w:rsid w:val="00CE09DE"/>
    <w:rsid w:val="00DB08D7"/>
    <w:rsid w:val="00DF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47142"/>
  <w15:chartTrackingRefBased/>
  <w15:docId w15:val="{784D66AF-B51F-4DFF-A2D3-DED0EA60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Danuspriyaa R</dc:creator>
  <cp:keywords/>
  <dc:description/>
  <cp:lastModifiedBy>Danuspriyaa R</cp:lastModifiedBy>
  <cp:revision>1</cp:revision>
  <dcterms:created xsi:type="dcterms:W3CDTF">2026-07-30T12:54:00Z</dcterms:created>
  <dcterms:modified xsi:type="dcterms:W3CDTF">2026-07-30T13:08:00Z</dcterms:modified>
</cp:coreProperties>
</file>