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0E28" w14:textId="77777777" w:rsidR="00EC32EE" w:rsidRPr="00EC32EE" w:rsidRDefault="00EC32EE" w:rsidP="00EC32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32E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95D02D3" w14:textId="77777777" w:rsidR="00EC32EE" w:rsidRPr="00EC32EE" w:rsidRDefault="00EC32EE" w:rsidP="00EC32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32EE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604240E0" w14:textId="1B7A2CCB" w:rsidR="00EC32EE" w:rsidRPr="00EC32EE" w:rsidRDefault="00EC32EE" w:rsidP="00EC32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32EE">
        <w:rPr>
          <w:rFonts w:ascii="Times New Roman" w:hAnsi="Times New Roman" w:cs="Times New Roman"/>
          <w:b/>
          <w:bCs/>
          <w:sz w:val="28"/>
          <w:szCs w:val="28"/>
        </w:rPr>
        <w:t>NAME: Danuspriyaa</w:t>
      </w:r>
    </w:p>
    <w:p w14:paraId="7E3FF7A5" w14:textId="1136A159" w:rsidR="00EC32EE" w:rsidRPr="00EC32EE" w:rsidRDefault="00EC32EE" w:rsidP="00EC32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32EE">
        <w:rPr>
          <w:rFonts w:ascii="Times New Roman" w:hAnsi="Times New Roman" w:cs="Times New Roman"/>
          <w:b/>
          <w:bCs/>
          <w:sz w:val="28"/>
          <w:szCs w:val="28"/>
        </w:rPr>
        <w:t>REG NO: 192411182</w:t>
      </w:r>
    </w:p>
    <w:p w14:paraId="68BFC49D" w14:textId="77777777" w:rsidR="00EC32EE" w:rsidRPr="00EC32EE" w:rsidRDefault="00EC32EE" w:rsidP="00EC32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32EE">
        <w:rPr>
          <w:rFonts w:ascii="Times New Roman" w:hAnsi="Times New Roman" w:cs="Times New Roman"/>
          <w:b/>
          <w:bCs/>
          <w:sz w:val="28"/>
          <w:szCs w:val="28"/>
        </w:rPr>
        <w:t>COURSE NAME: INTERNET PROGRAMMING</w:t>
      </w:r>
    </w:p>
    <w:p w14:paraId="1FE6A2D0" w14:textId="77777777" w:rsidR="00EC32EE" w:rsidRPr="00EC32EE" w:rsidRDefault="00EC32EE" w:rsidP="00EC32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32EE">
        <w:rPr>
          <w:rFonts w:ascii="Times New Roman" w:hAnsi="Times New Roman" w:cs="Times New Roman"/>
          <w:b/>
          <w:bCs/>
          <w:sz w:val="28"/>
          <w:szCs w:val="28"/>
        </w:rPr>
        <w:t>COURSE CODE: CSA43</w:t>
      </w:r>
    </w:p>
    <w:p w14:paraId="6E00CEFD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</w:p>
    <w:p w14:paraId="3011C06A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340F69C4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CO-</w:t>
      </w:r>
      <w:proofErr w:type="gramStart"/>
      <w:r w:rsidRPr="00EC32EE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EC32EE">
        <w:rPr>
          <w:rFonts w:ascii="Times New Roman" w:hAnsi="Times New Roman" w:cs="Times New Roman"/>
          <w:sz w:val="28"/>
          <w:szCs w:val="28"/>
        </w:rPr>
        <w:t xml:space="preserve"> Apply CSS layout and styling techniques to create visually appealing and responsive</w:t>
      </w:r>
    </w:p>
    <w:p w14:paraId="4E595413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 xml:space="preserve">web interfaces, and use JavaScript to enable interactive client-side </w:t>
      </w:r>
      <w:proofErr w:type="spellStart"/>
      <w:r w:rsidRPr="00EC32E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C32EE">
        <w:rPr>
          <w:rFonts w:ascii="Times New Roman" w:hAnsi="Times New Roman" w:cs="Times New Roman"/>
          <w:sz w:val="28"/>
          <w:szCs w:val="28"/>
        </w:rPr>
        <w:t>. (L3)</w:t>
      </w:r>
    </w:p>
    <w:p w14:paraId="53FB4EDE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 xml:space="preserve">Assessment </w:t>
      </w:r>
      <w:proofErr w:type="gramStart"/>
      <w:r w:rsidRPr="00EC32EE">
        <w:rPr>
          <w:rFonts w:ascii="Times New Roman" w:hAnsi="Times New Roman" w:cs="Times New Roman"/>
          <w:sz w:val="28"/>
          <w:szCs w:val="28"/>
        </w:rPr>
        <w:t>Tool :</w:t>
      </w:r>
      <w:proofErr w:type="gramEnd"/>
      <w:r w:rsidRPr="00EC32EE">
        <w:rPr>
          <w:rFonts w:ascii="Times New Roman" w:hAnsi="Times New Roman" w:cs="Times New Roman"/>
          <w:sz w:val="28"/>
          <w:szCs w:val="28"/>
        </w:rPr>
        <w:t xml:space="preserve"> Short Answer Test</w:t>
      </w:r>
    </w:p>
    <w:p w14:paraId="6B0D7F0D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Weightage: 10%</w:t>
      </w:r>
    </w:p>
    <w:p w14:paraId="7FCFFED8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</w:p>
    <w:p w14:paraId="69709EAD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QUESTIONS: Total Marks: 20</w:t>
      </w:r>
    </w:p>
    <w:p w14:paraId="20843694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</w:p>
    <w:p w14:paraId="0B2E9C8B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Question 1 (5 Marks)</w:t>
      </w:r>
    </w:p>
    <w:p w14:paraId="16382CA2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Suppose that a company wants its website to work seamlessly on mobile, tablet, and desktop</w:t>
      </w:r>
    </w:p>
    <w:p w14:paraId="0414F5CF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devices. Explain the concept of responsive web design and its importance. Describe the key</w:t>
      </w:r>
    </w:p>
    <w:p w14:paraId="3326A718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CSS techniques used to achieve responsiveness, and explain how CSS Flexbox or Grid can</w:t>
      </w:r>
    </w:p>
    <w:p w14:paraId="6CE51397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be used to design adaptive layouts. Illustrate your answer with a simple example layout and</w:t>
      </w:r>
    </w:p>
    <w:p w14:paraId="2B2D79D3" w14:textId="77777777" w:rsid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suggest improvements to enhance user experience across different devices.</w:t>
      </w:r>
    </w:p>
    <w:p w14:paraId="75B8261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&lt;!DOCTYPE html&gt;</w:t>
      </w:r>
    </w:p>
    <w:p w14:paraId="3499A80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&lt;html&gt;</w:t>
      </w:r>
    </w:p>
    <w:p w14:paraId="05CF070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&lt;head&gt;</w:t>
      </w:r>
    </w:p>
    <w:p w14:paraId="724C86A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lastRenderedPageBreak/>
        <w:t>&lt;meta charset="UTF-8"&gt;</w:t>
      </w:r>
    </w:p>
    <w:p w14:paraId="7CD5C37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&lt;title&gt;Responsive Web Design&lt;/title&gt;</w:t>
      </w:r>
    </w:p>
    <w:p w14:paraId="2FB8017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11C573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&lt;style&gt;</w:t>
      </w:r>
    </w:p>
    <w:p w14:paraId="7749D86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*{</w:t>
      </w:r>
    </w:p>
    <w:p w14:paraId="66FFCCF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margin:0;</w:t>
      </w:r>
    </w:p>
    <w:p w14:paraId="7E663E8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padding:0;</w:t>
      </w:r>
    </w:p>
    <w:p w14:paraId="337A6A8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7A54DB8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family:Arial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,sans-serif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2477F11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2868C7D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6C642D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0EFF088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f4f4f4;</w:t>
      </w:r>
    </w:p>
    <w:p w14:paraId="68F5DA8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ACD90E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B3D1DF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72B4BA4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0077cc;</w:t>
      </w:r>
    </w:p>
    <w:p w14:paraId="1A5BB66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B722BB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76040D8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1488E70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6313439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515E2F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63B0B3A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CEA22F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gap:20px;</w:t>
      </w:r>
    </w:p>
    <w:p w14:paraId="0D4BD77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3194B3A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0BC46C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1F46D4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.box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{</w:t>
      </w:r>
    </w:p>
    <w:p w14:paraId="59120C7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flex:1;</w:t>
      </w:r>
    </w:p>
    <w:p w14:paraId="24754E3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3460F5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71C7260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00B38A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border-radius:8px;</w:t>
      </w:r>
    </w:p>
    <w:p w14:paraId="4988610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box-shadow:0 0 5px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gray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FFE98D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53A550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9DD077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footer{</w:t>
      </w:r>
      <w:proofErr w:type="gramEnd"/>
    </w:p>
    <w:p w14:paraId="4F737DB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333;</w:t>
      </w:r>
    </w:p>
    <w:p w14:paraId="1CAA1B5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4E78DE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23AD03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padding:15px;</w:t>
      </w:r>
    </w:p>
    <w:p w14:paraId="2551F7B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5499E4E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EEE66B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@media(max-width:768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0AE6CE8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.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538CC67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5AA58A8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BC0671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F3E9A9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&lt;/style&gt;</w:t>
      </w:r>
    </w:p>
    <w:p w14:paraId="5FBE760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8C2506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&lt;/head&gt;</w:t>
      </w:r>
    </w:p>
    <w:p w14:paraId="4192FD7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&lt;body&gt;</w:t>
      </w:r>
    </w:p>
    <w:p w14:paraId="3F12C91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EB8A7A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&lt;header&gt;</w:t>
      </w:r>
    </w:p>
    <w:p w14:paraId="1D03C18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&lt;h1&gt;Responsive Website&lt;/h1&gt;</w:t>
      </w:r>
    </w:p>
    <w:p w14:paraId="3423289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&lt;/header&gt;</w:t>
      </w:r>
    </w:p>
    <w:p w14:paraId="43D7E6B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CBAE27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388F670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class="box"&gt;</w:t>
      </w:r>
    </w:p>
    <w:p w14:paraId="706FF89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&lt;h2&gt;Mobile&lt;/h2&gt;</w:t>
      </w:r>
    </w:p>
    <w:p w14:paraId="12A0A78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&lt;p&gt;Responsive layout adapts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automatically.&lt;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/p&gt;</w:t>
      </w:r>
    </w:p>
    <w:p w14:paraId="3847A47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2F7D021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9C6AB5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class="box"&gt;</w:t>
      </w:r>
    </w:p>
    <w:p w14:paraId="05A7E0C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&lt;h2&gt;Tablet&lt;/h2&gt;</w:t>
      </w:r>
    </w:p>
    <w:p w14:paraId="1467FB2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&lt;p&gt;Flexbox creates flexible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columns.&lt;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/p&gt;</w:t>
      </w:r>
    </w:p>
    <w:p w14:paraId="741AE97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477BACC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EA06F2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class="box"&gt;</w:t>
      </w:r>
    </w:p>
    <w:p w14:paraId="1BD5776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&lt;h2&gt;Desktop&lt;/h2&gt;</w:t>
      </w:r>
    </w:p>
    <w:p w14:paraId="67534A1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&lt;p&gt;Media queries adjust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layout.&lt;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/p&gt;</w:t>
      </w:r>
    </w:p>
    <w:p w14:paraId="014D543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lastRenderedPageBreak/>
        <w:t>&lt;/div&gt;</w:t>
      </w:r>
    </w:p>
    <w:p w14:paraId="0EA51E0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6F7E783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1D5E03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&lt;footer&gt;</w:t>
      </w:r>
    </w:p>
    <w:p w14:paraId="6508135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Responsive Design using Flexbox</w:t>
      </w:r>
    </w:p>
    <w:p w14:paraId="01DBF87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&lt;/footer&gt;</w:t>
      </w:r>
    </w:p>
    <w:p w14:paraId="6ED85FC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DDF07A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&lt;/body&gt;</w:t>
      </w:r>
    </w:p>
    <w:p w14:paraId="696AF414" w14:textId="70353841" w:rsid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&lt;/html&gt;</w:t>
      </w:r>
    </w:p>
    <w:p w14:paraId="4C81394A" w14:textId="0BAC669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6FE874B0" wp14:editId="57A5C1FA">
            <wp:extent cx="5731510" cy="2054225"/>
            <wp:effectExtent l="0" t="0" r="2540" b="3175"/>
            <wp:docPr id="1303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7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51C5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Question 2 (5 Marks)</w:t>
      </w:r>
    </w:p>
    <w:p w14:paraId="4FF8BC4C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Suppose that a webpage contains a form where user input must be validated before</w:t>
      </w:r>
    </w:p>
    <w:p w14:paraId="145C7F43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submission. Explain the concept of client-side validation and its purpose. Describe how</w:t>
      </w:r>
    </w:p>
    <w:p w14:paraId="3B8AE40A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JavaScript event handling is used in validation and explain the role of regular expressions in</w:t>
      </w:r>
    </w:p>
    <w:p w14:paraId="5A5B1E09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validating inputs such as email or phone numbers. Provide a suitable example and suggest</w:t>
      </w:r>
    </w:p>
    <w:p w14:paraId="749C2744" w14:textId="77777777" w:rsid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improvements for better usability and security.</w:t>
      </w:r>
    </w:p>
    <w:p w14:paraId="49B8C2E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&lt;!DOCTYPE html&gt;</w:t>
      </w:r>
    </w:p>
    <w:p w14:paraId="501A143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&lt;html&gt;</w:t>
      </w:r>
    </w:p>
    <w:p w14:paraId="1386B5A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&lt;head&gt;</w:t>
      </w:r>
    </w:p>
    <w:p w14:paraId="31F3DDE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7394A1A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&lt;title&gt;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Client Side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 xml:space="preserve"> Validation&lt;/title&gt;</w:t>
      </w:r>
    </w:p>
    <w:p w14:paraId="280AB9D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E8776A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&lt;style&gt;</w:t>
      </w:r>
    </w:p>
    <w:p w14:paraId="6DDF6B1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lastRenderedPageBreak/>
        <w:t>body{</w:t>
      </w:r>
      <w:proofErr w:type="gramEnd"/>
    </w:p>
    <w:p w14:paraId="2F1D02D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702BAB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f2f2f2;</w:t>
      </w:r>
    </w:p>
    <w:p w14:paraId="0EC1B25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7E3350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27638B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2C69AE6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width:350px;</w:t>
      </w:r>
    </w:p>
    <w:p w14:paraId="6D545F8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margin:50px auto;</w:t>
      </w:r>
    </w:p>
    <w:p w14:paraId="58E2EF5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15053A0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padding:20px;</w:t>
      </w:r>
    </w:p>
    <w:p w14:paraId="048FA1F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border-radius:10px;</w:t>
      </w:r>
    </w:p>
    <w:p w14:paraId="15464E6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box-shadow:0 0 10px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gray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539FFE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5D1A6BB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9A3844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input{</w:t>
      </w:r>
      <w:proofErr w:type="gramEnd"/>
    </w:p>
    <w:p w14:paraId="7115889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width:100%;</w:t>
      </w:r>
    </w:p>
    <w:p w14:paraId="622677B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78CBF71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margin:10px 0;</w:t>
      </w:r>
    </w:p>
    <w:p w14:paraId="43D3AD2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2AA6DC8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E6710B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button{</w:t>
      </w:r>
      <w:proofErr w:type="gramEnd"/>
    </w:p>
    <w:p w14:paraId="32F8347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width:100%;</w:t>
      </w:r>
    </w:p>
    <w:p w14:paraId="77025F3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padding:10px;</w:t>
      </w:r>
    </w:p>
    <w:p w14:paraId="310CEAC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0077cc;</w:t>
      </w:r>
    </w:p>
    <w:p w14:paraId="5798782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F45C35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border:none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026488C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cursor:pointer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65E0D4E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7D55414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AB5D54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button:hover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{</w:t>
      </w:r>
    </w:p>
    <w:p w14:paraId="3CC2C25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005fa3;</w:t>
      </w:r>
    </w:p>
    <w:p w14:paraId="16A6E93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1C4C9EE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278837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p{</w:t>
      </w:r>
      <w:proofErr w:type="gramEnd"/>
    </w:p>
    <w:p w14:paraId="245868F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color:red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6EC075F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68799C0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lastRenderedPageBreak/>
        <w:t>&lt;/style&gt;</w:t>
      </w:r>
    </w:p>
    <w:p w14:paraId="1C64A88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CA1AB3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&lt;/head&gt;</w:t>
      </w:r>
    </w:p>
    <w:p w14:paraId="41323FF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&lt;body&gt;</w:t>
      </w:r>
    </w:p>
    <w:p w14:paraId="3FCC982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6F7186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7070967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A48312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&lt;h2&gt;Registration Form&lt;/h2&gt;</w:t>
      </w:r>
    </w:p>
    <w:p w14:paraId="2E92D01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145757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&lt;form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onsubmit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 xml:space="preserve">="return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validateForm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)"&gt;</w:t>
      </w:r>
    </w:p>
    <w:p w14:paraId="70B84D2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974420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&lt;input type="text" id="email" placeholder="Enter Email"&gt;</w:t>
      </w:r>
    </w:p>
    <w:p w14:paraId="2C1612B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5D98A5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&lt;input type="text" id="phone" placeholder="Enter Phone Number"&gt;</w:t>
      </w:r>
    </w:p>
    <w:p w14:paraId="659E0A5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AFFB5C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&lt;button type="submit"&gt;Submit&lt;/button&gt;</w:t>
      </w:r>
    </w:p>
    <w:p w14:paraId="3EED44A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F7048F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&lt;p id="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"&gt;&lt;/p&gt;</w:t>
      </w:r>
    </w:p>
    <w:p w14:paraId="01AAD97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26629A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&lt;/form&gt;</w:t>
      </w:r>
    </w:p>
    <w:p w14:paraId="74591A6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956C26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306BB88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F92590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&lt;script&gt;</w:t>
      </w:r>
    </w:p>
    <w:p w14:paraId="1C6F0AF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B034A0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validateForm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(){</w:t>
      </w:r>
      <w:proofErr w:type="gramEnd"/>
    </w:p>
    <w:p w14:paraId="783C4BF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C3AC64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let email=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("email").value;</w:t>
      </w:r>
    </w:p>
    <w:p w14:paraId="35D473C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let phone=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("phone").value;</w:t>
      </w:r>
    </w:p>
    <w:p w14:paraId="326A235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CDA5AC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let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emailPattern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=/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^[^ ]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+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@[^ ]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+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\.[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a-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z]{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2,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3}$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/;</w:t>
      </w:r>
    </w:p>
    <w:p w14:paraId="4FD8870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let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phonePattern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=/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^[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0-9]{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10}$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/;</w:t>
      </w:r>
    </w:p>
    <w:p w14:paraId="40C0635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FAF037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if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email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.match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emailPattern</w:t>
      </w:r>
      <w:proofErr w:type="spellEnd"/>
      <w:proofErr w:type="gramStart"/>
      <w:r w:rsidRPr="00EC32EE">
        <w:rPr>
          <w:rFonts w:ascii="Times New Roman" w:hAnsi="Times New Roman" w:cs="Times New Roman"/>
          <w:sz w:val="18"/>
          <w:szCs w:val="18"/>
        </w:rPr>
        <w:t>)){</w:t>
      </w:r>
      <w:proofErr w:type="gramEnd"/>
    </w:p>
    <w:p w14:paraId="68252C1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innerHTML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="Invalid Email";</w:t>
      </w:r>
    </w:p>
    <w:p w14:paraId="751A821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return false;</w:t>
      </w:r>
    </w:p>
    <w:p w14:paraId="14FCBA1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3E7BDE3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107F5D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if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phone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.match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phonePattern</w:t>
      </w:r>
      <w:proofErr w:type="spellEnd"/>
      <w:proofErr w:type="gramStart"/>
      <w:r w:rsidRPr="00EC32EE">
        <w:rPr>
          <w:rFonts w:ascii="Times New Roman" w:hAnsi="Times New Roman" w:cs="Times New Roman"/>
          <w:sz w:val="18"/>
          <w:szCs w:val="18"/>
        </w:rPr>
        <w:t>)){</w:t>
      </w:r>
      <w:proofErr w:type="gramEnd"/>
    </w:p>
    <w:p w14:paraId="196EEC2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msg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innerHTML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="Invalid Phone Number";</w:t>
      </w:r>
    </w:p>
    <w:p w14:paraId="4F65A29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return false;</w:t>
      </w:r>
    </w:p>
    <w:p w14:paraId="091AD38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6531614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26E5B2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alert(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"Form Submitted Successfully");</w:t>
      </w:r>
    </w:p>
    <w:p w14:paraId="4EAAD58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return true;</w:t>
      </w:r>
    </w:p>
    <w:p w14:paraId="0ACDB1E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02D831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D0AE35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5C0869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&lt;/script&gt;</w:t>
      </w:r>
    </w:p>
    <w:p w14:paraId="25F7ACE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9B15BF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&lt;/body&gt;</w:t>
      </w:r>
    </w:p>
    <w:p w14:paraId="243F3A73" w14:textId="14229742" w:rsid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&lt;/html&gt;</w:t>
      </w:r>
    </w:p>
    <w:p w14:paraId="519F5870" w14:textId="5346D330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5F20C6F5" wp14:editId="330F46EA">
            <wp:extent cx="5731510" cy="2644775"/>
            <wp:effectExtent l="0" t="0" r="2540" b="3175"/>
            <wp:docPr id="119026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6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6067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</w:p>
    <w:p w14:paraId="54CE1D44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Question 3 (5 Marks)</w:t>
      </w:r>
    </w:p>
    <w:p w14:paraId="0245AF58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Suppose that a webpage layout breaks when the browser window is resized. Explain the CSS</w:t>
      </w:r>
    </w:p>
    <w:p w14:paraId="46647D30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box model and its components, and describe how CSS positioning techniques affect layout</w:t>
      </w:r>
    </w:p>
    <w:p w14:paraId="18237974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structure. Identify possible causes of layout breaking and explain how media queries can be</w:t>
      </w:r>
    </w:p>
    <w:p w14:paraId="23F7078C" w14:textId="77777777" w:rsid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lastRenderedPageBreak/>
        <w:t>used to resolve these issues. Suggest best practices to ensure a stable and responsive layout.</w:t>
      </w:r>
    </w:p>
    <w:p w14:paraId="73BEFD5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&lt;!DOCTYPE html&gt;</w:t>
      </w:r>
    </w:p>
    <w:p w14:paraId="0109148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&lt;html&gt;</w:t>
      </w:r>
    </w:p>
    <w:p w14:paraId="5464209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&lt;head&gt;</w:t>
      </w:r>
    </w:p>
    <w:p w14:paraId="2042C2C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3C38338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&lt;title&gt;CSS Box Model&lt;/title&gt;</w:t>
      </w:r>
    </w:p>
    <w:p w14:paraId="531C871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08779C8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&lt;style&gt;</w:t>
      </w:r>
    </w:p>
    <w:p w14:paraId="6FBBD33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3A28A0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*{</w:t>
      </w:r>
    </w:p>
    <w:p w14:paraId="5D94CB4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C32EE">
        <w:rPr>
          <w:rFonts w:ascii="Times New Roman" w:hAnsi="Times New Roman" w:cs="Times New Roman"/>
          <w:sz w:val="18"/>
          <w:szCs w:val="18"/>
        </w:rPr>
        <w:t>box-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sizing:border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-box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30478C9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43E8FA8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BE01B6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3F88431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margin:0;</w:t>
      </w:r>
    </w:p>
    <w:p w14:paraId="6983A3A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C32EE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7A2AEC2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spellStart"/>
      <w:proofErr w:type="gramEnd"/>
      <w:r w:rsidRPr="00EC32EE">
        <w:rPr>
          <w:rFonts w:ascii="Times New Roman" w:hAnsi="Times New Roman" w:cs="Times New Roman"/>
          <w:sz w:val="18"/>
          <w:szCs w:val="18"/>
        </w:rPr>
        <w:t>eeeeee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5BB278D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68D3E1A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384609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287A5F0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display:flex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799CE8D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padding:20px;</w:t>
      </w:r>
    </w:p>
    <w:p w14:paraId="139D2A4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gap:20px;</w:t>
      </w:r>
    </w:p>
    <w:p w14:paraId="0F6C3CE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4669A34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DAA364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.box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{</w:t>
      </w:r>
    </w:p>
    <w:p w14:paraId="65F05CC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512490E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border:5px solid blue;</w:t>
      </w:r>
    </w:p>
    <w:p w14:paraId="02D8518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padding:20px;</w:t>
      </w:r>
    </w:p>
    <w:p w14:paraId="3FBD615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margin:10px;</w:t>
      </w:r>
    </w:p>
    <w:p w14:paraId="5F4B4B2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flex:1;</w:t>
      </w:r>
    </w:p>
    <w:p w14:paraId="668DEE4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C32EE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6DFB09F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52B9F8F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391B47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@media(max-width:700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47C5EA3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0EB617E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7AC05C1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C32EE">
        <w:rPr>
          <w:rFonts w:ascii="Times New Roman" w:hAnsi="Times New Roman" w:cs="Times New Roman"/>
          <w:sz w:val="18"/>
          <w:szCs w:val="18"/>
        </w:rPr>
        <w:t>flex-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direction:column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09A211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73F472D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03E70CE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51E7EA7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91BAA0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&lt;/style&gt;</w:t>
      </w:r>
    </w:p>
    <w:p w14:paraId="4557C37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2F260A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&lt;/head&gt;</w:t>
      </w:r>
    </w:p>
    <w:p w14:paraId="3773D2B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168B39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&lt;body&gt;</w:t>
      </w:r>
    </w:p>
    <w:p w14:paraId="58BD94C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C01345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&lt;h2 style="text-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align:center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;padding:20px;"&gt;</w:t>
      </w:r>
    </w:p>
    <w:p w14:paraId="5541C13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CSS Box Model Example</w:t>
      </w:r>
    </w:p>
    <w:p w14:paraId="569E9CD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&lt;/h2&gt;</w:t>
      </w:r>
    </w:p>
    <w:p w14:paraId="1DF2FA7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0D7F300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63612D2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20DA05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class="box"&gt;</w:t>
      </w:r>
    </w:p>
    <w:p w14:paraId="7FCBD58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&lt;h3&gt;Content&lt;/h3&gt;</w:t>
      </w:r>
    </w:p>
    <w:p w14:paraId="49CCA72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&lt;p&gt;Padding, Border and Margin are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visible.&lt;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/p&gt;</w:t>
      </w:r>
    </w:p>
    <w:p w14:paraId="4B34E1F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46CDFBC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73FDCF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class="box"&gt;</w:t>
      </w:r>
    </w:p>
    <w:p w14:paraId="180D2FB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&lt;h3&gt;Responsive&lt;/h3&gt;</w:t>
      </w:r>
    </w:p>
    <w:p w14:paraId="4CEBA77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&lt;p&gt;Media Query changes 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layout.&lt;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/p&gt;</w:t>
      </w:r>
    </w:p>
    <w:p w14:paraId="0783637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568C3FD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D7948D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10EC02A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492E6A0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&lt;/body&gt;</w:t>
      </w:r>
    </w:p>
    <w:p w14:paraId="2E092502" w14:textId="14A67293" w:rsid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&lt;/html&gt;</w:t>
      </w:r>
    </w:p>
    <w:p w14:paraId="48131CF3" w14:textId="6B3DF9E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lastRenderedPageBreak/>
        <w:drawing>
          <wp:inline distT="0" distB="0" distL="0" distR="0" wp14:anchorId="43A8F24D" wp14:editId="30ACAAEC">
            <wp:extent cx="5731510" cy="2551430"/>
            <wp:effectExtent l="0" t="0" r="2540" b="1270"/>
            <wp:docPr id="13181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6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465F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Question 4 (5 Marks)</w:t>
      </w:r>
    </w:p>
    <w:p w14:paraId="4E3D9369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Suppose that a website requires dynamic content updates without reloading the entire page.</w:t>
      </w:r>
    </w:p>
    <w:p w14:paraId="2B4D0860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Explain the concept of the Document Object Model (DOM) and its role in web development.</w:t>
      </w:r>
    </w:p>
    <w:p w14:paraId="45470D90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Describe how JavaScript can be used to manipulate the DOM for updating webpage content</w:t>
      </w:r>
    </w:p>
    <w:p w14:paraId="51E01A1D" w14:textId="77777777" w:rsidR="00EC32EE" w:rsidRPr="00EC32EE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dynamically. Provide an example and suggest improvements to enhance performance and</w:t>
      </w:r>
    </w:p>
    <w:p w14:paraId="3EFFF77E" w14:textId="1D56AB58" w:rsidR="00DB08D7" w:rsidRDefault="00EC32EE" w:rsidP="00EC32EE">
      <w:pPr>
        <w:rPr>
          <w:rFonts w:ascii="Times New Roman" w:hAnsi="Times New Roman" w:cs="Times New Roman"/>
          <w:sz w:val="28"/>
          <w:szCs w:val="28"/>
        </w:rPr>
      </w:pPr>
      <w:r w:rsidRPr="00EC32EE">
        <w:rPr>
          <w:rFonts w:ascii="Times New Roman" w:hAnsi="Times New Roman" w:cs="Times New Roman"/>
          <w:sz w:val="28"/>
          <w:szCs w:val="28"/>
        </w:rPr>
        <w:t>user experience.</w:t>
      </w:r>
    </w:p>
    <w:p w14:paraId="25BE9D4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&lt;!DOCTYPE html&gt;</w:t>
      </w:r>
    </w:p>
    <w:p w14:paraId="1CA5373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&lt;html&gt;</w:t>
      </w:r>
    </w:p>
    <w:p w14:paraId="0945013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&lt;head&gt;</w:t>
      </w:r>
    </w:p>
    <w:p w14:paraId="374C088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AEF58E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4B3266D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7A0268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&lt;title&gt;DOM Example&lt;/title&gt;</w:t>
      </w:r>
    </w:p>
    <w:p w14:paraId="05F34D3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1E5B24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&lt;style&gt;</w:t>
      </w:r>
    </w:p>
    <w:p w14:paraId="43F47D2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572C9B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6FB23FC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C32EE">
        <w:rPr>
          <w:rFonts w:ascii="Times New Roman" w:hAnsi="Times New Roman" w:cs="Times New Roman"/>
          <w:sz w:val="18"/>
          <w:szCs w:val="18"/>
        </w:rPr>
        <w:t>font-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family:Arial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2446D47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f2f2f2;</w:t>
      </w:r>
    </w:p>
    <w:p w14:paraId="4C51EB9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EC32EE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align:center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7DC6E9B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lastRenderedPageBreak/>
        <w:t>padding-top:100px;</w:t>
      </w:r>
    </w:p>
    <w:p w14:paraId="5300519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4E4603E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F10F27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container{</w:t>
      </w:r>
      <w:proofErr w:type="gramEnd"/>
    </w:p>
    <w:p w14:paraId="78336E03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681069B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width:350px;</w:t>
      </w:r>
    </w:p>
    <w:p w14:paraId="58B5733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margin:auto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411F2F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padding:20px;</w:t>
      </w:r>
    </w:p>
    <w:p w14:paraId="7FA32D2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border-radius:10px;</w:t>
      </w:r>
    </w:p>
    <w:p w14:paraId="3208CE5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box-shadow:0 0 10px 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gray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16E0EC66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4DD9C42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646970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button{</w:t>
      </w:r>
      <w:proofErr w:type="gramEnd"/>
    </w:p>
    <w:p w14:paraId="4D1CF4B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padding:10px 20px;</w:t>
      </w:r>
    </w:p>
    <w:p w14:paraId="6AE4A5A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0077cc;</w:t>
      </w:r>
    </w:p>
    <w:p w14:paraId="60B513E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color:white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1DCA2D9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border:none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7042A53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cursor:pointer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;</w:t>
      </w:r>
    </w:p>
    <w:p w14:paraId="47C8CF6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margin-top:20px;</w:t>
      </w:r>
    </w:p>
    <w:p w14:paraId="7DCA551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562F8B6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902E64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button:hover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{</w:t>
      </w:r>
    </w:p>
    <w:p w14:paraId="7F48E3B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EC32EE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005fa3;</w:t>
      </w:r>
    </w:p>
    <w:p w14:paraId="2A53FC9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730E912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0E3BD5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&lt;/style&gt;</w:t>
      </w:r>
    </w:p>
    <w:p w14:paraId="0BE39EB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64D238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&lt;/head&gt;</w:t>
      </w:r>
    </w:p>
    <w:p w14:paraId="4858E9B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60A7B4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&lt;body&gt;</w:t>
      </w:r>
    </w:p>
    <w:p w14:paraId="2B291BCE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31C77B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5629851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11E2B1FF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&lt;h2 id="title"&gt;</w:t>
      </w:r>
    </w:p>
    <w:p w14:paraId="40D34ECA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Welcome to Internet Programming</w:t>
      </w:r>
    </w:p>
    <w:p w14:paraId="05827C58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&lt;/h2&gt;</w:t>
      </w:r>
    </w:p>
    <w:p w14:paraId="79E8F11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7875F73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&lt;button onclick="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changeText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EC32EE">
        <w:rPr>
          <w:rFonts w:ascii="Times New Roman" w:hAnsi="Times New Roman" w:cs="Times New Roman"/>
          <w:sz w:val="18"/>
          <w:szCs w:val="18"/>
        </w:rPr>
        <w:t>)"&gt;</w:t>
      </w:r>
    </w:p>
    <w:p w14:paraId="609AD0F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Update Content</w:t>
      </w:r>
    </w:p>
    <w:p w14:paraId="2E4FDD5D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&lt;/button&gt;</w:t>
      </w:r>
    </w:p>
    <w:p w14:paraId="48EC0AC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265836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&lt;/div&gt;</w:t>
      </w:r>
    </w:p>
    <w:p w14:paraId="2B6DDDF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30E9B370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&lt;script&gt;</w:t>
      </w:r>
    </w:p>
    <w:p w14:paraId="10958D95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46541F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changeText</w:t>
      </w:r>
      <w:proofErr w:type="spellEnd"/>
      <w:r w:rsidRPr="00EC32EE">
        <w:rPr>
          <w:rFonts w:ascii="Times New Roman" w:hAnsi="Times New Roman" w:cs="Times New Roman"/>
          <w:sz w:val="18"/>
          <w:szCs w:val="18"/>
        </w:rPr>
        <w:t>(){</w:t>
      </w:r>
      <w:proofErr w:type="gramEnd"/>
    </w:p>
    <w:p w14:paraId="4BA009A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559F279B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EC32EE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("title"</w:t>
      </w:r>
      <w:proofErr w:type="gramStart"/>
      <w:r w:rsidRPr="00EC32EE">
        <w:rPr>
          <w:rFonts w:ascii="Times New Roman" w:hAnsi="Times New Roman" w:cs="Times New Roman"/>
          <w:sz w:val="18"/>
          <w:szCs w:val="18"/>
        </w:rPr>
        <w:t>).</w:t>
      </w:r>
      <w:proofErr w:type="spellStart"/>
      <w:r w:rsidRPr="00EC32EE">
        <w:rPr>
          <w:rFonts w:ascii="Times New Roman" w:hAnsi="Times New Roman" w:cs="Times New Roman"/>
          <w:sz w:val="18"/>
          <w:szCs w:val="18"/>
        </w:rPr>
        <w:t>innerHTML</w:t>
      </w:r>
      <w:proofErr w:type="spellEnd"/>
      <w:proofErr w:type="gramEnd"/>
      <w:r w:rsidRPr="00EC32EE">
        <w:rPr>
          <w:rFonts w:ascii="Times New Roman" w:hAnsi="Times New Roman" w:cs="Times New Roman"/>
          <w:sz w:val="18"/>
          <w:szCs w:val="18"/>
        </w:rPr>
        <w:t>="Content Updated Successfully!";</w:t>
      </w:r>
    </w:p>
    <w:p w14:paraId="55BF3A47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242B8EE2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}</w:t>
      </w:r>
    </w:p>
    <w:p w14:paraId="36154CD1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A30CA29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&lt;/script&gt;</w:t>
      </w:r>
    </w:p>
    <w:p w14:paraId="6CC877BC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</w:p>
    <w:p w14:paraId="61A65644" w14:textId="77777777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&lt;/body&gt;</w:t>
      </w:r>
    </w:p>
    <w:p w14:paraId="2BCA43BB" w14:textId="454848FE" w:rsid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t>&lt;/html&gt;</w:t>
      </w:r>
    </w:p>
    <w:p w14:paraId="057F9C5C" w14:textId="5A9E69F8" w:rsidR="00EC32EE" w:rsidRPr="00EC32EE" w:rsidRDefault="00EC32EE" w:rsidP="00EC32EE">
      <w:pPr>
        <w:rPr>
          <w:rFonts w:ascii="Times New Roman" w:hAnsi="Times New Roman" w:cs="Times New Roman"/>
          <w:sz w:val="18"/>
          <w:szCs w:val="18"/>
        </w:rPr>
      </w:pPr>
      <w:r w:rsidRPr="00EC32EE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0A542C15" wp14:editId="1D8E5857">
            <wp:extent cx="5731510" cy="3355340"/>
            <wp:effectExtent l="0" t="0" r="2540" b="0"/>
            <wp:docPr id="183274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2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2EE" w:rsidRPr="00EC3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EE"/>
    <w:rsid w:val="003D59D7"/>
    <w:rsid w:val="00804AFD"/>
    <w:rsid w:val="00A364FE"/>
    <w:rsid w:val="00DB08D7"/>
    <w:rsid w:val="00DF47AB"/>
    <w:rsid w:val="00EC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4F2D"/>
  <w15:chartTrackingRefBased/>
  <w15:docId w15:val="{C2E5B1FE-2869-4E87-9C5B-92884012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902</Words>
  <Characters>5147</Characters>
  <Application>Microsoft Office Word</Application>
  <DocSecurity>0</DocSecurity>
  <Lines>42</Lines>
  <Paragraphs>12</Paragraphs>
  <ScaleCrop>false</ScaleCrop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Danuspriyaa R</dc:creator>
  <cp:keywords/>
  <dc:description/>
  <cp:lastModifiedBy>Danuspriyaa R</cp:lastModifiedBy>
  <cp:revision>1</cp:revision>
  <dcterms:created xsi:type="dcterms:W3CDTF">2026-07-30T13:09:00Z</dcterms:created>
  <dcterms:modified xsi:type="dcterms:W3CDTF">2026-07-30T13:16:00Z</dcterms:modified>
</cp:coreProperties>
</file>