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C26A" w14:textId="77777777" w:rsidR="00DB3CBA" w:rsidRDefault="00463963">
      <w:pPr>
        <w:ind w:left="-450"/>
        <w:jc w:val="center"/>
        <w:rPr>
          <w:rFonts w:asciiTheme="majorBidi" w:hAnsiTheme="majorBidi" w:cstheme="majorBidi"/>
          <w:sz w:val="28"/>
          <w:szCs w:val="28"/>
        </w:rPr>
      </w:pPr>
      <w:r w:rsidRPr="00DB3CBA">
        <w:rPr>
          <w:rFonts w:asciiTheme="majorBidi" w:hAnsiTheme="majorBidi" w:cstheme="majorBidi"/>
          <w:b/>
          <w:bCs/>
          <w:sz w:val="28"/>
          <w:szCs w:val="28"/>
        </w:rPr>
        <w:t>Dynamic Programming – Basic Problems</w:t>
      </w:r>
      <w:r w:rsidRPr="00DB3CBA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DB3CBA">
        <w:rPr>
          <w:rFonts w:asciiTheme="majorBidi" w:hAnsiTheme="majorBidi" w:cstheme="majorBidi"/>
          <w:b/>
          <w:bCs/>
          <w:sz w:val="28"/>
          <w:szCs w:val="28"/>
        </w:rPr>
        <w:br/>
      </w:r>
      <w:r w:rsidRPr="00DB3CBA">
        <w:rPr>
          <w:rFonts w:asciiTheme="majorBidi" w:hAnsiTheme="majorBidi" w:cstheme="majorBidi"/>
          <w:sz w:val="28"/>
          <w:szCs w:val="28"/>
        </w:rPr>
        <w:t>Dice Throw Problem, Binomial Coefficient, Assembly Line Scheduling</w:t>
      </w:r>
      <w:r w:rsidRPr="00DB3CBA">
        <w:rPr>
          <w:rFonts w:asciiTheme="majorBidi" w:hAnsiTheme="majorBidi" w:cstheme="majorBidi"/>
          <w:sz w:val="28"/>
          <w:szCs w:val="28"/>
        </w:rPr>
        <w:tab/>
      </w:r>
      <w:r w:rsidRPr="00DB3CBA">
        <w:rPr>
          <w:rFonts w:asciiTheme="majorBidi" w:hAnsiTheme="majorBidi" w:cstheme="majorBidi"/>
        </w:rPr>
        <w:br/>
      </w:r>
      <w:r w:rsidRPr="00DB3CBA">
        <w:rPr>
          <w:rFonts w:asciiTheme="majorBidi" w:hAnsiTheme="majorBidi" w:cstheme="majorBidi"/>
        </w:rPr>
        <w:br/>
      </w:r>
      <w:r w:rsidRPr="00DB3CBA">
        <w:rPr>
          <w:rFonts w:asciiTheme="majorBidi" w:hAnsiTheme="majorBidi" w:cstheme="majorBidi"/>
          <w:sz w:val="28"/>
          <w:szCs w:val="28"/>
        </w:rPr>
        <w:t>Dr</w:t>
      </w:r>
      <w:r w:rsidR="00DB3CBA">
        <w:rPr>
          <w:rFonts w:asciiTheme="majorBidi" w:hAnsiTheme="majorBidi" w:cstheme="majorBidi"/>
          <w:sz w:val="28"/>
          <w:szCs w:val="28"/>
        </w:rPr>
        <w:t>. SRIRAMYA P</w:t>
      </w:r>
    </w:p>
    <w:p w14:paraId="6D3DF19A" w14:textId="77777777" w:rsidR="00FD2517" w:rsidRDefault="00DB3CBA" w:rsidP="00DB3CBA">
      <w:pPr>
        <w:jc w:val="right"/>
        <w:rPr>
          <w:rFonts w:ascii="Times New Roman" w:hAnsi="Times New Roman" w:cs="Times New Roman"/>
          <w:b/>
          <w:bCs/>
        </w:rPr>
      </w:pPr>
      <w:r w:rsidRPr="00FD2517">
        <w:rPr>
          <w:rFonts w:ascii="Times New Roman" w:hAnsi="Times New Roman" w:cs="Times New Roman"/>
          <w:b/>
          <w:bCs/>
        </w:rPr>
        <w:t>V TEJA SREE</w:t>
      </w:r>
    </w:p>
    <w:p w14:paraId="00000001" w14:textId="7C914CD8" w:rsidR="00F545E0" w:rsidRPr="00FD2517" w:rsidRDefault="00DB3CBA" w:rsidP="00DB3CBA">
      <w:pPr>
        <w:jc w:val="right"/>
        <w:rPr>
          <w:rFonts w:ascii="Times New Roman" w:hAnsi="Times New Roman" w:cs="Times New Roman"/>
          <w:b/>
          <w:bCs/>
        </w:rPr>
      </w:pPr>
      <w:r w:rsidRPr="00FD2517">
        <w:rPr>
          <w:rFonts w:ascii="Times New Roman" w:hAnsi="Times New Roman" w:cs="Times New Roman"/>
          <w:b/>
          <w:bCs/>
        </w:rPr>
        <w:t xml:space="preserve"> (192411211)</w:t>
      </w:r>
      <w:r w:rsidRPr="00FD2517">
        <w:rPr>
          <w:rFonts w:ascii="Times New Roman" w:hAnsi="Times New Roman" w:cs="Times New Roman"/>
          <w:b/>
          <w:bCs/>
        </w:rPr>
        <w:br/>
      </w:r>
    </w:p>
    <w:p w14:paraId="00000002" w14:textId="77777777" w:rsidR="00F545E0" w:rsidRPr="00FD2517" w:rsidRDefault="00463963" w:rsidP="00FD2517">
      <w:pPr>
        <w:spacing w:after="160"/>
        <w:jc w:val="center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FD2517">
        <w:rPr>
          <w:rFonts w:asciiTheme="majorBidi" w:eastAsia="Times New Roman" w:hAnsiTheme="majorBidi" w:cstheme="majorBidi"/>
          <w:b/>
          <w:bCs/>
          <w:sz w:val="32"/>
          <w:szCs w:val="32"/>
        </w:rPr>
        <w:t>Dice Throw Problem</w:t>
      </w:r>
    </w:p>
    <w:p w14:paraId="00000003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1. Write a program to determine the number of ways a player can unlock a reward in an online game. The game uses 3 six-faced dice, and the reward is granted only when the total score obtained is exactly 8. Display the total number of possible combinations that produce the target score.</w:t>
      </w:r>
    </w:p>
    <w:p w14:paraId="00000004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05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3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6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</w:r>
      <w:r w:rsidRPr="00DB3CBA">
        <w:rPr>
          <w:rFonts w:asciiTheme="majorBidi" w:eastAsia="Times New Roman" w:hAnsiTheme="majorBidi" w:cstheme="majorBidi"/>
          <w:sz w:val="24"/>
          <w:szCs w:val="24"/>
        </w:rPr>
        <w:t xml:space="preserve"> Target Score = 8</w:t>
      </w:r>
    </w:p>
    <w:p w14:paraId="00000006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07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21</w:t>
      </w:r>
    </w:p>
    <w:p w14:paraId="00000008" w14:textId="6AED75F8" w:rsidR="00F545E0" w:rsidRPr="00DB3CBA" w:rsidRDefault="00B16F9D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CA7D6A8" wp14:editId="35C63581">
            <wp:extent cx="5943600" cy="1365885"/>
            <wp:effectExtent l="0" t="0" r="0" b="5715"/>
            <wp:docPr id="62688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D2517">
        <w:rPr>
          <w:rFonts w:asciiTheme="majorBidi" w:eastAsia="Times New Roman" w:hAnsiTheme="majorBidi" w:cstheme="majorBidi"/>
          <w:b/>
          <w:bCs/>
          <w:sz w:val="28"/>
          <w:szCs w:val="28"/>
        </w:rPr>
        <w:t>Question 2: Board Game Tournament</w:t>
      </w:r>
    </w:p>
    <w:p w14:paraId="0000000A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Write a program to calculate the number of possible outcomes in a board game tournament where a player rolls 2 dice, each having 6 faces. To qualify for the next round, the player must obtain a total score of 7.</w:t>
      </w:r>
    </w:p>
    <w:p w14:paraId="0000000B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0C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2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6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Score = 7</w:t>
      </w:r>
    </w:p>
    <w:p w14:paraId="0000000D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0F" w14:textId="139B14DE" w:rsidR="00F545E0" w:rsidRPr="00B16F9D" w:rsidRDefault="00463963" w:rsidP="00B16F9D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lastRenderedPageBreak/>
        <w:t>Number of ways = 6</w:t>
      </w:r>
      <w:r w:rsidR="00B16F9D">
        <w:rPr>
          <w:noProof/>
        </w:rPr>
        <w:drawing>
          <wp:inline distT="0" distB="0" distL="0" distR="0" wp14:anchorId="3C61B915" wp14:editId="3AE9C8B9">
            <wp:extent cx="5943600" cy="1249045"/>
            <wp:effectExtent l="0" t="0" r="0" b="8255"/>
            <wp:docPr id="709034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0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D2517">
        <w:rPr>
          <w:rFonts w:asciiTheme="majorBidi" w:eastAsia="Times New Roman" w:hAnsiTheme="majorBidi" w:cstheme="majorBidi"/>
          <w:b/>
          <w:bCs/>
          <w:sz w:val="28"/>
          <w:szCs w:val="28"/>
        </w:rPr>
        <w:t>Question 3: Warehouse Robot Navigation</w:t>
      </w:r>
    </w:p>
    <w:p w14:paraId="00000011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A warehouse robot moves forward based on the values obtained from 4 dice throws. Each dice has 4 faces. The robot reaches its destination only if the sum of all throws equals 10. Write a program to determine the number of possible movement sequences.</w:t>
      </w:r>
    </w:p>
    <w:p w14:paraId="00000012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13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4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4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Distance = 10</w:t>
      </w:r>
    </w:p>
    <w:p w14:paraId="00000014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16" w14:textId="7DEE1F51" w:rsidR="00F545E0" w:rsidRPr="00B16F9D" w:rsidRDefault="00463963" w:rsidP="00B16F9D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44</w:t>
      </w:r>
      <w:r w:rsidR="00B16F9D">
        <w:rPr>
          <w:noProof/>
        </w:rPr>
        <w:drawing>
          <wp:inline distT="0" distB="0" distL="0" distR="0" wp14:anchorId="448E6FC1" wp14:editId="4207A8F6">
            <wp:extent cx="5943600" cy="1280795"/>
            <wp:effectExtent l="0" t="0" r="0" b="0"/>
            <wp:docPr id="1265638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7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D2517">
        <w:rPr>
          <w:rFonts w:asciiTheme="majorBidi" w:eastAsia="Times New Roman" w:hAnsiTheme="majorBidi" w:cstheme="majorBidi"/>
          <w:b/>
          <w:bCs/>
          <w:sz w:val="28"/>
          <w:szCs w:val="28"/>
        </w:rPr>
        <w:t>Question 4: Casino Reward Calculation</w:t>
      </w:r>
    </w:p>
    <w:p w14:paraId="00000018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A casino rewards customers who obtain exactly 12 points by rolling 3 six-faced dice. Write a program to calculate the total number of winning combinations.</w:t>
      </w:r>
    </w:p>
    <w:p w14:paraId="0000001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1A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3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6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Sum = 12</w:t>
      </w:r>
    </w:p>
    <w:p w14:paraId="0000001B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1C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25</w:t>
      </w:r>
    </w:p>
    <w:p w14:paraId="0000001D" w14:textId="2EBDD205" w:rsidR="00F545E0" w:rsidRPr="00DB3CBA" w:rsidRDefault="00B16F9D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DCA1B8" wp14:editId="54BF17FA">
            <wp:extent cx="5943600" cy="1271905"/>
            <wp:effectExtent l="0" t="0" r="0" b="4445"/>
            <wp:docPr id="1977130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E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D2517">
        <w:rPr>
          <w:rFonts w:asciiTheme="majorBidi" w:eastAsia="Times New Roman" w:hAnsiTheme="majorBidi" w:cstheme="majorBidi"/>
          <w:b/>
          <w:bCs/>
          <w:sz w:val="28"/>
          <w:szCs w:val="28"/>
        </w:rPr>
        <w:t>Question 5: Quiz Competition Scoring</w:t>
      </w:r>
    </w:p>
    <w:p w14:paraId="0000001F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 a quiz application, bonus points are awarded if the sum of 5 dice rolls equals 15. Each die has 6 faces. Write a program to find the number of valid scoring combinations.</w:t>
      </w:r>
    </w:p>
    <w:p w14:paraId="00000020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21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5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6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</w:r>
      <w:r w:rsidRPr="00DB3CBA">
        <w:rPr>
          <w:rFonts w:asciiTheme="majorBidi" w:eastAsia="Times New Roman" w:hAnsiTheme="majorBidi" w:cstheme="majorBidi"/>
          <w:sz w:val="24"/>
          <w:szCs w:val="24"/>
        </w:rPr>
        <w:t xml:space="preserve"> Target Score = 15</w:t>
      </w:r>
    </w:p>
    <w:p w14:paraId="00000022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23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651</w:t>
      </w:r>
    </w:p>
    <w:p w14:paraId="00000024" w14:textId="5922FFD7" w:rsidR="00F545E0" w:rsidRPr="00DB3CBA" w:rsidRDefault="00B16F9D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65F822FC" wp14:editId="70C871B5">
            <wp:extent cx="5943600" cy="1319530"/>
            <wp:effectExtent l="0" t="0" r="0" b="0"/>
            <wp:docPr id="1130262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5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D2517">
        <w:rPr>
          <w:rFonts w:asciiTheme="majorBidi" w:eastAsia="Times New Roman" w:hAnsiTheme="majorBidi" w:cstheme="majorBidi"/>
          <w:b/>
          <w:bCs/>
          <w:sz w:val="28"/>
          <w:szCs w:val="28"/>
        </w:rPr>
        <w:t>Question 6: Sports Prediction System</w:t>
      </w:r>
    </w:p>
    <w:p w14:paraId="00000026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Write a program to determine the number of ways a predicted score of 9 can be obtained using 3 five-faced dice.</w:t>
      </w:r>
    </w:p>
    <w:p w14:paraId="00000027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28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3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5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Score = 9</w:t>
      </w:r>
    </w:p>
    <w:p w14:paraId="0000002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6BDA9EEF" w14:textId="3D10335B" w:rsidR="005D7556" w:rsidRPr="005D7556" w:rsidRDefault="00463963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19</w:t>
      </w:r>
    </w:p>
    <w:p w14:paraId="5F1A12B9" w14:textId="5E32C963" w:rsidR="005D7556" w:rsidRPr="00FD2517" w:rsidRDefault="005D7556" w:rsidP="00B16F9D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b/>
          <w:bCs/>
          <w:noProof/>
        </w:rPr>
        <w:lastRenderedPageBreak/>
        <w:drawing>
          <wp:inline distT="0" distB="0" distL="0" distR="0" wp14:anchorId="5894F5D4" wp14:editId="499EEBCA">
            <wp:extent cx="5943600" cy="1290320"/>
            <wp:effectExtent l="0" t="0" r="0" b="5080"/>
            <wp:docPr id="319385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7. A lottery simulation system uses 2 ten-faced dice. Find the number of possible combinations that result in a sum of 11.</w:t>
      </w:r>
    </w:p>
    <w:p w14:paraId="0000002D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2E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2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10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Sum = 11</w:t>
      </w:r>
    </w:p>
    <w:p w14:paraId="0000002F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30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10</w:t>
      </w:r>
    </w:p>
    <w:p w14:paraId="00000031" w14:textId="508FE46C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ACE5334" wp14:editId="435C5E6A">
            <wp:extent cx="5943600" cy="1281430"/>
            <wp:effectExtent l="0" t="0" r="0" b="0"/>
            <wp:docPr id="1548844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 w14:textId="77777777" w:rsidR="00F545E0" w:rsidRPr="00FD2517" w:rsidRDefault="00463963" w:rsidP="005D7556">
      <w:pPr>
        <w:rPr>
          <w:b/>
          <w:bCs/>
        </w:rPr>
      </w:pPr>
      <w:r w:rsidRPr="00FD2517">
        <w:rPr>
          <w:b/>
          <w:bCs/>
        </w:rPr>
        <w:t>8.Write a program to find the number of ways to obtain a given sum using N dice, each having M faces.</w:t>
      </w:r>
    </w:p>
    <w:p w14:paraId="00000033" w14:textId="77777777" w:rsidR="00F545E0" w:rsidRPr="00FD2517" w:rsidRDefault="00463963" w:rsidP="005D7556">
      <w:pPr>
        <w:rPr>
          <w:b/>
          <w:bCs/>
        </w:rPr>
      </w:pPr>
      <w:r w:rsidRPr="00FD2517">
        <w:rPr>
          <w:b/>
          <w:bCs/>
        </w:rPr>
        <w:t>Input:</w:t>
      </w:r>
    </w:p>
    <w:p w14:paraId="00000034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2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6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Sum = 7</w:t>
      </w:r>
    </w:p>
    <w:p w14:paraId="00000035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36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6</w:t>
      </w:r>
    </w:p>
    <w:p w14:paraId="00000037" w14:textId="4CA1B3E9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B67EE36" wp14:editId="2F3FF30F">
            <wp:extent cx="5943600" cy="1341120"/>
            <wp:effectExtent l="0" t="0" r="0" b="0"/>
            <wp:docPr id="1111888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8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9.Write a program to determine the number of ways to obtain a target score using multiple dice.</w:t>
      </w:r>
    </w:p>
    <w:p w14:paraId="0000003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3A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3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6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Sum = 8</w:t>
      </w:r>
    </w:p>
    <w:p w14:paraId="0000003B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3C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21</w:t>
      </w:r>
    </w:p>
    <w:p w14:paraId="0000003D" w14:textId="5E267C13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CB2556D" wp14:editId="4DA78902">
            <wp:extent cx="5943600" cy="1336675"/>
            <wp:effectExtent l="0" t="0" r="0" b="0"/>
            <wp:docPr id="166628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E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10.Write a program to count the possible outcomes that produce a specified sum.</w:t>
      </w:r>
    </w:p>
    <w:p w14:paraId="0000003F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40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4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6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</w:r>
      <w:r w:rsidRPr="00DB3CBA">
        <w:rPr>
          <w:rFonts w:asciiTheme="majorBidi" w:eastAsia="Times New Roman" w:hAnsiTheme="majorBidi" w:cstheme="majorBidi"/>
          <w:sz w:val="24"/>
          <w:szCs w:val="24"/>
        </w:rPr>
        <w:t xml:space="preserve"> Target Sum = 10</w:t>
      </w:r>
    </w:p>
    <w:p w14:paraId="00000041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42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80</w:t>
      </w:r>
    </w:p>
    <w:p w14:paraId="00000043" w14:textId="78B4E71E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9A32FE4" wp14:editId="6F208552">
            <wp:extent cx="5943600" cy="1239520"/>
            <wp:effectExtent l="0" t="0" r="0" b="0"/>
            <wp:docPr id="13633919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4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11.Write a program to find the number of possible dice combinations that yield the required score.</w:t>
      </w:r>
    </w:p>
    <w:p w14:paraId="00000045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46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lastRenderedPageBreak/>
        <w:t>Number of Dice = 2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4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Sum = 5</w:t>
      </w:r>
    </w:p>
    <w:p w14:paraId="00000047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4A" w14:textId="01925D8B" w:rsidR="00F545E0" w:rsidRPr="00DB3CBA" w:rsidRDefault="00463963" w:rsidP="00DB3CBA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4</w:t>
      </w:r>
    </w:p>
    <w:p w14:paraId="0000004B" w14:textId="77B73CB4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4C7A5A9E" wp14:editId="5F62DF61">
            <wp:extent cx="5943600" cy="1350010"/>
            <wp:effectExtent l="0" t="0" r="0" b="2540"/>
            <wp:docPr id="1406773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C" w14:textId="193470AE" w:rsidR="00F545E0" w:rsidRPr="00FD2517" w:rsidRDefault="00FD2517" w:rsidP="00FD2517">
      <w:pPr>
        <w:spacing w:after="160"/>
        <w:jc w:val="center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FD2517">
        <w:rPr>
          <w:rFonts w:asciiTheme="majorBidi" w:eastAsia="Times New Roman" w:hAnsiTheme="majorBidi" w:cstheme="majorBidi"/>
          <w:b/>
          <w:bCs/>
          <w:sz w:val="32"/>
          <w:szCs w:val="32"/>
        </w:rPr>
        <w:t>BINOMIAL COEFFICIENT</w:t>
      </w:r>
    </w:p>
    <w:p w14:paraId="0000004D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1.Write a program to determine the number of ways to obtain the target sum using dice throws.</w:t>
      </w:r>
    </w:p>
    <w:p w14:paraId="0000004E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4F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Dice = 3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Faces per Dice = 4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Target Sum = 7</w:t>
      </w:r>
    </w:p>
    <w:p w14:paraId="00000050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51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ways = 12</w:t>
      </w:r>
    </w:p>
    <w:p w14:paraId="00000052" w14:textId="0FC1302B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8089614" wp14:editId="05927A1A">
            <wp:extent cx="5943600" cy="1314450"/>
            <wp:effectExtent l="0" t="0" r="0" b="0"/>
            <wp:docPr id="1118770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3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2.Write a program to calculate the Binomial Coefficient C(</w:t>
      </w:r>
      <w:proofErr w:type="spellStart"/>
      <w:proofErr w:type="gramStart"/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n,r</w:t>
      </w:r>
      <w:proofErr w:type="spellEnd"/>
      <w:proofErr w:type="gramEnd"/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).</w:t>
      </w:r>
    </w:p>
    <w:p w14:paraId="00000054" w14:textId="77777777" w:rsidR="00F545E0" w:rsidRPr="00FD2517" w:rsidRDefault="00463963" w:rsidP="005D7556">
      <w:pPr>
        <w:rPr>
          <w:b/>
          <w:bCs/>
        </w:rPr>
      </w:pPr>
      <w:r w:rsidRPr="00FD2517">
        <w:rPr>
          <w:b/>
          <w:bCs/>
        </w:rPr>
        <w:t>Input:</w:t>
      </w:r>
    </w:p>
    <w:p w14:paraId="00000055" w14:textId="77777777" w:rsidR="00F545E0" w:rsidRPr="00DB3CBA" w:rsidRDefault="00463963" w:rsidP="005D7556">
      <w:r w:rsidRPr="00DB3CBA">
        <w:t>n = 5</w:t>
      </w:r>
      <w:r w:rsidRPr="00DB3CBA">
        <w:br/>
        <w:t xml:space="preserve"> r = 2</w:t>
      </w:r>
    </w:p>
    <w:p w14:paraId="00000056" w14:textId="77777777" w:rsidR="00F545E0" w:rsidRPr="00FD2517" w:rsidRDefault="00463963" w:rsidP="005D7556">
      <w:pPr>
        <w:rPr>
          <w:b/>
          <w:bCs/>
        </w:rPr>
      </w:pPr>
      <w:r w:rsidRPr="00FD2517">
        <w:rPr>
          <w:b/>
          <w:bCs/>
        </w:rPr>
        <w:t>Output:</w:t>
      </w:r>
    </w:p>
    <w:p w14:paraId="00000058" w14:textId="338215FC" w:rsidR="00F545E0" w:rsidRPr="005D7556" w:rsidRDefault="00463963" w:rsidP="005D7556">
      <w:proofErr w:type="gramStart"/>
      <w:r w:rsidRPr="00DB3CBA">
        <w:lastRenderedPageBreak/>
        <w:t>C(</w:t>
      </w:r>
      <w:proofErr w:type="gramEnd"/>
      <w:r w:rsidRPr="00DB3CBA">
        <w:t>5,2) = 10</w:t>
      </w:r>
      <w:r w:rsidR="005D7556">
        <w:rPr>
          <w:noProof/>
        </w:rPr>
        <w:drawing>
          <wp:inline distT="0" distB="0" distL="0" distR="0" wp14:anchorId="2E345D2E" wp14:editId="5EDDFF28">
            <wp:extent cx="5943600" cy="1034415"/>
            <wp:effectExtent l="0" t="0" r="0" b="0"/>
            <wp:docPr id="17024280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3.Write a program to find the number of ways to select r items from n items.</w:t>
      </w:r>
    </w:p>
    <w:p w14:paraId="0000005A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5B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 = 8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r = 3</w:t>
      </w:r>
    </w:p>
    <w:p w14:paraId="0000005C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5D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DB3CBA">
        <w:rPr>
          <w:rFonts w:asciiTheme="majorBidi" w:eastAsia="Times New Roman" w:hAnsiTheme="majorBidi" w:cstheme="majorBidi"/>
          <w:sz w:val="24"/>
          <w:szCs w:val="24"/>
        </w:rPr>
        <w:t>C(</w:t>
      </w:r>
      <w:proofErr w:type="gramEnd"/>
      <w:r w:rsidRPr="00DB3CBA">
        <w:rPr>
          <w:rFonts w:asciiTheme="majorBidi" w:eastAsia="Times New Roman" w:hAnsiTheme="majorBidi" w:cstheme="majorBidi"/>
          <w:sz w:val="24"/>
          <w:szCs w:val="24"/>
        </w:rPr>
        <w:t>8,3) = 56</w:t>
      </w:r>
    </w:p>
    <w:p w14:paraId="0000005E" w14:textId="61085866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D7556">
        <w:rPr>
          <w:noProof/>
        </w:rPr>
        <w:drawing>
          <wp:inline distT="0" distB="0" distL="0" distR="0" wp14:anchorId="5E14AA9D" wp14:editId="26A33968">
            <wp:extent cx="5943600" cy="1026160"/>
            <wp:effectExtent l="0" t="0" r="0" b="2540"/>
            <wp:docPr id="390225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0" w14:textId="7C0CF774" w:rsidR="00F545E0" w:rsidRPr="00FD2517" w:rsidRDefault="00463963" w:rsidP="005D7556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4</w:t>
      </w:r>
      <w:r w:rsidR="005D7556"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.</w:t>
      </w: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Write a program to compute the Binomial Coefficient using Dynamic Programming.</w:t>
      </w:r>
    </w:p>
    <w:p w14:paraId="00000061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62" w14:textId="77777777" w:rsidR="00F545E0" w:rsidRPr="00DB3CBA" w:rsidRDefault="00463963" w:rsidP="005D7556">
      <w:r w:rsidRPr="00DB3CBA">
        <w:t>n = 10</w:t>
      </w:r>
      <w:r w:rsidRPr="00DB3CBA">
        <w:br/>
        <w:t xml:space="preserve"> r = 4</w:t>
      </w:r>
    </w:p>
    <w:p w14:paraId="00000063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64" w14:textId="2102136F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DB3CBA">
        <w:rPr>
          <w:rFonts w:asciiTheme="majorBidi" w:eastAsia="Times New Roman" w:hAnsiTheme="majorBidi" w:cstheme="majorBidi"/>
          <w:sz w:val="24"/>
          <w:szCs w:val="24"/>
        </w:rPr>
        <w:t>C(</w:t>
      </w:r>
      <w:proofErr w:type="gramEnd"/>
      <w:r w:rsidRPr="00DB3CBA">
        <w:rPr>
          <w:rFonts w:asciiTheme="majorBidi" w:eastAsia="Times New Roman" w:hAnsiTheme="majorBidi" w:cstheme="majorBidi"/>
          <w:sz w:val="24"/>
          <w:szCs w:val="24"/>
        </w:rPr>
        <w:t>10,4) = 210</w:t>
      </w:r>
      <w:r w:rsidR="005D7556">
        <w:rPr>
          <w:noProof/>
        </w:rPr>
        <w:drawing>
          <wp:inline distT="0" distB="0" distL="0" distR="0" wp14:anchorId="1B76386B" wp14:editId="6D77C3E6">
            <wp:extent cx="5943600" cy="996315"/>
            <wp:effectExtent l="0" t="0" r="0" b="0"/>
            <wp:docPr id="1014438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7" w14:textId="288AA229" w:rsidR="00F545E0" w:rsidRPr="00FD2517" w:rsidRDefault="00463963" w:rsidP="005D7556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5.Write a program to determine the number of possible committees formed from a group.</w:t>
      </w:r>
    </w:p>
    <w:p w14:paraId="00000068" w14:textId="77777777" w:rsidR="00F545E0" w:rsidRPr="00FD2517" w:rsidRDefault="00463963" w:rsidP="005D7556">
      <w:pPr>
        <w:rPr>
          <w:rFonts w:ascii="Times New Roman" w:hAnsi="Times New Roman" w:cs="Times New Roman"/>
          <w:b/>
          <w:bCs/>
        </w:rPr>
      </w:pPr>
      <w:r w:rsidRPr="00FD2517">
        <w:rPr>
          <w:rFonts w:ascii="Times New Roman" w:hAnsi="Times New Roman" w:cs="Times New Roman"/>
          <w:b/>
          <w:bCs/>
        </w:rPr>
        <w:t>Input:</w:t>
      </w:r>
    </w:p>
    <w:p w14:paraId="00000069" w14:textId="77777777" w:rsidR="00F545E0" w:rsidRPr="00FD2517" w:rsidRDefault="00463963" w:rsidP="005D7556">
      <w:pPr>
        <w:rPr>
          <w:rFonts w:ascii="Times New Roman" w:hAnsi="Times New Roman" w:cs="Times New Roman"/>
        </w:rPr>
      </w:pPr>
      <w:r w:rsidRPr="00FD2517">
        <w:rPr>
          <w:rFonts w:ascii="Times New Roman" w:hAnsi="Times New Roman" w:cs="Times New Roman"/>
        </w:rPr>
        <w:t>Total Members = 12</w:t>
      </w:r>
      <w:r w:rsidRPr="00FD2517">
        <w:rPr>
          <w:rFonts w:ascii="Times New Roman" w:hAnsi="Times New Roman" w:cs="Times New Roman"/>
        </w:rPr>
        <w:br/>
        <w:t xml:space="preserve"> Committee Size = 5</w:t>
      </w:r>
    </w:p>
    <w:p w14:paraId="0000006A" w14:textId="77777777" w:rsidR="00F545E0" w:rsidRPr="00FD2517" w:rsidRDefault="00463963" w:rsidP="005D7556">
      <w:pPr>
        <w:rPr>
          <w:rFonts w:ascii="Times New Roman" w:hAnsi="Times New Roman" w:cs="Times New Roman"/>
          <w:b/>
          <w:bCs/>
        </w:rPr>
      </w:pPr>
      <w:r w:rsidRPr="00FD2517">
        <w:rPr>
          <w:rFonts w:ascii="Times New Roman" w:hAnsi="Times New Roman" w:cs="Times New Roman"/>
          <w:b/>
          <w:bCs/>
        </w:rPr>
        <w:t>Output:</w:t>
      </w:r>
    </w:p>
    <w:p w14:paraId="0000006C" w14:textId="6F33F4E7" w:rsidR="00F545E0" w:rsidRPr="005D7556" w:rsidRDefault="00463963" w:rsidP="005D7556">
      <w:r w:rsidRPr="00FD2517">
        <w:rPr>
          <w:rFonts w:ascii="Times New Roman" w:hAnsi="Times New Roman" w:cs="Times New Roman"/>
        </w:rPr>
        <w:lastRenderedPageBreak/>
        <w:t>Number of Committees = 792</w:t>
      </w:r>
      <w:r w:rsidR="005D7556">
        <w:rPr>
          <w:noProof/>
        </w:rPr>
        <w:drawing>
          <wp:inline distT="0" distB="0" distL="0" distR="0" wp14:anchorId="148A2342" wp14:editId="1E3E7FE3">
            <wp:extent cx="5943600" cy="1288472"/>
            <wp:effectExtent l="0" t="0" r="0" b="6985"/>
            <wp:docPr id="16174986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261" cy="12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D" w14:textId="6B2CC122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6.Write a program to calculate the combination value for given n and r.</w:t>
      </w:r>
    </w:p>
    <w:p w14:paraId="0000006E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6F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 = 15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r = 6</w:t>
      </w:r>
    </w:p>
    <w:p w14:paraId="00000070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75" w14:textId="544DCABE" w:rsidR="00F545E0" w:rsidRPr="00DB3CBA" w:rsidRDefault="00463963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DB3CBA">
        <w:rPr>
          <w:rFonts w:asciiTheme="majorBidi" w:eastAsia="Times New Roman" w:hAnsiTheme="majorBidi" w:cstheme="majorBidi"/>
          <w:sz w:val="24"/>
          <w:szCs w:val="24"/>
        </w:rPr>
        <w:t>C(</w:t>
      </w:r>
      <w:proofErr w:type="gramEnd"/>
      <w:r w:rsidRPr="00DB3CBA">
        <w:rPr>
          <w:rFonts w:asciiTheme="majorBidi" w:eastAsia="Times New Roman" w:hAnsiTheme="majorBidi" w:cstheme="majorBidi"/>
          <w:sz w:val="24"/>
          <w:szCs w:val="24"/>
        </w:rPr>
        <w:t>15,6) = 5005</w:t>
      </w:r>
      <w:r w:rsidR="005D7556">
        <w:rPr>
          <w:noProof/>
        </w:rPr>
        <w:drawing>
          <wp:inline distT="0" distB="0" distL="0" distR="0" wp14:anchorId="38ED2A8C" wp14:editId="679C2D03">
            <wp:extent cx="5943600" cy="1090930"/>
            <wp:effectExtent l="0" t="0" r="0" b="0"/>
            <wp:docPr id="7352035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6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7. A software company has 10 developers and wants to select 3 developers for a special AI project. Write a program to calculate the number of different teams that can be formed.</w:t>
      </w:r>
    </w:p>
    <w:p w14:paraId="00000077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78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Total Developers = 10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Developers Required = 3</w:t>
      </w:r>
    </w:p>
    <w:p w14:paraId="0000007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7B" w14:textId="47F424B2" w:rsidR="00F545E0" w:rsidRPr="00DB3CBA" w:rsidRDefault="00463963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Teams = 120</w:t>
      </w:r>
      <w:r w:rsidR="005D7556">
        <w:rPr>
          <w:noProof/>
        </w:rPr>
        <w:drawing>
          <wp:inline distT="0" distB="0" distL="0" distR="0" wp14:anchorId="39BC13DD" wp14:editId="4807A044">
            <wp:extent cx="5943600" cy="1089660"/>
            <wp:effectExtent l="0" t="0" r="0" b="0"/>
            <wp:docPr id="21235980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C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8.A university must select 4 faculty members from a pool of 12 professors to form a scholarship committee. Write a program to determine the total number of possible committees.</w:t>
      </w:r>
    </w:p>
    <w:p w14:paraId="0000007D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Input:</w:t>
      </w:r>
    </w:p>
    <w:p w14:paraId="0000007E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Total Professors = 12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Committee Size = 4</w:t>
      </w:r>
    </w:p>
    <w:p w14:paraId="0000007F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558DCB08" w14:textId="3BB2E539" w:rsidR="005D7556" w:rsidRDefault="00463963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Committees = 495</w:t>
      </w:r>
    </w:p>
    <w:p w14:paraId="145ADD14" w14:textId="6D2F2971" w:rsidR="005D7556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277B1EC" wp14:editId="475CA3E0">
            <wp:extent cx="5943600" cy="1069975"/>
            <wp:effectExtent l="0" t="0" r="0" b="0"/>
            <wp:docPr id="166732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2" w14:textId="740C3BB1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9.A cricket academy has 15 players and needs to choose 5 players for a tournament squad. Calculate the number of possible selections.</w:t>
      </w:r>
    </w:p>
    <w:p w14:paraId="00000083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84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Total Players = 15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Players Required = 5</w:t>
      </w:r>
    </w:p>
    <w:p w14:paraId="00000085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86" w14:textId="2FAAC89A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Selections = 3003</w:t>
      </w:r>
      <w:r w:rsidR="00A244DB">
        <w:rPr>
          <w:noProof/>
        </w:rPr>
        <w:drawing>
          <wp:inline distT="0" distB="0" distL="0" distR="0" wp14:anchorId="3AF1E663" wp14:editId="2D483D19">
            <wp:extent cx="5943600" cy="939165"/>
            <wp:effectExtent l="0" t="0" r="0" b="0"/>
            <wp:docPr id="5341344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8" w14:textId="7D2EF002" w:rsidR="00F545E0" w:rsidRPr="00FD2517" w:rsidRDefault="00463963" w:rsidP="005D7556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10.A company wants to select 6 customers from 20 volunteers to test a new product. Write a program to determine the total number of testing groups.</w:t>
      </w:r>
    </w:p>
    <w:p w14:paraId="0000008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8A" w14:textId="77777777" w:rsidR="00F545E0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Total Volunteers = 20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Group Size = 6</w:t>
      </w:r>
    </w:p>
    <w:p w14:paraId="7D5B8FED" w14:textId="4D10BD10" w:rsidR="00FD2517" w:rsidRPr="00FD2517" w:rsidRDefault="00FD2517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8D" w14:textId="197A44F4" w:rsidR="00F545E0" w:rsidRPr="00DB3CBA" w:rsidRDefault="00463963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lastRenderedPageBreak/>
        <w:t>N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t>umber of Groups = 38760</w:t>
      </w:r>
      <w:r w:rsidR="00A244DB">
        <w:rPr>
          <w:noProof/>
        </w:rPr>
        <w:drawing>
          <wp:inline distT="0" distB="0" distL="0" distR="0" wp14:anchorId="5C9CDE96" wp14:editId="136538FF">
            <wp:extent cx="5943600" cy="929640"/>
            <wp:effectExtent l="0" t="0" r="0" b="3810"/>
            <wp:docPr id="8444351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E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11.A cloud provider has 8 servers and must allocate 3 servers to a customer. Determine the number of possible server combinations.</w:t>
      </w:r>
    </w:p>
    <w:p w14:paraId="0000008F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90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Total Servers = 8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Servers Selected = 3</w:t>
      </w:r>
    </w:p>
    <w:p w14:paraId="00000091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93" w14:textId="65F2F315" w:rsidR="00F545E0" w:rsidRPr="00A244DB" w:rsidRDefault="00463963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Number of Combinations = 56</w:t>
      </w:r>
      <w:r w:rsidR="00A244DB">
        <w:rPr>
          <w:noProof/>
        </w:rPr>
        <w:drawing>
          <wp:inline distT="0" distB="0" distL="0" distR="0" wp14:anchorId="64F7D859" wp14:editId="01E04289">
            <wp:extent cx="5943600" cy="946785"/>
            <wp:effectExtent l="0" t="0" r="0" b="5715"/>
            <wp:docPr id="19981275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5" w14:textId="77958EC3" w:rsidR="00F545E0" w:rsidRPr="00FD2517" w:rsidRDefault="00FD2517" w:rsidP="00FD2517">
      <w:pPr>
        <w:spacing w:after="160"/>
        <w:jc w:val="center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FD2517">
        <w:rPr>
          <w:rFonts w:asciiTheme="majorBidi" w:eastAsia="Times New Roman" w:hAnsiTheme="majorBidi" w:cstheme="majorBidi"/>
          <w:b/>
          <w:bCs/>
          <w:sz w:val="32"/>
          <w:szCs w:val="32"/>
        </w:rPr>
        <w:t>ASSEMBLY LINE SCHEDULING</w:t>
      </w:r>
    </w:p>
    <w:p w14:paraId="60AD5E53" w14:textId="77777777" w:rsidR="00FD2517" w:rsidRPr="00FD2517" w:rsidRDefault="00FD2517" w:rsidP="00FD2517">
      <w:pPr>
        <w:rPr>
          <w:b/>
          <w:bCs/>
          <w:lang w:val="en-IN"/>
        </w:rPr>
      </w:pPr>
      <w:r w:rsidRPr="00FD2517">
        <w:rPr>
          <w:b/>
          <w:bCs/>
          <w:lang w:val="en-IN"/>
        </w:rPr>
        <w:t>1.Write a program to find the minimum time required to manufacture a product using two assembly lines.</w:t>
      </w:r>
    </w:p>
    <w:p w14:paraId="7608747C" w14:textId="77777777" w:rsidR="00FD2517" w:rsidRPr="00FD2517" w:rsidRDefault="00FD2517" w:rsidP="00FD2517">
      <w:pPr>
        <w:rPr>
          <w:b/>
          <w:bCs/>
          <w:lang w:val="en-IN"/>
        </w:rPr>
      </w:pPr>
      <w:r w:rsidRPr="00FD2517">
        <w:rPr>
          <w:b/>
          <w:bCs/>
          <w:lang w:val="en-IN"/>
        </w:rPr>
        <w:t>Input:</w:t>
      </w:r>
    </w:p>
    <w:p w14:paraId="00000098" w14:textId="7D6D5426" w:rsidR="00F545E0" w:rsidRPr="00DB3CBA" w:rsidRDefault="00463963" w:rsidP="00A244DB">
      <w:r w:rsidRPr="00DB3CBA">
        <w:t>E</w:t>
      </w:r>
      <w:r w:rsidRPr="00DB3CBA">
        <w:t>ntry Times = [10,12]</w:t>
      </w:r>
      <w:r w:rsidRPr="00DB3CBA">
        <w:br/>
        <w:t xml:space="preserve"> Exit Times = [18,7]</w:t>
      </w:r>
      <w:r w:rsidRPr="00DB3CBA">
        <w:br/>
      </w:r>
      <w:r w:rsidRPr="00DB3CBA">
        <w:br/>
        <w:t xml:space="preserve"> Line1 = [4,5,3,2]</w:t>
      </w:r>
      <w:r w:rsidRPr="00DB3CBA">
        <w:br/>
        <w:t xml:space="preserve"> Line2 = [2,10,1,4]</w:t>
      </w:r>
      <w:r w:rsidRPr="00DB3CBA">
        <w:br/>
      </w:r>
      <w:r w:rsidRPr="00DB3CBA">
        <w:br/>
        <w:t xml:space="preserve"> Transfer1 = [7,4,5]</w:t>
      </w:r>
      <w:r w:rsidRPr="00DB3CBA">
        <w:br/>
        <w:t xml:space="preserve"> Transfer2 = [9,2,8]</w:t>
      </w:r>
    </w:p>
    <w:p w14:paraId="0000009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9A" w14:textId="77777777" w:rsidR="00F545E0" w:rsidRPr="00DB3CBA" w:rsidRDefault="00463963" w:rsidP="00A244DB">
      <w:r w:rsidRPr="00DB3CBA">
        <w:t>Minimum Production Time = 35</w:t>
      </w:r>
    </w:p>
    <w:p w14:paraId="0000009B" w14:textId="1C0777F6" w:rsidR="00F545E0" w:rsidRPr="00DB3CBA" w:rsidRDefault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6E9AAE" wp14:editId="2751A2D3">
            <wp:extent cx="5943600" cy="1634490"/>
            <wp:effectExtent l="0" t="0" r="0" b="3810"/>
            <wp:docPr id="970546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C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2.Write a program to determine the optimal assembly line path with minimum processing time.</w:t>
      </w:r>
    </w:p>
    <w:p w14:paraId="0000009D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9E" w14:textId="6591DE59" w:rsidR="00F545E0" w:rsidRPr="00DB3CBA" w:rsidRDefault="00463963" w:rsidP="00A244DB">
      <w:r w:rsidRPr="00DB3CBA">
        <w:t>Entry Times = [8,10]</w:t>
      </w:r>
      <w:r w:rsidRPr="00DB3CBA">
        <w:br/>
        <w:t xml:space="preserve"> Exit Times = [12,15]</w:t>
      </w:r>
      <w:r w:rsidRPr="00DB3CBA">
        <w:br/>
      </w:r>
      <w:r w:rsidRPr="00DB3CBA">
        <w:br/>
        <w:t xml:space="preserve"> Line1 = [5,6,4]</w:t>
      </w:r>
      <w:r w:rsidRPr="00DB3CBA">
        <w:br/>
        <w:t xml:space="preserve"> Line2 = [7,3,5]</w:t>
      </w:r>
      <w:r w:rsidRPr="00DB3CBA">
        <w:br/>
        <w:t xml:space="preserve"> Transfer1 = [2,1]</w:t>
      </w:r>
      <w:r w:rsidRPr="00DB3CBA">
        <w:br/>
        <w:t xml:space="preserve"> Transfer2 = [3,2]</w:t>
      </w:r>
    </w:p>
    <w:p w14:paraId="0000009F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A0" w14:textId="7DC76E9F" w:rsidR="00F545E0" w:rsidRPr="00DB3CBA" w:rsidRDefault="00463963" w:rsidP="00A244DB">
      <w:r w:rsidRPr="00DB3CBA">
        <w:t>Minimum Production Time = 3</w:t>
      </w:r>
      <w:r w:rsidR="00FD2517">
        <w:t>5</w:t>
      </w:r>
    </w:p>
    <w:p w14:paraId="000000A1" w14:textId="4BFAE9E5" w:rsidR="00F545E0" w:rsidRPr="00DB3CBA" w:rsidRDefault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D7386C9" wp14:editId="2FC80417">
            <wp:extent cx="5943600" cy="1564005"/>
            <wp:effectExtent l="0" t="0" r="0" b="0"/>
            <wp:docPr id="1384894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2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3.Write a program to compute the fastest route through assembly stations.</w:t>
      </w:r>
    </w:p>
    <w:p w14:paraId="000000A3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A4" w14:textId="77777777" w:rsidR="00F545E0" w:rsidRPr="00DB3CBA" w:rsidRDefault="00463963" w:rsidP="00A244DB">
      <w:r w:rsidRPr="00DB3CBA">
        <w:t>Entry Times = [5,6]</w:t>
      </w:r>
      <w:r w:rsidRPr="00DB3CBA">
        <w:br/>
        <w:t xml:space="preserve"> Exit Times = [4,5]</w:t>
      </w:r>
      <w:r w:rsidRPr="00DB3CBA">
        <w:br/>
      </w:r>
      <w:r w:rsidRPr="00DB3CBA">
        <w:br/>
        <w:t xml:space="preserve"> Line1 = [3,4,5]</w:t>
      </w:r>
      <w:r w:rsidRPr="00DB3CBA">
        <w:br/>
        <w:t xml:space="preserve"> Line2 = [4,3,6]</w:t>
      </w:r>
      <w:r w:rsidRPr="00DB3CBA">
        <w:br/>
      </w:r>
      <w:r w:rsidRPr="00DB3CBA">
        <w:br/>
        <w:t xml:space="preserve"> Transfer1 = [2,1]</w:t>
      </w:r>
      <w:r w:rsidRPr="00DB3CBA">
        <w:br/>
        <w:t xml:space="preserve"> Transfer2 = [1,2]</w:t>
      </w:r>
    </w:p>
    <w:p w14:paraId="000000A5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Output:</w:t>
      </w:r>
    </w:p>
    <w:p w14:paraId="000000A6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Minimum Production Time = 21</w:t>
      </w:r>
    </w:p>
    <w:p w14:paraId="000000A7" w14:textId="488857EB" w:rsidR="00F545E0" w:rsidRPr="00DB3CBA" w:rsidRDefault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C9D41C5" wp14:editId="6D7B5710">
            <wp:extent cx="5943600" cy="1691640"/>
            <wp:effectExtent l="0" t="0" r="0" b="3810"/>
            <wp:docPr id="4921718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8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4.Write a program to identify the assembly line schedule that minimizes total manufacturing time.</w:t>
      </w:r>
    </w:p>
    <w:p w14:paraId="000000A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AA" w14:textId="77777777" w:rsidR="00F545E0" w:rsidRPr="00DB3CBA" w:rsidRDefault="00463963" w:rsidP="00A244DB">
      <w:r w:rsidRPr="00DB3CBA">
        <w:t>Entry Times = [7,9]</w:t>
      </w:r>
      <w:r w:rsidRPr="00DB3CBA">
        <w:br/>
        <w:t xml:space="preserve"> Exit Times = [8,6]</w:t>
      </w:r>
      <w:r w:rsidRPr="00DB3CBA">
        <w:br/>
      </w:r>
      <w:r w:rsidRPr="00DB3CBA">
        <w:br/>
        <w:t xml:space="preserve"> Line1 = [4,3,5,2]</w:t>
      </w:r>
      <w:r w:rsidRPr="00DB3CBA">
        <w:br/>
        <w:t xml:space="preserve"> Line2 = [5,2,4,3]</w:t>
      </w:r>
      <w:r w:rsidRPr="00DB3CBA">
        <w:br/>
      </w:r>
      <w:r w:rsidRPr="00DB3CBA">
        <w:br/>
        <w:t xml:space="preserve"> Transfer1 = [1,2,1]</w:t>
      </w:r>
      <w:r w:rsidRPr="00DB3CBA">
        <w:br/>
        <w:t xml:space="preserve"> Transfer2 = [2,1,2]</w:t>
      </w:r>
    </w:p>
    <w:p w14:paraId="000000AB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AC" w14:textId="7B31E29F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Minimum Production Time = 2</w:t>
      </w:r>
      <w:r w:rsidR="00FD2517">
        <w:rPr>
          <w:rFonts w:asciiTheme="majorBidi" w:eastAsia="Times New Roman" w:hAnsiTheme="majorBidi" w:cstheme="majorBidi"/>
          <w:sz w:val="24"/>
          <w:szCs w:val="24"/>
        </w:rPr>
        <w:t>7</w:t>
      </w:r>
    </w:p>
    <w:p w14:paraId="000000AD" w14:textId="669102DF" w:rsidR="00F545E0" w:rsidRPr="00DB3CBA" w:rsidRDefault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27D6D22" wp14:editId="3E661689">
            <wp:extent cx="5943600" cy="1623695"/>
            <wp:effectExtent l="0" t="0" r="0" b="0"/>
            <wp:docPr id="2594897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E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5.Write a program to determine the minimum cost path through an assembly system.</w:t>
      </w:r>
    </w:p>
    <w:p w14:paraId="000000AF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B0" w14:textId="77777777" w:rsidR="00F545E0" w:rsidRPr="00A244DB" w:rsidRDefault="00463963" w:rsidP="00A244DB">
      <w:pPr>
        <w:rPr>
          <w:rFonts w:asciiTheme="majorBidi" w:hAnsiTheme="majorBidi" w:cstheme="majorBidi"/>
        </w:rPr>
      </w:pPr>
      <w:r w:rsidRPr="00A244DB">
        <w:rPr>
          <w:rFonts w:asciiTheme="majorBidi" w:hAnsiTheme="majorBidi" w:cstheme="majorBidi"/>
        </w:rPr>
        <w:t>Entry Times = [6,7]</w:t>
      </w:r>
      <w:r w:rsidRPr="00A244DB">
        <w:rPr>
          <w:rFonts w:asciiTheme="majorBidi" w:hAnsiTheme="majorBidi" w:cstheme="majorBidi"/>
        </w:rPr>
        <w:br/>
        <w:t xml:space="preserve"> Exit Times = [5,4]</w:t>
      </w:r>
      <w:r w:rsidRPr="00A244DB">
        <w:rPr>
          <w:rFonts w:asciiTheme="majorBidi" w:hAnsiTheme="majorBidi" w:cstheme="majorBidi"/>
        </w:rPr>
        <w:br/>
      </w:r>
      <w:r w:rsidRPr="00A244DB">
        <w:rPr>
          <w:rFonts w:asciiTheme="majorBidi" w:hAnsiTheme="majorBidi" w:cstheme="majorBidi"/>
        </w:rPr>
        <w:br/>
      </w:r>
      <w:r w:rsidRPr="00A244DB">
        <w:rPr>
          <w:rFonts w:asciiTheme="majorBidi" w:hAnsiTheme="majorBidi" w:cstheme="majorBidi"/>
        </w:rPr>
        <w:lastRenderedPageBreak/>
        <w:t xml:space="preserve"> Line1 = [2,4,3]</w:t>
      </w:r>
      <w:r w:rsidRPr="00A244DB">
        <w:rPr>
          <w:rFonts w:asciiTheme="majorBidi" w:hAnsiTheme="majorBidi" w:cstheme="majorBidi"/>
        </w:rPr>
        <w:br/>
        <w:t xml:space="preserve"> Line2 = [3,2,5]</w:t>
      </w:r>
      <w:r w:rsidRPr="00A244DB">
        <w:rPr>
          <w:rFonts w:asciiTheme="majorBidi" w:hAnsiTheme="majorBidi" w:cstheme="majorBidi"/>
        </w:rPr>
        <w:br/>
      </w:r>
      <w:r w:rsidRPr="00A244DB">
        <w:rPr>
          <w:rFonts w:asciiTheme="majorBidi" w:hAnsiTheme="majorBidi" w:cstheme="majorBidi"/>
        </w:rPr>
        <w:br/>
        <w:t xml:space="preserve"> Transfer1 = [1,2]</w:t>
      </w:r>
      <w:r w:rsidRPr="00A244DB">
        <w:rPr>
          <w:rFonts w:asciiTheme="majorBidi" w:hAnsiTheme="majorBidi" w:cstheme="majorBidi"/>
        </w:rPr>
        <w:br/>
        <w:t xml:space="preserve"> Transfer2 = [2,1]</w:t>
      </w:r>
    </w:p>
    <w:p w14:paraId="41C75ECB" w14:textId="699217CE" w:rsidR="00A244DB" w:rsidRDefault="00FD2517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  <w:r>
        <w:rPr>
          <w:rFonts w:asciiTheme="majorBidi" w:eastAsia="Times New Roman" w:hAnsiTheme="majorBidi" w:cstheme="majorBidi"/>
          <w:sz w:val="24"/>
          <w:szCs w:val="24"/>
        </w:rPr>
        <w:br/>
      </w:r>
      <w:r w:rsidR="00463963" w:rsidRPr="00DB3CBA">
        <w:rPr>
          <w:rFonts w:asciiTheme="majorBidi" w:eastAsia="Times New Roman" w:hAnsiTheme="majorBidi" w:cstheme="majorBidi"/>
          <w:sz w:val="24"/>
          <w:szCs w:val="24"/>
        </w:rPr>
        <w:t xml:space="preserve">Minimum Production Time = 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 w:rsidR="00A244DB">
        <w:rPr>
          <w:noProof/>
        </w:rPr>
        <w:drawing>
          <wp:inline distT="0" distB="0" distL="0" distR="0" wp14:anchorId="538181C0" wp14:editId="6DF72C29">
            <wp:extent cx="5943600" cy="1734185"/>
            <wp:effectExtent l="0" t="0" r="0" b="0"/>
            <wp:docPr id="11637239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3" w14:textId="05DB1BD5" w:rsidR="00F545E0" w:rsidRPr="00FD2517" w:rsidRDefault="00463963" w:rsidP="00FD2517">
      <w:pPr>
        <w:spacing w:after="160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6. An automobile manufacturer has two assembly lines for producing cars. Each line contains four stations. The processing times at each station and transfer times between lines are provided. Write a program to determine the minimum time required to manufacture a car.</w:t>
      </w:r>
    </w:p>
    <w:p w14:paraId="000000B4" w14:textId="77777777" w:rsidR="00F545E0" w:rsidRPr="00FD2517" w:rsidRDefault="00463963" w:rsidP="00FD2517">
      <w:pPr>
        <w:spacing w:after="160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B5" w14:textId="77777777" w:rsidR="00F545E0" w:rsidRPr="00A244DB" w:rsidRDefault="00463963" w:rsidP="00A244DB">
      <w:pPr>
        <w:rPr>
          <w:rFonts w:asciiTheme="majorBidi" w:hAnsiTheme="majorBidi" w:cstheme="majorBidi"/>
          <w:sz w:val="24"/>
          <w:szCs w:val="24"/>
        </w:rPr>
      </w:pPr>
      <w:r w:rsidRPr="00A244DB">
        <w:rPr>
          <w:rFonts w:asciiTheme="majorBidi" w:hAnsiTheme="majorBidi" w:cstheme="majorBidi"/>
          <w:sz w:val="24"/>
          <w:szCs w:val="24"/>
        </w:rPr>
        <w:t>Entry Times = [10,12]</w:t>
      </w:r>
      <w:r w:rsidRPr="00A244DB">
        <w:rPr>
          <w:rFonts w:asciiTheme="majorBidi" w:hAnsiTheme="majorBidi" w:cstheme="majorBidi"/>
          <w:sz w:val="24"/>
          <w:szCs w:val="24"/>
        </w:rPr>
        <w:br/>
        <w:t xml:space="preserve"> Exit Times = [18,7]</w:t>
      </w:r>
      <w:r w:rsidRPr="00A244DB">
        <w:rPr>
          <w:rFonts w:asciiTheme="majorBidi" w:hAnsiTheme="majorBidi" w:cstheme="majorBidi"/>
          <w:sz w:val="24"/>
          <w:szCs w:val="24"/>
        </w:rPr>
        <w:br/>
      </w:r>
      <w:r w:rsidRPr="00A244DB">
        <w:rPr>
          <w:rFonts w:asciiTheme="majorBidi" w:hAnsiTheme="majorBidi" w:cstheme="majorBidi"/>
          <w:sz w:val="24"/>
          <w:szCs w:val="24"/>
        </w:rPr>
        <w:br/>
        <w:t xml:space="preserve"> Line1 = [4,5,3,2]</w:t>
      </w:r>
      <w:r w:rsidRPr="00A244DB">
        <w:rPr>
          <w:rFonts w:asciiTheme="majorBidi" w:hAnsiTheme="majorBidi" w:cstheme="majorBidi"/>
          <w:sz w:val="24"/>
          <w:szCs w:val="24"/>
        </w:rPr>
        <w:br/>
        <w:t xml:space="preserve"> Line2 = [2,10,1,4]</w:t>
      </w:r>
      <w:r w:rsidRPr="00A244DB">
        <w:rPr>
          <w:rFonts w:asciiTheme="majorBidi" w:hAnsiTheme="majorBidi" w:cstheme="majorBidi"/>
          <w:sz w:val="24"/>
          <w:szCs w:val="24"/>
        </w:rPr>
        <w:br/>
      </w:r>
      <w:r w:rsidRPr="00A244DB">
        <w:rPr>
          <w:rFonts w:asciiTheme="majorBidi" w:hAnsiTheme="majorBidi" w:cstheme="majorBidi"/>
          <w:sz w:val="24"/>
          <w:szCs w:val="24"/>
        </w:rPr>
        <w:br/>
        <w:t xml:space="preserve"> Transfer1 = [7,4,5]</w:t>
      </w:r>
      <w:r w:rsidRPr="00A244DB">
        <w:rPr>
          <w:rFonts w:asciiTheme="majorBidi" w:hAnsiTheme="majorBidi" w:cstheme="majorBidi"/>
          <w:sz w:val="24"/>
          <w:szCs w:val="24"/>
        </w:rPr>
        <w:br/>
        <w:t xml:space="preserve"> Transfer2 = [9,2,8]</w:t>
      </w:r>
    </w:p>
    <w:p w14:paraId="000000B6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B8" w14:textId="4C1571B4" w:rsidR="00F545E0" w:rsidRPr="00DB3CBA" w:rsidRDefault="00463963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Minimum Production Time = 35</w:t>
      </w:r>
      <w:r w:rsidR="00A244DB">
        <w:rPr>
          <w:noProof/>
        </w:rPr>
        <w:drawing>
          <wp:inline distT="0" distB="0" distL="0" distR="0" wp14:anchorId="150AD397" wp14:editId="02075291">
            <wp:extent cx="5943600" cy="1716405"/>
            <wp:effectExtent l="0" t="0" r="0" b="0"/>
            <wp:docPr id="7966202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9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7. A smartphone company assembles devices using two production lines. Components may switch lines after completing any station. Determine the optimal route that minimizes total production time.</w:t>
      </w:r>
    </w:p>
    <w:p w14:paraId="000000BA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BB" w14:textId="0B792AD9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Entry Times = [8,10]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Exit Times = [12,15]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Line1 = [5,6,4]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Line2 = [7,3,5]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Transfer1 = [2,1]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Transfer2 = [3,2]</w:t>
      </w:r>
    </w:p>
    <w:p w14:paraId="000000BC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BD" w14:textId="76519351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Minimum Production Time = 3</w:t>
      </w:r>
      <w:r w:rsidR="00FD2517">
        <w:rPr>
          <w:rFonts w:asciiTheme="majorBidi" w:eastAsia="Times New Roman" w:hAnsiTheme="majorBidi" w:cstheme="majorBidi"/>
          <w:sz w:val="24"/>
          <w:szCs w:val="24"/>
        </w:rPr>
        <w:t>5</w:t>
      </w:r>
      <w:r w:rsidR="00A244DB">
        <w:rPr>
          <w:noProof/>
        </w:rPr>
        <w:drawing>
          <wp:inline distT="0" distB="0" distL="0" distR="0" wp14:anchorId="017B0CAE" wp14:editId="5C2B3E71">
            <wp:extent cx="5943600" cy="1750060"/>
            <wp:effectExtent l="0" t="0" r="0" b="2540"/>
            <wp:docPr id="1955897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E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8.A food processing company uses two packaging lines. Products pass through labeling, sealing, and packing stations. Write a program to find the minimum completion time.</w:t>
      </w:r>
    </w:p>
    <w:p w14:paraId="000000BF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C0" w14:textId="77777777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Entry Times = [5,6]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Exit Times = [4,5]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Line1 = [3,4,5]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Line2 = [4,3,6]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Transfer1 = [2,1]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Transfer2 = [1,2]</w:t>
      </w:r>
    </w:p>
    <w:p w14:paraId="000000C1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C3" w14:textId="28DBCE9D" w:rsidR="00F545E0" w:rsidRPr="00A244DB" w:rsidRDefault="00463963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lastRenderedPageBreak/>
        <w:t>Minimum Production Time = 21</w:t>
      </w:r>
      <w:r w:rsidR="00453BA3">
        <w:rPr>
          <w:noProof/>
        </w:rPr>
        <w:drawing>
          <wp:inline distT="0" distB="0" distL="0" distR="0" wp14:anchorId="1E69A86A" wp14:editId="1C2BECE1">
            <wp:extent cx="5943600" cy="1827530"/>
            <wp:effectExtent l="0" t="0" r="0" b="1270"/>
            <wp:docPr id="20930968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4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9.Medicine bottles pass through filling, capping, labeling, and packaging stations on two assembly lines. Determine the optimal production schedule.</w:t>
      </w:r>
    </w:p>
    <w:p w14:paraId="000000C5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C6" w14:textId="775F4A8E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Entry Times = [7,9]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</w:r>
      <w:r w:rsidRPr="00DB3CBA">
        <w:rPr>
          <w:rFonts w:asciiTheme="majorBidi" w:eastAsia="Times New Roman" w:hAnsiTheme="majorBidi" w:cstheme="majorBidi"/>
          <w:sz w:val="24"/>
          <w:szCs w:val="24"/>
        </w:rPr>
        <w:t xml:space="preserve"> Exit Times = [8,6]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Line1 = [4,3,5,2]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Line2 = [5,2,4,3]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Transfer1 = [1,2,1]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Transfer2 = [2,1,2]</w:t>
      </w:r>
    </w:p>
    <w:p w14:paraId="000000C7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Output:</w:t>
      </w:r>
    </w:p>
    <w:p w14:paraId="000000C8" w14:textId="0E49BF19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Minimum Production Time = 2</w:t>
      </w:r>
      <w:r w:rsidR="00453BA3">
        <w:rPr>
          <w:rFonts w:asciiTheme="majorBidi" w:eastAsia="Times New Roman" w:hAnsiTheme="majorBidi" w:cstheme="majorBidi"/>
          <w:sz w:val="24"/>
          <w:szCs w:val="24"/>
        </w:rPr>
        <w:t>7</w:t>
      </w:r>
    </w:p>
    <w:p w14:paraId="000000C9" w14:textId="035F13FF" w:rsidR="00F545E0" w:rsidRPr="00FD2517" w:rsidRDefault="00453BA3">
      <w:pPr>
        <w:spacing w:after="160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D2517">
        <w:rPr>
          <w:b/>
          <w:bCs/>
          <w:noProof/>
        </w:rPr>
        <w:drawing>
          <wp:inline distT="0" distB="0" distL="0" distR="0" wp14:anchorId="08460B65" wp14:editId="19BA53C2">
            <wp:extent cx="5943600" cy="1887855"/>
            <wp:effectExtent l="0" t="0" r="0" b="0"/>
            <wp:docPr id="18372995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A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10.A circuit board manufacturing facility uses two parallel assembly lines. Products can switch lines between stations. Find the minimum manufacturing time.</w:t>
      </w:r>
    </w:p>
    <w:p w14:paraId="000000CB" w14:textId="77777777" w:rsidR="00F545E0" w:rsidRPr="00FD2517" w:rsidRDefault="00463963">
      <w:pPr>
        <w:spacing w:after="1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2517">
        <w:rPr>
          <w:rFonts w:asciiTheme="majorBidi" w:eastAsia="Times New Roman" w:hAnsiTheme="majorBidi" w:cstheme="majorBidi"/>
          <w:b/>
          <w:bCs/>
          <w:sz w:val="24"/>
          <w:szCs w:val="24"/>
        </w:rPr>
        <w:t>Input:</w:t>
      </w:r>
    </w:p>
    <w:p w14:paraId="000000CC" w14:textId="581D2ACC" w:rsidR="00F545E0" w:rsidRPr="00DB3CBA" w:rsidRDefault="00463963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 w:rsidRPr="00DB3CBA">
        <w:rPr>
          <w:rFonts w:asciiTheme="majorBidi" w:eastAsia="Times New Roman" w:hAnsiTheme="majorBidi" w:cstheme="majorBidi"/>
          <w:sz w:val="24"/>
          <w:szCs w:val="24"/>
        </w:rPr>
        <w:t>Entry Times = [6,7]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Exit Times = [5,4]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</w:r>
      <w:r w:rsidRPr="00DB3CBA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 Line1 = [2,4,3]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Line2 = [3,2,5]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Transfer1 = [1,2]</w:t>
      </w:r>
      <w:r w:rsidRPr="00DB3CBA">
        <w:rPr>
          <w:rFonts w:asciiTheme="majorBidi" w:eastAsia="Times New Roman" w:hAnsiTheme="majorBidi" w:cstheme="majorBidi"/>
          <w:sz w:val="24"/>
          <w:szCs w:val="24"/>
        </w:rPr>
        <w:br/>
        <w:t xml:space="preserve"> Transfer2 = [2,1]</w:t>
      </w:r>
    </w:p>
    <w:p w14:paraId="000000CD" w14:textId="77777777" w:rsidR="00F545E0" w:rsidRPr="00FD2517" w:rsidRDefault="00463963" w:rsidP="00453BA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D2517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000000CE" w14:textId="1699AE32" w:rsidR="00F545E0" w:rsidRPr="00453BA3" w:rsidRDefault="00463963" w:rsidP="00453BA3">
      <w:pPr>
        <w:rPr>
          <w:rFonts w:asciiTheme="majorBidi" w:hAnsiTheme="majorBidi" w:cstheme="majorBidi"/>
          <w:sz w:val="24"/>
          <w:szCs w:val="24"/>
        </w:rPr>
      </w:pPr>
      <w:r w:rsidRPr="00453BA3">
        <w:rPr>
          <w:rFonts w:asciiTheme="majorBidi" w:hAnsiTheme="majorBidi" w:cstheme="majorBidi"/>
          <w:sz w:val="24"/>
          <w:szCs w:val="24"/>
        </w:rPr>
        <w:t xml:space="preserve">Minimum Production Time = </w:t>
      </w:r>
      <w:r w:rsidR="00453BA3" w:rsidRPr="00453BA3">
        <w:rPr>
          <w:rFonts w:asciiTheme="majorBidi" w:hAnsiTheme="majorBidi" w:cstheme="majorBidi"/>
          <w:sz w:val="24"/>
          <w:szCs w:val="24"/>
        </w:rPr>
        <w:t>20</w:t>
      </w:r>
    </w:p>
    <w:p w14:paraId="000000D1" w14:textId="13C3B417" w:rsidR="00F545E0" w:rsidRPr="00DB3CBA" w:rsidRDefault="00453BA3" w:rsidP="00453BA3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21C937C4" wp14:editId="58A053C3">
            <wp:extent cx="5939741" cy="1697182"/>
            <wp:effectExtent l="0" t="0" r="4445" b="0"/>
            <wp:docPr id="16033491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64" cy="170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5E0" w:rsidRPr="00DB3C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B8734C-2708-4A49-B30E-BBE374A59E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EBA8C9-6683-4C01-8697-BE3B5A6491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E0"/>
    <w:rsid w:val="00197B81"/>
    <w:rsid w:val="00453BA3"/>
    <w:rsid w:val="00463963"/>
    <w:rsid w:val="005D7556"/>
    <w:rsid w:val="006C53B3"/>
    <w:rsid w:val="00A244DB"/>
    <w:rsid w:val="00B16F9D"/>
    <w:rsid w:val="00DB3CBA"/>
    <w:rsid w:val="00F545E0"/>
    <w:rsid w:val="00FD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FB3C"/>
  <w15:docId w15:val="{1DE0BAC5-D8F4-4CD5-87E3-02B68F33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TEJASREE</dc:creator>
  <cp:lastModifiedBy>V Tejasree</cp:lastModifiedBy>
  <cp:revision>2</cp:revision>
  <dcterms:created xsi:type="dcterms:W3CDTF">2026-08-11T09:17:00Z</dcterms:created>
  <dcterms:modified xsi:type="dcterms:W3CDTF">2026-08-11T09:17:00Z</dcterms:modified>
</cp:coreProperties>
</file>