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934F0DA" w:rsidR="003169B9" w:rsidRPr="00E414CD" w:rsidRDefault="00E414CD" w:rsidP="00E414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               </w:t>
      </w:r>
      <w:r w:rsidR="00000000" w:rsidRPr="00E414CD">
        <w:rPr>
          <w:rFonts w:asciiTheme="majorBidi" w:hAnsiTheme="majorBidi" w:cstheme="majorBidi"/>
          <w:b/>
          <w:bCs/>
          <w:color w:val="000000"/>
          <w:sz w:val="28"/>
          <w:szCs w:val="28"/>
        </w:rPr>
        <w:t>Divide and Conquer – Searching &amp; Basic Problems</w:t>
      </w:r>
    </w:p>
    <w:p w14:paraId="00000002" w14:textId="2D901756" w:rsidR="003169B9" w:rsidRPr="00E414CD" w:rsidRDefault="00000000" w:rsidP="00E414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528" w:lineRule="auto"/>
        <w:ind w:left="644" w:right="1479"/>
        <w:jc w:val="center"/>
        <w:rPr>
          <w:rFonts w:asciiTheme="majorBidi" w:hAnsiTheme="majorBidi" w:cstheme="majorBidi"/>
          <w:color w:val="000000"/>
          <w:sz w:val="28"/>
          <w:szCs w:val="28"/>
        </w:rPr>
      </w:pPr>
      <w:r w:rsidRPr="00E414CD">
        <w:rPr>
          <w:rFonts w:asciiTheme="majorBidi" w:hAnsiTheme="majorBidi" w:cstheme="majorBidi"/>
          <w:color w:val="000000"/>
          <w:sz w:val="28"/>
          <w:szCs w:val="28"/>
        </w:rPr>
        <w:t>Binary Search, Finding Maximum and Minimum using Divi</w:t>
      </w:r>
      <w:r w:rsidR="00E414CD">
        <w:rPr>
          <w:rFonts w:asciiTheme="majorBidi" w:hAnsiTheme="majorBidi" w:cstheme="majorBidi"/>
          <w:color w:val="000000"/>
          <w:sz w:val="28"/>
          <w:szCs w:val="28"/>
        </w:rPr>
        <w:t xml:space="preserve">de </w:t>
      </w:r>
      <w:r w:rsidRPr="00E414CD">
        <w:rPr>
          <w:rFonts w:asciiTheme="majorBidi" w:hAnsiTheme="majorBidi" w:cstheme="majorBidi"/>
          <w:color w:val="000000"/>
          <w:sz w:val="28"/>
          <w:szCs w:val="28"/>
        </w:rPr>
        <w:t xml:space="preserve">and Conquer Dr. </w:t>
      </w:r>
      <w:r w:rsidR="006C2F5C" w:rsidRPr="00E414CD">
        <w:rPr>
          <w:rFonts w:asciiTheme="majorBidi" w:hAnsiTheme="majorBidi" w:cstheme="majorBidi"/>
          <w:color w:val="000000"/>
          <w:sz w:val="28"/>
          <w:szCs w:val="28"/>
        </w:rPr>
        <w:t>P.SRIRAMYA</w:t>
      </w:r>
    </w:p>
    <w:p w14:paraId="36DF19BE" w14:textId="274C4AD0" w:rsidR="006C2F5C" w:rsidRPr="00E414CD" w:rsidRDefault="006C2F5C" w:rsidP="00E414C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528" w:lineRule="auto"/>
        <w:ind w:left="644" w:right="1479"/>
        <w:jc w:val="right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2C13BA">
        <w:rPr>
          <w:rFonts w:asciiTheme="majorBidi" w:hAnsiTheme="majorBidi" w:cstheme="majorBidi"/>
          <w:color w:val="000000"/>
          <w:sz w:val="24"/>
          <w:szCs w:val="24"/>
        </w:rPr>
        <w:t xml:space="preserve">            </w:t>
      </w:r>
      <w:r w:rsidRPr="002C13BA">
        <w:rPr>
          <w:rFonts w:asciiTheme="majorBidi" w:hAnsiTheme="majorBidi" w:cstheme="majorBidi"/>
          <w:color w:val="000000"/>
          <w:sz w:val="24"/>
          <w:szCs w:val="24"/>
        </w:rPr>
        <w:tab/>
      </w:r>
      <w:r w:rsidRPr="002C13BA">
        <w:rPr>
          <w:rFonts w:asciiTheme="majorBidi" w:hAnsiTheme="majorBidi" w:cstheme="majorBidi"/>
          <w:color w:val="000000"/>
          <w:sz w:val="24"/>
          <w:szCs w:val="24"/>
        </w:rPr>
        <w:tab/>
      </w:r>
      <w:r w:rsidRPr="002C13BA">
        <w:rPr>
          <w:rFonts w:asciiTheme="majorBidi" w:hAnsiTheme="majorBidi" w:cstheme="majorBidi"/>
          <w:color w:val="000000"/>
          <w:sz w:val="24"/>
          <w:szCs w:val="24"/>
        </w:rPr>
        <w:tab/>
      </w:r>
      <w:r w:rsidRPr="002C13BA">
        <w:rPr>
          <w:rFonts w:asciiTheme="majorBidi" w:hAnsiTheme="majorBidi" w:cstheme="majorBidi"/>
          <w:color w:val="000000"/>
          <w:sz w:val="24"/>
          <w:szCs w:val="24"/>
        </w:rPr>
        <w:tab/>
      </w:r>
      <w:r w:rsidRPr="002C13BA">
        <w:rPr>
          <w:rFonts w:asciiTheme="majorBidi" w:hAnsiTheme="majorBidi" w:cstheme="majorBidi"/>
          <w:color w:val="000000"/>
          <w:sz w:val="24"/>
          <w:szCs w:val="24"/>
        </w:rPr>
        <w:tab/>
      </w:r>
      <w:r w:rsidR="00E414CD" w:rsidRPr="00E414CD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     </w:t>
      </w:r>
      <w:r w:rsidRPr="00E414CD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V  TEJA SREE (192411211)    </w:t>
      </w:r>
    </w:p>
    <w:p w14:paraId="00000003" w14:textId="77777777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9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Question 1: Search an Element in a Sorted Array </w:t>
      </w:r>
    </w:p>
    <w:p w14:paraId="00000004" w14:textId="77777777" w:rsidR="003169B9" w:rsidRPr="00E414CD" w:rsidRDefault="00000000" w:rsidP="00672D28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Given a sorted array of integers and a key value, use the Binary Search (Divide and Conquer) method to determine whether the key is present in the array. If found, print its position; otherwise, print "Element not found". </w:t>
      </w:r>
    </w:p>
    <w:p w14:paraId="00000005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1 </w:t>
      </w:r>
    </w:p>
    <w:p w14:paraId="00000006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07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5 </w:t>
      </w:r>
    </w:p>
    <w:p w14:paraId="00000008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10 20 30 40 50 </w:t>
      </w:r>
    </w:p>
    <w:p w14:paraId="00000009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30 </w:t>
      </w:r>
    </w:p>
    <w:p w14:paraId="0000000A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0B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Element found at position 3 </w:t>
      </w:r>
    </w:p>
    <w:p w14:paraId="0000000C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2 </w:t>
      </w:r>
    </w:p>
    <w:p w14:paraId="0000000D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0E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5 </w:t>
      </w:r>
    </w:p>
    <w:p w14:paraId="0000000F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10 20 30 40 50 </w:t>
      </w:r>
    </w:p>
    <w:p w14:paraId="00000010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25 </w:t>
      </w:r>
    </w:p>
    <w:p w14:paraId="00000011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12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Element not found </w:t>
      </w:r>
    </w:p>
    <w:p w14:paraId="212AAFCA" w14:textId="13BDABB4" w:rsidR="006C2F5C" w:rsidRPr="00E414CD" w:rsidRDefault="00AF6D07" w:rsidP="00AF6D07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noProof/>
          <w:sz w:val="28"/>
          <w:szCs w:val="28"/>
        </w:rPr>
        <w:lastRenderedPageBreak/>
        <w:drawing>
          <wp:inline distT="0" distB="0" distL="0" distR="0" wp14:anchorId="57D24ED3" wp14:editId="730F3544">
            <wp:extent cx="5932805" cy="2284730"/>
            <wp:effectExtent l="0" t="0" r="0" b="1270"/>
            <wp:docPr id="19647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3" w14:textId="77777777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Question 2: Find the Index of a Given Number </w:t>
      </w:r>
    </w:p>
    <w:p w14:paraId="00000014" w14:textId="77777777" w:rsidR="003169B9" w:rsidRPr="00E414CD" w:rsidRDefault="00000000" w:rsidP="00672D28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Given a sorted array and a target number, find the index of the target using Binary Search. Assume array indexing starts from 0. </w:t>
      </w:r>
    </w:p>
    <w:p w14:paraId="00000015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1 </w:t>
      </w:r>
    </w:p>
    <w:p w14:paraId="00000016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17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6 </w:t>
      </w:r>
    </w:p>
    <w:p w14:paraId="00000018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2 4 6 8 10 12 </w:t>
      </w:r>
    </w:p>
    <w:p w14:paraId="00000019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8 </w:t>
      </w:r>
    </w:p>
    <w:p w14:paraId="0000001A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>Expected Output</w:t>
      </w:r>
    </w:p>
    <w:p w14:paraId="0000001B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Index = 3 </w:t>
      </w:r>
    </w:p>
    <w:p w14:paraId="0000001C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2 </w:t>
      </w:r>
    </w:p>
    <w:p w14:paraId="0000001D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1E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6 </w:t>
      </w:r>
    </w:p>
    <w:p w14:paraId="0000001F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2 4 6 8 10 12 </w:t>
      </w:r>
    </w:p>
    <w:p w14:paraId="00000020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5 </w:t>
      </w:r>
    </w:p>
    <w:p w14:paraId="00000021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361E8142" w14:textId="77777777" w:rsidR="00672D28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>Index = -1</w:t>
      </w:r>
    </w:p>
    <w:p w14:paraId="00000022" w14:textId="183E7EE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lastRenderedPageBreak/>
        <w:t xml:space="preserve"> </w:t>
      </w:r>
      <w:r w:rsidR="00AF6D07" w:rsidRPr="00E414CD">
        <w:rPr>
          <w:noProof/>
          <w:sz w:val="28"/>
          <w:szCs w:val="28"/>
        </w:rPr>
        <w:drawing>
          <wp:inline distT="0" distB="0" distL="0" distR="0" wp14:anchorId="619098EC" wp14:editId="33CDA3BC">
            <wp:extent cx="5932805" cy="2085340"/>
            <wp:effectExtent l="0" t="0" r="0" b="0"/>
            <wp:docPr id="1448330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3" w14:textId="77777777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Question 3: Count the Number of Iterations in Binary Search </w:t>
      </w:r>
    </w:p>
    <w:p w14:paraId="00000024" w14:textId="77777777" w:rsidR="003169B9" w:rsidRPr="00E414CD" w:rsidRDefault="00000000" w:rsidP="00672D28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Given a sorted array and a key, perform Binary Search and display the number of iterations required to find the element. </w:t>
      </w:r>
    </w:p>
    <w:p w14:paraId="00000025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1 </w:t>
      </w:r>
    </w:p>
    <w:p w14:paraId="00000026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27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7 </w:t>
      </w:r>
    </w:p>
    <w:p w14:paraId="00000028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5 10 15 20 25 30 35 </w:t>
      </w:r>
    </w:p>
    <w:p w14:paraId="00000029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25 </w:t>
      </w:r>
    </w:p>
    <w:p w14:paraId="0000002A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2B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Element found </w:t>
      </w:r>
    </w:p>
    <w:p w14:paraId="0000002C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Iterations = 2 </w:t>
      </w:r>
    </w:p>
    <w:p w14:paraId="0000002D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2 </w:t>
      </w:r>
    </w:p>
    <w:p w14:paraId="0000002E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2F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7 </w:t>
      </w:r>
    </w:p>
    <w:p w14:paraId="00000030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5 10 15 20 25 30 35 </w:t>
      </w:r>
    </w:p>
    <w:p w14:paraId="00000031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40 </w:t>
      </w:r>
    </w:p>
    <w:p w14:paraId="00000032" w14:textId="77777777" w:rsidR="003169B9" w:rsidRPr="00E414CD" w:rsidRDefault="00000000" w:rsidP="00672D2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33" w14:textId="77777777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Element not found </w:t>
      </w:r>
    </w:p>
    <w:p w14:paraId="687B7518" w14:textId="77777777" w:rsidR="00AF6D07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>Iterations = 3</w:t>
      </w:r>
    </w:p>
    <w:p w14:paraId="00000034" w14:textId="38AF6E6B" w:rsidR="003169B9" w:rsidRPr="00E414CD" w:rsidRDefault="00000000" w:rsidP="00672D28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lastRenderedPageBreak/>
        <w:t xml:space="preserve"> </w:t>
      </w:r>
      <w:r w:rsidR="00AF6D07" w:rsidRPr="00E414CD">
        <w:rPr>
          <w:noProof/>
          <w:sz w:val="28"/>
          <w:szCs w:val="28"/>
        </w:rPr>
        <w:drawing>
          <wp:inline distT="0" distB="0" distL="0" distR="0" wp14:anchorId="21450F4F" wp14:editId="5CB8ACE5">
            <wp:extent cx="5932805" cy="2543810"/>
            <wp:effectExtent l="0" t="0" r="0" b="8890"/>
            <wp:docPr id="111269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5" w14:textId="77777777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Question 4: Find the First Occurrence of an Element</w:t>
      </w:r>
    </w:p>
    <w:p w14:paraId="00000036" w14:textId="77777777" w:rsidR="003169B9" w:rsidRPr="00E414CD" w:rsidRDefault="00000000" w:rsidP="002C13BA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Given a sorted array containing duplicate elements, find the first occurrence of a given key using Binary Search. </w:t>
      </w:r>
    </w:p>
    <w:p w14:paraId="00000037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1 </w:t>
      </w:r>
    </w:p>
    <w:p w14:paraId="00000038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39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8 </w:t>
      </w:r>
    </w:p>
    <w:p w14:paraId="0000003A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1 2 2 2 3 4 5 6 </w:t>
      </w:r>
    </w:p>
    <w:p w14:paraId="0000003B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2 </w:t>
      </w:r>
    </w:p>
    <w:p w14:paraId="0000003C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3D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First occurrence at index 1 </w:t>
      </w:r>
    </w:p>
    <w:p w14:paraId="0000003E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2 </w:t>
      </w:r>
    </w:p>
    <w:p w14:paraId="0000003F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40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8 </w:t>
      </w:r>
    </w:p>
    <w:p w14:paraId="00000041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1 2 2 2 3 4 5 6 </w:t>
      </w:r>
    </w:p>
    <w:p w14:paraId="00000042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7 </w:t>
      </w:r>
    </w:p>
    <w:p w14:paraId="00000043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44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Element not found </w:t>
      </w:r>
    </w:p>
    <w:p w14:paraId="5524602D" w14:textId="1855D1CA" w:rsidR="00AF6D07" w:rsidRPr="00E414CD" w:rsidRDefault="00AF6D07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noProof/>
          <w:sz w:val="28"/>
          <w:szCs w:val="28"/>
        </w:rPr>
        <w:lastRenderedPageBreak/>
        <w:drawing>
          <wp:inline distT="0" distB="0" distL="0" distR="0" wp14:anchorId="17A1D563" wp14:editId="25983F14">
            <wp:extent cx="5932805" cy="2085340"/>
            <wp:effectExtent l="0" t="0" r="0" b="0"/>
            <wp:docPr id="1797606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5" w14:textId="77777777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Question 5: Find the Last Occurrence of an Element </w:t>
      </w:r>
    </w:p>
    <w:p w14:paraId="00000046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Given a sorted array containing duplicate elements, find the last occurrence of a given key using Binary Search. </w:t>
      </w:r>
    </w:p>
    <w:p w14:paraId="00000047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1 </w:t>
      </w:r>
    </w:p>
    <w:p w14:paraId="00000048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49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8 </w:t>
      </w:r>
    </w:p>
    <w:p w14:paraId="0000004A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1 2 2 2 3 4 5 6 </w:t>
      </w:r>
    </w:p>
    <w:p w14:paraId="0000004B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2 </w:t>
      </w:r>
    </w:p>
    <w:p w14:paraId="0000004C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4D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Last occurrence at index 3 </w:t>
      </w:r>
    </w:p>
    <w:p w14:paraId="0000004E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Test Case 2 </w:t>
      </w:r>
    </w:p>
    <w:p w14:paraId="0000004F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50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8 </w:t>
      </w:r>
    </w:p>
    <w:p w14:paraId="00000051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1 2 2 2 3 4 5 6 </w:t>
      </w:r>
    </w:p>
    <w:p w14:paraId="00000052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9 </w:t>
      </w:r>
    </w:p>
    <w:p w14:paraId="00000053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>Expected Output</w:t>
      </w:r>
    </w:p>
    <w:p w14:paraId="00000054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Element not found </w:t>
      </w:r>
    </w:p>
    <w:p w14:paraId="15CD6DB2" w14:textId="3363D116" w:rsidR="00AF6D07" w:rsidRPr="00E414CD" w:rsidRDefault="00AF6D07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noProof/>
          <w:sz w:val="28"/>
          <w:szCs w:val="28"/>
        </w:rPr>
        <w:lastRenderedPageBreak/>
        <w:drawing>
          <wp:inline distT="0" distB="0" distL="0" distR="0" wp14:anchorId="2F7C7A31" wp14:editId="460414A1">
            <wp:extent cx="5932805" cy="2195195"/>
            <wp:effectExtent l="0" t="0" r="0" b="0"/>
            <wp:docPr id="309768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716E3" w14:textId="77777777" w:rsidR="00AF6D07" w:rsidRPr="00E414CD" w:rsidRDefault="00AF6D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</w:p>
    <w:p w14:paraId="00000055" w14:textId="45AC7090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Question 6: Highest and Lowest Temperature Recorded </w:t>
      </w:r>
    </w:p>
    <w:p w14:paraId="00000056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A weather station records temperatures over a week. Find the </w:t>
      </w: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minimum </w:t>
      </w:r>
      <w:r w:rsidRPr="00E414CD">
        <w:rPr>
          <w:rFonts w:asciiTheme="majorBidi" w:hAnsiTheme="majorBidi" w:cstheme="majorBidi"/>
          <w:sz w:val="28"/>
          <w:szCs w:val="28"/>
        </w:rPr>
        <w:t xml:space="preserve">and </w:t>
      </w: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maximum </w:t>
      </w:r>
      <w:r w:rsidRPr="00E414CD">
        <w:rPr>
          <w:rFonts w:asciiTheme="majorBidi" w:hAnsiTheme="majorBidi" w:cstheme="majorBidi"/>
          <w:sz w:val="28"/>
          <w:szCs w:val="28"/>
        </w:rPr>
        <w:t xml:space="preserve">temperature using the Divide and Conquer approach. </w:t>
      </w:r>
    </w:p>
    <w:p w14:paraId="00000057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58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7 </w:t>
      </w:r>
    </w:p>
    <w:p w14:paraId="00000059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32 28 35 25 31 29 37 </w:t>
      </w:r>
    </w:p>
    <w:p w14:paraId="0000005A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5B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Minimum Temperature = 25 </w:t>
      </w:r>
    </w:p>
    <w:p w14:paraId="0000005C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Maximum Temperature = 37 </w:t>
      </w:r>
    </w:p>
    <w:p w14:paraId="1D3F14A2" w14:textId="3F64C04B" w:rsidR="002C13BA" w:rsidRPr="00E414CD" w:rsidRDefault="00AF6D07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noProof/>
          <w:sz w:val="28"/>
          <w:szCs w:val="28"/>
        </w:rPr>
        <w:drawing>
          <wp:inline distT="0" distB="0" distL="0" distR="0" wp14:anchorId="621402BE" wp14:editId="0E64A469">
            <wp:extent cx="5932805" cy="878840"/>
            <wp:effectExtent l="0" t="0" r="0" b="0"/>
            <wp:docPr id="988392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D" w14:textId="68A7116B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Question </w:t>
      </w:r>
      <w:r w:rsidR="002C13BA"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>7</w:t>
      </w: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: Best and Worst Student Marks </w:t>
      </w:r>
    </w:p>
    <w:p w14:paraId="0000005E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A teacher wants to identify the highest and lowest marks scored in a class using Divide and Conquer. </w:t>
      </w:r>
    </w:p>
    <w:p w14:paraId="0000005F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60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8 </w:t>
      </w:r>
    </w:p>
    <w:p w14:paraId="00000061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78 92 65 88 95 72 81 69 </w:t>
      </w:r>
    </w:p>
    <w:p w14:paraId="00000062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63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Minimum Mark = 65 </w:t>
      </w:r>
    </w:p>
    <w:p w14:paraId="00000064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Maximum Mark = 95 </w:t>
      </w:r>
    </w:p>
    <w:p w14:paraId="73CB3E2B" w14:textId="556ABDBA" w:rsidR="002C13BA" w:rsidRPr="00E414CD" w:rsidRDefault="00AF6D07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noProof/>
          <w:sz w:val="28"/>
          <w:szCs w:val="28"/>
        </w:rPr>
        <w:lastRenderedPageBreak/>
        <w:drawing>
          <wp:inline distT="0" distB="0" distL="0" distR="0" wp14:anchorId="2F16A258" wp14:editId="6061436D">
            <wp:extent cx="5932805" cy="878840"/>
            <wp:effectExtent l="0" t="0" r="0" b="0"/>
            <wp:docPr id="1108198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5" w14:textId="77777777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Question 8: Stock Price Analysis </w:t>
      </w:r>
    </w:p>
    <w:p w14:paraId="00000066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An investor wants to know the minimum and maximum stock prices recorded during a trading week. </w:t>
      </w:r>
    </w:p>
    <w:p w14:paraId="00000067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68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6 </w:t>
      </w:r>
    </w:p>
    <w:p w14:paraId="00000069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450 520 480 610 430 590 </w:t>
      </w:r>
    </w:p>
    <w:p w14:paraId="0000006A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6B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Minimum Stock Price = 430 </w:t>
      </w:r>
    </w:p>
    <w:p w14:paraId="0000006C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>Maximum Stock Price = 610</w:t>
      </w:r>
    </w:p>
    <w:p w14:paraId="0CF4B00F" w14:textId="7C42FAB0" w:rsidR="002C13BA" w:rsidRPr="00E414CD" w:rsidRDefault="00AF6D07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noProof/>
          <w:sz w:val="28"/>
          <w:szCs w:val="28"/>
        </w:rPr>
        <w:drawing>
          <wp:inline distT="0" distB="0" distL="0" distR="0" wp14:anchorId="02132D03" wp14:editId="122995B7">
            <wp:extent cx="5932805" cy="788670"/>
            <wp:effectExtent l="0" t="0" r="0" b="0"/>
            <wp:docPr id="439208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49F0" w14:textId="77777777" w:rsidR="00AF6D07" w:rsidRPr="00E414CD" w:rsidRDefault="00AF6D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</w:p>
    <w:p w14:paraId="00C77B84" w14:textId="77777777" w:rsidR="00AF6D07" w:rsidRPr="00E414CD" w:rsidRDefault="00AF6D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</w:p>
    <w:p w14:paraId="0000006D" w14:textId="34E643E5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Question 9: Fastest and Slowest Race Times </w:t>
      </w:r>
    </w:p>
    <w:p w14:paraId="0000006E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A sports analyst needs to find the fastest (minimum) and slowest (maximum) race completion times. </w:t>
      </w:r>
    </w:p>
    <w:p w14:paraId="0000006F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70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9 </w:t>
      </w:r>
    </w:p>
    <w:p w14:paraId="00000071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14 12 18 11 15 13 17 16 10 </w:t>
      </w:r>
    </w:p>
    <w:p w14:paraId="00000072" w14:textId="77777777" w:rsidR="003169B9" w:rsidRPr="00E414CD" w:rsidRDefault="00000000" w:rsidP="002C13B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73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Fastest Time = 10 </w:t>
      </w:r>
    </w:p>
    <w:p w14:paraId="00000074" w14:textId="77777777" w:rsidR="003169B9" w:rsidRPr="00E414CD" w:rsidRDefault="00000000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Slowest Time = 18 </w:t>
      </w:r>
    </w:p>
    <w:p w14:paraId="49CF0D50" w14:textId="7964CE4A" w:rsidR="002C13BA" w:rsidRPr="00E414CD" w:rsidRDefault="00AF6D07" w:rsidP="002C13BA">
      <w:pPr>
        <w:rPr>
          <w:rFonts w:asciiTheme="majorBidi" w:hAnsiTheme="majorBidi" w:cstheme="majorBidi"/>
          <w:sz w:val="28"/>
          <w:szCs w:val="28"/>
        </w:rPr>
      </w:pPr>
      <w:r w:rsidRPr="00E414CD">
        <w:rPr>
          <w:noProof/>
          <w:sz w:val="28"/>
          <w:szCs w:val="28"/>
        </w:rPr>
        <w:drawing>
          <wp:inline distT="0" distB="0" distL="0" distR="0" wp14:anchorId="5274AEF0" wp14:editId="39F1F3FA">
            <wp:extent cx="5932805" cy="728980"/>
            <wp:effectExtent l="0" t="0" r="0" b="0"/>
            <wp:docPr id="1218586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5" w14:textId="77777777" w:rsidR="003169B9" w:rsidRPr="00E414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7"/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</w:pPr>
      <w:r w:rsidRPr="00E414CD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Question 10: Largest and Smallest Building Heights </w:t>
      </w:r>
    </w:p>
    <w:p w14:paraId="00000076" w14:textId="77777777" w:rsidR="003169B9" w:rsidRPr="00E414CD" w:rsidRDefault="00000000" w:rsidP="002C13BA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lastRenderedPageBreak/>
        <w:t xml:space="preserve">An urban planner is </w:t>
      </w:r>
      <w:proofErr w:type="spellStart"/>
      <w:r w:rsidRPr="00E414CD">
        <w:rPr>
          <w:rFonts w:asciiTheme="majorBidi" w:hAnsiTheme="majorBidi" w:cstheme="majorBidi"/>
          <w:sz w:val="28"/>
          <w:szCs w:val="28"/>
        </w:rPr>
        <w:t>analyzing</w:t>
      </w:r>
      <w:proofErr w:type="spellEnd"/>
      <w:r w:rsidRPr="00E414CD">
        <w:rPr>
          <w:rFonts w:asciiTheme="majorBidi" w:hAnsiTheme="majorBidi" w:cstheme="majorBidi"/>
          <w:sz w:val="28"/>
          <w:szCs w:val="28"/>
        </w:rPr>
        <w:t xml:space="preserve"> building heights in a city block and wants to determine the tallest and shortest buildings. </w:t>
      </w:r>
    </w:p>
    <w:p w14:paraId="00000077" w14:textId="77777777" w:rsidR="003169B9" w:rsidRPr="00E414CD" w:rsidRDefault="00000000" w:rsidP="002C13B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Input </w:t>
      </w:r>
    </w:p>
    <w:p w14:paraId="00000078" w14:textId="77777777" w:rsidR="003169B9" w:rsidRPr="00E414CD" w:rsidRDefault="00000000" w:rsidP="002C13BA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10 </w:t>
      </w:r>
    </w:p>
    <w:p w14:paraId="00000079" w14:textId="77777777" w:rsidR="003169B9" w:rsidRPr="00E414CD" w:rsidRDefault="00000000" w:rsidP="002C13BA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120 150 98 175 140 165 110 190 130 145 </w:t>
      </w:r>
    </w:p>
    <w:p w14:paraId="0000007A" w14:textId="77777777" w:rsidR="003169B9" w:rsidRPr="00E414CD" w:rsidRDefault="00000000" w:rsidP="002C13B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414CD">
        <w:rPr>
          <w:rFonts w:asciiTheme="majorBidi" w:hAnsiTheme="majorBidi" w:cstheme="majorBidi"/>
          <w:b/>
          <w:bCs/>
          <w:sz w:val="28"/>
          <w:szCs w:val="28"/>
        </w:rPr>
        <w:t xml:space="preserve">Expected Output </w:t>
      </w:r>
    </w:p>
    <w:p w14:paraId="0000007B" w14:textId="77777777" w:rsidR="003169B9" w:rsidRPr="00E414CD" w:rsidRDefault="00000000" w:rsidP="002C13BA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 xml:space="preserve">Minimum Height = 98 </w:t>
      </w:r>
    </w:p>
    <w:p w14:paraId="0000007C" w14:textId="77777777" w:rsidR="003169B9" w:rsidRPr="00E414CD" w:rsidRDefault="00000000" w:rsidP="002C13BA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rFonts w:asciiTheme="majorBidi" w:hAnsiTheme="majorBidi" w:cstheme="majorBidi"/>
          <w:sz w:val="28"/>
          <w:szCs w:val="28"/>
        </w:rPr>
        <w:t>Maximum Height = 190</w:t>
      </w:r>
    </w:p>
    <w:p w14:paraId="731DEC1E" w14:textId="3B5D1E4C" w:rsidR="00AF6D07" w:rsidRPr="00E414CD" w:rsidRDefault="00AF6D07" w:rsidP="002C13BA">
      <w:pPr>
        <w:jc w:val="both"/>
        <w:rPr>
          <w:rFonts w:asciiTheme="majorBidi" w:hAnsiTheme="majorBidi" w:cstheme="majorBidi"/>
          <w:sz w:val="28"/>
          <w:szCs w:val="28"/>
        </w:rPr>
      </w:pPr>
      <w:r w:rsidRPr="00E414CD">
        <w:rPr>
          <w:noProof/>
          <w:sz w:val="28"/>
          <w:szCs w:val="28"/>
        </w:rPr>
        <w:drawing>
          <wp:inline distT="0" distB="0" distL="0" distR="0" wp14:anchorId="4DE3475E" wp14:editId="6E04670B">
            <wp:extent cx="5932805" cy="782955"/>
            <wp:effectExtent l="0" t="0" r="0" b="0"/>
            <wp:docPr id="15852569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6D07" w:rsidRPr="00E414CD">
      <w:pgSz w:w="12240" w:h="15840"/>
      <w:pgMar w:top="1424" w:right="1456" w:bottom="1780" w:left="144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3222726-0C1D-433B-865B-2CB9143BCC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FF1096-957A-4048-A8AA-3C7A59B178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89C6EA-2EA3-42D2-A728-CE97298556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9B9"/>
    <w:rsid w:val="00163FF4"/>
    <w:rsid w:val="002C13BA"/>
    <w:rsid w:val="003169B9"/>
    <w:rsid w:val="003A1A98"/>
    <w:rsid w:val="00595A3C"/>
    <w:rsid w:val="00672D28"/>
    <w:rsid w:val="006C2F5C"/>
    <w:rsid w:val="008E01C2"/>
    <w:rsid w:val="00AF6D07"/>
    <w:rsid w:val="00E4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467C2"/>
  <w15:docId w15:val="{1F18EEED-F895-493D-A044-3C419603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TEJASREE</dc:creator>
  <cp:lastModifiedBy>V Tejasree</cp:lastModifiedBy>
  <cp:revision>2</cp:revision>
  <dcterms:created xsi:type="dcterms:W3CDTF">2026-08-03T17:11:00Z</dcterms:created>
  <dcterms:modified xsi:type="dcterms:W3CDTF">2026-08-03T17:11:00Z</dcterms:modified>
</cp:coreProperties>
</file>