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85EC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5E724A">
        <w:rPr>
          <w:rFonts w:ascii="Times New Roman" w:hAnsi="Times New Roman" w:cs="Times New Roman"/>
          <w:b/>
          <w:bCs/>
          <w:sz w:val="28"/>
          <w:szCs w:val="28"/>
        </w:rPr>
        <w:t>xp.1 Cloud software application</w:t>
      </w:r>
    </w:p>
    <w:p w14:paraId="4F3D6DC0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A82F61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2E45E7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and provide it as a service </w:t>
      </w:r>
      <w:proofErr w:type="spellStart"/>
      <w:r w:rsidRPr="00B010B7">
        <w:rPr>
          <w:rFonts w:ascii="Times New Roman" w:hAnsi="Times New Roman" w:cs="Times New Roman"/>
          <w:sz w:val="24"/>
          <w:szCs w:val="24"/>
        </w:rPr>
        <w:t>usingany</w:t>
      </w:r>
      <w:proofErr w:type="spellEnd"/>
      <w:r w:rsidRPr="00B010B7">
        <w:rPr>
          <w:rFonts w:ascii="Times New Roman" w:hAnsi="Times New Roman" w:cs="Times New Roman"/>
          <w:sz w:val="24"/>
          <w:szCs w:val="24"/>
        </w:rPr>
        <w:t xml:space="preserve"> Cloud Service Provider to demonstrate Software as a Service (SaaS).</w:t>
      </w:r>
    </w:p>
    <w:p w14:paraId="4F3C6219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8C25DF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D95D3E5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07EEEA03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73942531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1563BA2C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2DE9D6B8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7EDF152D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3C525D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8308CBB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93BEB2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078790" w14:textId="1D655B8D" w:rsidR="008E2B7D" w:rsidRDefault="00567E24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5AD3D2" wp14:editId="11DC92C6">
            <wp:extent cx="5731510" cy="3081020"/>
            <wp:effectExtent l="0" t="0" r="0" b="0"/>
            <wp:docPr id="9570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4B11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4CE61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BE14D0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14488" w14:textId="76FE5116" w:rsidR="00361D47" w:rsidRDefault="00567E24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381B15" wp14:editId="40E7D5AB">
            <wp:extent cx="5731510" cy="2887980"/>
            <wp:effectExtent l="0" t="0" r="0" b="0"/>
            <wp:docPr id="9486903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036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EE7E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B056DA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00C56E" w14:textId="70399151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2FDCD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EF9071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1851945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247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B7"/>
    <w:rsid w:val="00012FE3"/>
    <w:rsid w:val="000B334E"/>
    <w:rsid w:val="001471F5"/>
    <w:rsid w:val="00190A37"/>
    <w:rsid w:val="001C652B"/>
    <w:rsid w:val="001D163B"/>
    <w:rsid w:val="00270640"/>
    <w:rsid w:val="002B167D"/>
    <w:rsid w:val="00361D47"/>
    <w:rsid w:val="00445FE6"/>
    <w:rsid w:val="00567E24"/>
    <w:rsid w:val="005A2B60"/>
    <w:rsid w:val="005E724A"/>
    <w:rsid w:val="006230E1"/>
    <w:rsid w:val="0072007A"/>
    <w:rsid w:val="007478C7"/>
    <w:rsid w:val="007C5E44"/>
    <w:rsid w:val="008E2B7D"/>
    <w:rsid w:val="00B010B7"/>
    <w:rsid w:val="00BA6E41"/>
    <w:rsid w:val="00C0735B"/>
    <w:rsid w:val="00F16E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A975"/>
  <w15:docId w15:val="{A9D44268-3FED-4AF7-BB03-32580660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Akhilesh PK Shiva</dc:creator>
  <cp:lastModifiedBy>panthangispandhana@gmail.com</cp:lastModifiedBy>
  <cp:revision>2</cp:revision>
  <dcterms:created xsi:type="dcterms:W3CDTF">2025-11-04T10:30:00Z</dcterms:created>
  <dcterms:modified xsi:type="dcterms:W3CDTF">2025-11-04T10:30:00Z</dcterms:modified>
</cp:coreProperties>
</file>