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9391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F777BE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="00717DAE">
        <w:rPr>
          <w:rFonts w:ascii="Times New Roman" w:hAnsi="Times New Roman" w:cs="Times New Roman"/>
          <w:b/>
          <w:bCs/>
          <w:sz w:val="28"/>
          <w:szCs w:val="28"/>
        </w:rPr>
        <w:t>p.5 Library book reservation</w:t>
      </w:r>
    </w:p>
    <w:p w14:paraId="26B30197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50B527" w14:textId="77777777" w:rsid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4274F4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</w:t>
      </w:r>
      <w:r w:rsidRPr="00B010B7">
        <w:rPr>
          <w:rFonts w:ascii="Times New Roman" w:hAnsi="Times New Roman" w:cs="Times New Roman"/>
          <w:sz w:val="24"/>
          <w:szCs w:val="24"/>
        </w:rPr>
        <w:t xml:space="preserve">eate a simple cloud software application </w:t>
      </w:r>
      <w:r w:rsidR="00D601DB">
        <w:rPr>
          <w:rFonts w:ascii="Times New Roman" w:hAnsi="Times New Roman" w:cs="Times New Roman"/>
          <w:sz w:val="24"/>
          <w:szCs w:val="24"/>
        </w:rPr>
        <w:t xml:space="preserve">for </w:t>
      </w:r>
      <w:r w:rsidR="00717DAE">
        <w:rPr>
          <w:rFonts w:ascii="Times New Roman" w:hAnsi="Times New Roman" w:cs="Times New Roman"/>
          <w:sz w:val="24"/>
          <w:szCs w:val="24"/>
        </w:rPr>
        <w:t>library</w:t>
      </w:r>
      <w:r w:rsidR="005D7D28">
        <w:rPr>
          <w:rFonts w:ascii="Times New Roman" w:hAnsi="Times New Roman" w:cs="Times New Roman"/>
          <w:sz w:val="24"/>
          <w:szCs w:val="24"/>
        </w:rPr>
        <w:t xml:space="preserve"> booking</w:t>
      </w:r>
      <w:r w:rsidR="00F777BE">
        <w:rPr>
          <w:rFonts w:ascii="Times New Roman" w:hAnsi="Times New Roman" w:cs="Times New Roman"/>
          <w:sz w:val="24"/>
          <w:szCs w:val="24"/>
        </w:rPr>
        <w:t xml:space="preserve"> system </w:t>
      </w:r>
      <w:r w:rsidRPr="00B010B7">
        <w:rPr>
          <w:rFonts w:ascii="Times New Roman" w:hAnsi="Times New Roman" w:cs="Times New Roman"/>
          <w:sz w:val="24"/>
          <w:szCs w:val="24"/>
        </w:rPr>
        <w:t xml:space="preserve">and provide it as a service </w:t>
      </w:r>
      <w:proofErr w:type="spellStart"/>
      <w:r w:rsidRPr="00B010B7">
        <w:rPr>
          <w:rFonts w:ascii="Times New Roman" w:hAnsi="Times New Roman" w:cs="Times New Roman"/>
          <w:sz w:val="24"/>
          <w:szCs w:val="24"/>
        </w:rPr>
        <w:t>usingany</w:t>
      </w:r>
      <w:proofErr w:type="spellEnd"/>
      <w:r w:rsidRPr="00B010B7">
        <w:rPr>
          <w:rFonts w:ascii="Times New Roman" w:hAnsi="Times New Roman" w:cs="Times New Roman"/>
          <w:sz w:val="24"/>
          <w:szCs w:val="24"/>
        </w:rPr>
        <w:t xml:space="preserve"> Cloud Service Provider to demonstrate Software as a Service (SaaS).</w:t>
      </w:r>
    </w:p>
    <w:p w14:paraId="338DA209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8E149A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4B92FE9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Zoho Website and Login with your Zoho Account</w:t>
      </w:r>
    </w:p>
    <w:p w14:paraId="7F6FE0EC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0214B181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6EEA4766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2CC21456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2C92F099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24F0C1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034E76A" w14:textId="77777777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9EBC68" w14:textId="77777777" w:rsidR="008E2B7D" w:rsidRDefault="00717DAE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3F1F20" wp14:editId="7199FD71">
            <wp:extent cx="5731510" cy="3222401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AE8EAA" w14:textId="77777777" w:rsidR="00592B09" w:rsidRDefault="00C118F5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B9CCAB1" wp14:editId="0918BED9">
            <wp:extent cx="5731510" cy="3222401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A3E207" w14:textId="77777777" w:rsidR="00C118F5" w:rsidRDefault="00C118F5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231150" w14:textId="77777777" w:rsidR="00C118F5" w:rsidRDefault="00C118F5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5E3671" wp14:editId="5A5B5BF3">
            <wp:extent cx="5731510" cy="3222401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5C241F" w14:textId="77777777" w:rsidR="00C118F5" w:rsidRDefault="00C118F5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E28F0D" w14:textId="77777777" w:rsidR="00C118F5" w:rsidRDefault="00C118F5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DE35D61" wp14:editId="168245DB">
            <wp:extent cx="5731510" cy="322240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96E519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7DFE832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DB802A" w14:textId="77777777" w:rsidR="00361D47" w:rsidRDefault="00361D4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6D06F00" w14:textId="77777777" w:rsidR="00361D47" w:rsidRP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a cloud software application was created successfully</w:t>
      </w:r>
    </w:p>
    <w:sectPr w:rsidR="00361D47" w:rsidRPr="00361D47" w:rsidSect="0062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24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B7"/>
    <w:rsid w:val="000B334E"/>
    <w:rsid w:val="0011494F"/>
    <w:rsid w:val="00190A37"/>
    <w:rsid w:val="001D163B"/>
    <w:rsid w:val="00270640"/>
    <w:rsid w:val="002B167D"/>
    <w:rsid w:val="00361D47"/>
    <w:rsid w:val="00445FE6"/>
    <w:rsid w:val="00592B09"/>
    <w:rsid w:val="005A2B60"/>
    <w:rsid w:val="005D7D28"/>
    <w:rsid w:val="005E724A"/>
    <w:rsid w:val="006230E1"/>
    <w:rsid w:val="00717DAE"/>
    <w:rsid w:val="0072007A"/>
    <w:rsid w:val="007478C7"/>
    <w:rsid w:val="007C5E44"/>
    <w:rsid w:val="00865C2F"/>
    <w:rsid w:val="008E2B7D"/>
    <w:rsid w:val="00A243B6"/>
    <w:rsid w:val="00A55E35"/>
    <w:rsid w:val="00B010B7"/>
    <w:rsid w:val="00BA6E41"/>
    <w:rsid w:val="00C0735B"/>
    <w:rsid w:val="00C118F5"/>
    <w:rsid w:val="00D601DB"/>
    <w:rsid w:val="00F16EF0"/>
    <w:rsid w:val="00F777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40E2A"/>
  <w15:docId w15:val="{E98E6C96-A5B4-4310-A2DD-A575E6A2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0E1"/>
  </w:style>
  <w:style w:type="paragraph" w:styleId="Heading1">
    <w:name w:val="heading 1"/>
    <w:basedOn w:val="Normal"/>
    <w:next w:val="Normal"/>
    <w:link w:val="Heading1Char"/>
    <w:uiPriority w:val="9"/>
    <w:qFormat/>
    <w:rsid w:val="00B0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B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Akhilesh PK Shiva</dc:creator>
  <cp:lastModifiedBy>panthangispandhana@gmail.com</cp:lastModifiedBy>
  <cp:revision>2</cp:revision>
  <dcterms:created xsi:type="dcterms:W3CDTF">2025-11-04T10:22:00Z</dcterms:created>
  <dcterms:modified xsi:type="dcterms:W3CDTF">2025-11-04T10:22:00Z</dcterms:modified>
</cp:coreProperties>
</file>