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EXPNO 13: CREATE A VIRTUAL MACHINE WITH 1 CPU, 2GB RAM AND 15GB STORAGE DISK USING A TYPE 2 VIRTUALIZATION SOFTWARE.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AIM: To create a virtual machine with 1 cpu, 2gb ram and 15gbstorage disk using a type 2 virtualization software.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 1:Dowload VMware workstation and installed as type 2hypervisor.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STEP2:Dowload ubuntu or tiny OS as iso image file.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In VMware workstation-&gt;create new VM.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Do the basic configuration settings.  </w:t>
      </w:r>
    </w:p>
    <w:p w:rsidR="00000000" w:rsidDel="00000000" w:rsidP="00000000" w:rsidRDefault="00000000" w:rsidRPr="00000000" w14:paraId="00000009">
      <w:pPr>
        <w:ind w:left="-5" w:firstLine="0"/>
        <w:rPr/>
      </w:pPr>
      <w:r w:rsidDel="00000000" w:rsidR="00000000" w:rsidRPr="00000000">
        <w:rPr>
          <w:rtl w:val="0"/>
        </w:rPr>
        <w:t xml:space="preserve">STEP 5: Created tiny OS virtual machine.  </w:t>
      </w:r>
    </w:p>
    <w:p w:rsidR="00000000" w:rsidDel="00000000" w:rsidP="00000000" w:rsidRDefault="00000000" w:rsidRPr="00000000" w14:paraId="0000000A">
      <w:pPr>
        <w:ind w:left="-5" w:firstLine="0"/>
        <w:rPr/>
      </w:pPr>
      <w:r w:rsidDel="00000000" w:rsidR="00000000" w:rsidRPr="00000000">
        <w:rPr>
          <w:rtl w:val="0"/>
        </w:rPr>
        <w:t xml:space="preserve">STEP 6: Launch the VM. </w:t>
      </w:r>
    </w:p>
    <w:p w:rsidR="00000000" w:rsidDel="00000000" w:rsidP="00000000" w:rsidRDefault="00000000" w:rsidRPr="00000000" w14:paraId="0000000B">
      <w:pPr>
        <w:spacing w:after="104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5300" w:top="1440" w:left="1440" w:right="1380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883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3400"/>
                          <a:chOff x="0" y="0"/>
                          <a:chExt cx="5731510" cy="6883400"/>
                        </a:xfrm>
                      </wpg:grpSpPr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Picture 51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1350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3400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-60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37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38111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81115"/>
                          <a:chOff x="0" y="0"/>
                          <a:chExt cx="5731510" cy="6381115"/>
                        </a:xfrm>
                      </wpg:grpSpPr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51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Picture 8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849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381115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3811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-5" w:firstLine="0"/>
        <w:rPr/>
      </w:pPr>
      <w:r w:rsidDel="00000000" w:rsidR="00000000" w:rsidRPr="00000000">
        <w:rPr>
          <w:rtl w:val="0"/>
        </w:rPr>
        <w:t xml:space="preserve">RESULT:  </w:t>
      </w:r>
    </w:p>
    <w:p w:rsidR="00000000" w:rsidDel="00000000" w:rsidP="00000000" w:rsidRDefault="00000000" w:rsidRPr="00000000" w14:paraId="00000016">
      <w:pPr>
        <w:ind w:left="-5" w:firstLine="0"/>
        <w:rPr/>
      </w:pPr>
      <w:r w:rsidDel="00000000" w:rsidR="00000000" w:rsidRPr="00000000">
        <w:rPr>
          <w:rtl w:val="0"/>
        </w:rPr>
        <w:t xml:space="preserve"> Successfully Created a virtual machine with 1 CPU, 2gb ram and 15gb storage disk using a type 2 virtualization software. </w:t>
      </w:r>
    </w:p>
    <w:p w:rsidR="00000000" w:rsidDel="00000000" w:rsidP="00000000" w:rsidRDefault="00000000" w:rsidRPr="00000000" w14:paraId="00000017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2907" w:top="1440" w:left="1440" w:right="13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9" w:line="257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9.png"/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styles" Target="styles.xml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