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1B8E3578" w:rsidR="00764012" w:rsidRPr="0094641F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54DE2F6D" w:rsidR="006E6EF7" w:rsidRPr="0094641F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6744F8C" w:rsidR="00610CC6" w:rsidRPr="0094641F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94641F">
        <w:rPr>
          <w:rFonts w:ascii="Roboto" w:eastAsia="Times New Roman" w:hAnsi="Roboto" w:cs="Times New Roman"/>
          <w:b/>
          <w:bCs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94641F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2CB86A8B" w:rsidR="006E6EF7" w:rsidRPr="0094641F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94641F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94641F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22F781D0" w:rsidR="002933A5" w:rsidRPr="00670A89" w:rsidRDefault="002933A5" w:rsidP="002933A5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EX</w:t>
      </w:r>
      <w:r w:rsidR="00764012" w:rsidRPr="00670A89">
        <w:rPr>
          <w:rFonts w:ascii="Times New Roman" w:hAnsi="Times New Roman" w:cs="Times New Roman"/>
        </w:rPr>
        <w:t xml:space="preserve"> NO:</w:t>
      </w:r>
      <w:r w:rsidR="00815AD6">
        <w:rPr>
          <w:rFonts w:ascii="Times New Roman" w:hAnsi="Times New Roman" w:cs="Times New Roman"/>
        </w:rPr>
        <w:t>4</w:t>
      </w:r>
    </w:p>
    <w:p w14:paraId="60056804" w14:textId="7856EA03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4A744DB9" w14:textId="0139D033" w:rsidR="00EA5842" w:rsidRPr="00EA5842" w:rsidRDefault="00815AD6" w:rsidP="00EA5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A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histogram equalization on a given image and compare it with the original image using OpenCV</w:t>
      </w:r>
      <w:r w:rsidR="00EA5842" w:rsidRPr="00EA5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D69E1A" w14:textId="74F858A1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758AED65" w14:textId="44164BF8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6DC21F7E" w14:textId="69653DBF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OpenCV library. </w:t>
      </w:r>
    </w:p>
    <w:p w14:paraId="4B3F22E1" w14:textId="7035A628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input image in grayscale. </w:t>
      </w:r>
    </w:p>
    <w:p w14:paraId="5029E030" w14:textId="6F6DEBE6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histogram equalization using cv2.equalizeHist(). </w:t>
      </w:r>
    </w:p>
    <w:p w14:paraId="718A7218" w14:textId="30984F93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original image. </w:t>
      </w:r>
    </w:p>
    <w:p w14:paraId="6747E8B2" w14:textId="67D6CD7D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equalized image. </w:t>
      </w:r>
    </w:p>
    <w:p w14:paraId="4CB6D6BF" w14:textId="3D03FC06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 contrast of both images. </w:t>
      </w:r>
    </w:p>
    <w:p w14:paraId="1D592E50" w14:textId="156D807D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 equalized image. </w:t>
      </w:r>
    </w:p>
    <w:p w14:paraId="5355BD6D" w14:textId="5E74B138" w:rsidR="00482BF1" w:rsidRPr="00482BF1" w:rsidRDefault="00482BF1" w:rsidP="00482BF1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2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07300C98" w14:textId="729B854D" w:rsidR="00754E7F" w:rsidRPr="0094641F" w:rsidRDefault="00754E7F" w:rsidP="00482BF1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PROGRAM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375D9DE2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>import cv2</w:t>
      </w:r>
    </w:p>
    <w:p w14:paraId="1D7EB0FC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20586AC5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proofErr w:type="spellStart"/>
      <w:r w:rsidRPr="00A435AA">
        <w:rPr>
          <w:rFonts w:ascii="Times New Roman" w:hAnsi="Times New Roman" w:cs="Times New Roman"/>
        </w:rPr>
        <w:t>img</w:t>
      </w:r>
      <w:proofErr w:type="spellEnd"/>
      <w:r w:rsidRPr="00A435AA">
        <w:rPr>
          <w:rFonts w:ascii="Times New Roman" w:hAnsi="Times New Roman" w:cs="Times New Roman"/>
        </w:rPr>
        <w:t xml:space="preserve"> = cv2.imread("red-lilies-with-changed-background.jpg", 0)</w:t>
      </w:r>
    </w:p>
    <w:p w14:paraId="7B04DC62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04878D1F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if </w:t>
      </w:r>
      <w:proofErr w:type="spellStart"/>
      <w:r w:rsidRPr="00A435AA">
        <w:rPr>
          <w:rFonts w:ascii="Times New Roman" w:hAnsi="Times New Roman" w:cs="Times New Roman"/>
        </w:rPr>
        <w:t>img</w:t>
      </w:r>
      <w:proofErr w:type="spellEnd"/>
      <w:r w:rsidRPr="00A435AA">
        <w:rPr>
          <w:rFonts w:ascii="Times New Roman" w:hAnsi="Times New Roman" w:cs="Times New Roman"/>
        </w:rPr>
        <w:t xml:space="preserve"> is None:</w:t>
      </w:r>
    </w:p>
    <w:p w14:paraId="5F3D98EE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</w:t>
      </w:r>
      <w:proofErr w:type="gramStart"/>
      <w:r w:rsidRPr="00A435AA">
        <w:rPr>
          <w:rFonts w:ascii="Times New Roman" w:hAnsi="Times New Roman" w:cs="Times New Roman"/>
        </w:rPr>
        <w:t>print(</w:t>
      </w:r>
      <w:proofErr w:type="gramEnd"/>
      <w:r w:rsidRPr="00A435AA">
        <w:rPr>
          <w:rFonts w:ascii="Times New Roman" w:hAnsi="Times New Roman" w:cs="Times New Roman"/>
        </w:rPr>
        <w:t>"Error: Image not found!")</w:t>
      </w:r>
    </w:p>
    <w:p w14:paraId="5920C4EA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>else:</w:t>
      </w:r>
    </w:p>
    <w:p w14:paraId="592F38C5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equalized = cv2.equalizeHist(</w:t>
      </w:r>
      <w:proofErr w:type="spellStart"/>
      <w:r w:rsidRPr="00A435AA">
        <w:rPr>
          <w:rFonts w:ascii="Times New Roman" w:hAnsi="Times New Roman" w:cs="Times New Roman"/>
        </w:rPr>
        <w:t>img</w:t>
      </w:r>
      <w:proofErr w:type="spellEnd"/>
      <w:r w:rsidRPr="00A435AA">
        <w:rPr>
          <w:rFonts w:ascii="Times New Roman" w:hAnsi="Times New Roman" w:cs="Times New Roman"/>
        </w:rPr>
        <w:t>)</w:t>
      </w:r>
    </w:p>
    <w:p w14:paraId="03A1CFC3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71AC186B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A435AA">
        <w:rPr>
          <w:rFonts w:ascii="Times New Roman" w:hAnsi="Times New Roman" w:cs="Times New Roman"/>
        </w:rPr>
        <w:t>img</w:t>
      </w:r>
      <w:proofErr w:type="spellEnd"/>
      <w:r w:rsidRPr="00A435AA">
        <w:rPr>
          <w:rFonts w:ascii="Times New Roman" w:hAnsi="Times New Roman" w:cs="Times New Roman"/>
        </w:rPr>
        <w:t>)</w:t>
      </w:r>
    </w:p>
    <w:p w14:paraId="7231C3FE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7A38E2AD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cv2.imshow("Histogram Equalized Image", equalized)</w:t>
      </w:r>
    </w:p>
    <w:p w14:paraId="735D0D57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53D5C49B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lastRenderedPageBreak/>
        <w:t xml:space="preserve">    cv2.imwrite("equalized.jpg", equalized)</w:t>
      </w:r>
    </w:p>
    <w:p w14:paraId="4AE44DD8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</w:p>
    <w:p w14:paraId="338B21A6" w14:textId="77777777" w:rsidR="00A435AA" w:rsidRPr="00A435AA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cv2.waitKey(0)</w:t>
      </w:r>
    </w:p>
    <w:p w14:paraId="04B15C6C" w14:textId="77777777" w:rsidR="00337233" w:rsidRDefault="00A435AA" w:rsidP="00A435AA">
      <w:pPr>
        <w:jc w:val="both"/>
        <w:rPr>
          <w:rFonts w:ascii="Times New Roman" w:hAnsi="Times New Roman" w:cs="Times New Roman"/>
        </w:rPr>
      </w:pPr>
      <w:r w:rsidRPr="00A435AA">
        <w:rPr>
          <w:rFonts w:ascii="Times New Roman" w:hAnsi="Times New Roman" w:cs="Times New Roman"/>
        </w:rPr>
        <w:t xml:space="preserve">    cv2.destroyAllWindows()</w:t>
      </w:r>
    </w:p>
    <w:p w14:paraId="1897CCEE" w14:textId="43F10554" w:rsidR="00754E7F" w:rsidRPr="00670A89" w:rsidRDefault="00337233" w:rsidP="00A435A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D369A2B" wp14:editId="3E2DEE7F">
            <wp:simplePos x="0" y="0"/>
            <wp:positionH relativeFrom="column">
              <wp:posOffset>0</wp:posOffset>
            </wp:positionH>
            <wp:positionV relativeFrom="paragraph">
              <wp:posOffset>305435</wp:posOffset>
            </wp:positionV>
            <wp:extent cx="1427480" cy="1606550"/>
            <wp:effectExtent l="0" t="0" r="1270" b="0"/>
            <wp:wrapSquare wrapText="bothSides"/>
            <wp:docPr id="246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7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A89"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input</w:t>
      </w:r>
      <w:r w:rsidR="00256993">
        <w:rPr>
          <w:rFonts w:ascii="Times New Roman" w:hAnsi="Times New Roman" w:cs="Times New Roman"/>
        </w:rPr>
        <w:t>:</w:t>
      </w:r>
    </w:p>
    <w:p w14:paraId="5D1382DB" w14:textId="76FD5BA5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3C0CC3F8" w14:textId="7D482122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52932C1" w14:textId="0915D2DB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6855EAE5" w14:textId="716AA1E2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CEE6B24" w14:textId="5C6B1023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1E1A82B7" w14:textId="41F9604C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3D6488FB" w14:textId="7D9B55CC" w:rsidR="00754E7F" w:rsidRPr="00670A89" w:rsidRDefault="0094641F" w:rsidP="00754E7F">
      <w:pPr>
        <w:jc w:val="both"/>
        <w:rPr>
          <w:rFonts w:ascii="Times New Roman" w:hAnsi="Times New Roman" w:cs="Times New Roman"/>
        </w:rPr>
      </w:pPr>
      <w:r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E42B8DC" w14:textId="4FB5DD06" w:rsidR="0094641F" w:rsidRDefault="004F3E31" w:rsidP="00754E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3FAC7D69" wp14:editId="53CBA880">
            <wp:simplePos x="0" y="0"/>
            <wp:positionH relativeFrom="column">
              <wp:posOffset>-88900</wp:posOffset>
            </wp:positionH>
            <wp:positionV relativeFrom="paragraph">
              <wp:posOffset>46990</wp:posOffset>
            </wp:positionV>
            <wp:extent cx="1867535" cy="2101850"/>
            <wp:effectExtent l="0" t="0" r="0" b="0"/>
            <wp:wrapSquare wrapText="bothSides"/>
            <wp:docPr id="11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22F95" w14:textId="37D1EB08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6F4F6B5B" w14:textId="771382E3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418CF5E7" w14:textId="28049E5A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08A5E12E" w14:textId="72EB80B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876571E" w14:textId="6A6A74AA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2DBF2F" w14:textId="23C86236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97800B" w14:textId="6B34E7B4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00F8AD5" w14:textId="77777777" w:rsidR="008D1150" w:rsidRPr="008D1150" w:rsidRDefault="008D1150" w:rsidP="008D115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8D1150">
        <w:rPr>
          <w:rFonts w:ascii="Times New Roman" w:hAnsi="Times New Roman" w:cs="Times New Roman"/>
          <w:b/>
          <w:bCs/>
          <w:u w:val="single"/>
        </w:rPr>
        <w:t>RESULT</w:t>
      </w:r>
    </w:p>
    <w:p w14:paraId="34CD6A7C" w14:textId="04EFFB95" w:rsidR="00095F5F" w:rsidRPr="00670A89" w:rsidRDefault="00895EA4" w:rsidP="00754E7F">
      <w:pPr>
        <w:jc w:val="both"/>
      </w:pPr>
      <w:r w:rsidRPr="00895EA4">
        <w:rPr>
          <w:rFonts w:ascii="Times New Roman" w:hAnsi="Times New Roman" w:cs="Times New Roman"/>
        </w:rPr>
        <w:t>Thus, the histogram equalization was successfully implemented using OpenCV, and the contrast of the original image was improved in the equalized image.</w:t>
      </w:r>
    </w:p>
    <w:sectPr w:rsidR="00095F5F" w:rsidRPr="0067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D1ACC"/>
    <w:multiLevelType w:val="hybridMultilevel"/>
    <w:tmpl w:val="7BDAE5CA"/>
    <w:lvl w:ilvl="0" w:tplc="2CA64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42FA"/>
    <w:multiLevelType w:val="hybridMultilevel"/>
    <w:tmpl w:val="5BAE8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3278C"/>
    <w:multiLevelType w:val="multilevel"/>
    <w:tmpl w:val="B034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A465C"/>
    <w:multiLevelType w:val="multilevel"/>
    <w:tmpl w:val="F6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579099">
    <w:abstractNumId w:val="2"/>
  </w:num>
  <w:num w:numId="2" w16cid:durableId="1684942386">
    <w:abstractNumId w:val="4"/>
  </w:num>
  <w:num w:numId="3" w16cid:durableId="446848775">
    <w:abstractNumId w:val="3"/>
  </w:num>
  <w:num w:numId="4" w16cid:durableId="150485931">
    <w:abstractNumId w:val="1"/>
  </w:num>
  <w:num w:numId="5" w16cid:durableId="198423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56993"/>
    <w:rsid w:val="002933A5"/>
    <w:rsid w:val="00337233"/>
    <w:rsid w:val="00482BF1"/>
    <w:rsid w:val="004F3E31"/>
    <w:rsid w:val="00610CC6"/>
    <w:rsid w:val="00670A89"/>
    <w:rsid w:val="006B1D16"/>
    <w:rsid w:val="006E6EF7"/>
    <w:rsid w:val="00754E7F"/>
    <w:rsid w:val="00764012"/>
    <w:rsid w:val="007C306D"/>
    <w:rsid w:val="007E0A88"/>
    <w:rsid w:val="00815AD6"/>
    <w:rsid w:val="00895EA4"/>
    <w:rsid w:val="008D1150"/>
    <w:rsid w:val="00912066"/>
    <w:rsid w:val="0094641F"/>
    <w:rsid w:val="00A3633A"/>
    <w:rsid w:val="00A435AA"/>
    <w:rsid w:val="00A8572D"/>
    <w:rsid w:val="00A87E89"/>
    <w:rsid w:val="00C90F31"/>
    <w:rsid w:val="00CB4351"/>
    <w:rsid w:val="00CB471D"/>
    <w:rsid w:val="00DD51AD"/>
    <w:rsid w:val="00E17D6A"/>
    <w:rsid w:val="00E25B02"/>
    <w:rsid w:val="00EA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5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2026-10-05T08:59:00Z</dcterms:created>
  <dcterms:modified xsi:type="dcterms:W3CDTF">2026-10-05T08:59:00Z</dcterms:modified>
</cp:coreProperties>
</file>