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SIMATS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 1</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 ITA 0603                            COURSE NAME: MACHINE LEARNING </w:t>
        <w:tab/>
        <w:tab/>
        <w:tab/>
        <w:tab/>
        <w:tab/>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CO5: </w:t>
      </w:r>
      <w:r w:rsidDel="00000000" w:rsidR="00000000" w:rsidRPr="00000000">
        <w:rPr>
          <w:rFonts w:ascii="Times New Roman" w:cs="Times New Roman" w:eastAsia="Times New Roman" w:hAnsi="Times New Roman"/>
          <w:i w:val="1"/>
          <w:sz w:val="24"/>
          <w:szCs w:val="24"/>
          <w:rtl w:val="0"/>
        </w:rPr>
        <w:t xml:space="preserve">Introduction – NumPy Arrays – NumPy Basics- Math – Random – Indexing – Filtering – Statistics – Aggregation – saving data – Data analysis with Pandas – Data Frame – Combining – Indexing – File I/O – Grouping – Filtering – Sorting – Plotting     </w:t>
      </w:r>
      <w:r w:rsidDel="00000000" w:rsidR="00000000" w:rsidRPr="00000000">
        <w:rPr>
          <w:rtl w:val="0"/>
        </w:rPr>
        <w:t xml:space="preserve">          </w:t>
      </w:r>
      <w:r w:rsidDel="00000000" w:rsidR="00000000" w:rsidRPr="00000000">
        <w:rPr>
          <w:rFonts w:ascii="Times New Roman" w:cs="Times New Roman" w:eastAsia="Times New Roman" w:hAnsi="Times New Roman"/>
          <w:i w:val="1"/>
          <w:sz w:val="24"/>
          <w:szCs w:val="24"/>
          <w:rtl w:val="0"/>
        </w:rPr>
        <w:t xml:space="preserve">(BL 3)</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Assessment Tool Weightage: 40%</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QUESTIONS: 15</w:t>
        <w:tab/>
        <w:tab/>
        <w:tab/>
        <w:tab/>
        <w:tab/>
        <w:tab/>
        <w:tab/>
        <w:tab/>
        <w:t xml:space="preserve">Total Marks:25</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Constraint Based Problem Solving</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Code of Conduct:</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karan M/ (192412062) </w:t>
      </w:r>
      <w:r w:rsidDel="00000000" w:rsidR="00000000" w:rsidRPr="00000000">
        <w:rPr>
          <w:rFonts w:ascii="Times New Roman" w:cs="Times New Roman" w:eastAsia="Times New Roman" w:hAnsi="Times New Roman"/>
          <w:sz w:val="24"/>
          <w:szCs w:val="24"/>
          <w:rtl w:val="0"/>
        </w:rPr>
        <w:t xml:space="preserve">(Name / Reg No) certify that this submission is my original work</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 have adhered to the guidelines specified for this assessment.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 M</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ANNEXURE A</w:t>
      </w:r>
    </w:p>
    <w:p w:rsidR="00000000" w:rsidDel="00000000" w:rsidP="00000000" w:rsidRDefault="00000000" w:rsidRPr="00000000" w14:paraId="0000001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You are given a large dataset of patient health records stored in a CSV file, containing missing values, inconsistent formats, and outliers. Using NumPy and Pandas, design a constraint-based data cleaning pipeline that ensures: (i)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A constraint-based cleaning pipeline can be implemented using NumPy and Pandas in the following stages.</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load the CSV file into a Pandas DataFrame using pd.read_csv(). Inspect the dataset using df.info(), df.isnull().sum(), and df.describe() to identify missing values, incorrect data types, and abnormal numerical values.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can be handled according to the nature of each column. Numerical columns can be filled using the median or mean, while categorical columns can be filled using the mode.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df['Age']=df['Age'].fillna(df['Age'].median())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df['Gender']=df['Gender'].fillna(df['Gender'].mode()[0])</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constraints can be enforced using filtering. For example, age can be restricted to a valid range: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df=df[(df['Age']&gt;=0)&amp;(df['Age']&lt;=120)]</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blood pressure, heart rate, temperature, and other measurements can be checked against predefined medically valid ranges.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fields such as gender can be standardized using string operations: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df['Gender']=df['Gender'].str.strip().str.lower()</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is used to access specific columns or records, while filtering removes records violating constraints. Aggregation functions such as mean(), median(), min(), and max() can verify whether numerical values remain within expected limits.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verify:</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print(df.isnull().sum())</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print(df.describe())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dataset can then be saved using df.to_csv(). This approach preserves maximum data integrity because only invalid or unrecoverable records are removed.</w:t>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 system with limited memory must process a massive numerical dataset using NumPy arrays. You are required to perform mathematical operations, random sampling, and statistical 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For a large numerical dataset, memory efficiency can be achieved by using NumPy arrays with appropriate data types, slicing, vectorization, and in-place operations.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default 64-bit numbers, a smaller data type can be selected when sufficient: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a=np.array(data,dtype=np.float32)</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Slicing should be preferred over creating unnecessary copies: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x=a[:100000]</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operations should be vectorized rather than performed using Python loops: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samples can be generated directly using NumPy:</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sample=np.random.choice(a,1000,replace=False)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aggregation can be performed using functions such as: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print(a.mean(),a.std(),a.min(),a.max())</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can be optimized by selecting only required rows and columns instead of copying the entire dataset.</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memory overflow occurs, the programmer should check:</w:t>
      </w:r>
    </w:p>
    <w:p w:rsidR="00000000" w:rsidDel="00000000" w:rsidP="00000000" w:rsidRDefault="00000000" w:rsidRPr="00000000" w14:paraId="0000003C">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Array dimensions using a.shape </w:t>
      </w:r>
    </w:p>
    <w:p w:rsidR="00000000" w:rsidDel="00000000" w:rsidP="00000000" w:rsidRDefault="00000000" w:rsidRPr="00000000" w14:paraId="0000003D">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Data type using a.dtype </w:t>
      </w:r>
    </w:p>
    <w:p w:rsidR="00000000" w:rsidDel="00000000" w:rsidP="00000000" w:rsidRDefault="00000000" w:rsidRPr="00000000" w14:paraId="0000003E">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Memory consumption using a.nbytes </w:t>
      </w:r>
    </w:p>
    <w:p w:rsidR="00000000" w:rsidDel="00000000" w:rsidP="00000000" w:rsidRDefault="00000000" w:rsidRPr="00000000" w14:paraId="0000003F">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Unnecessary copies </w:t>
      </w:r>
    </w:p>
    <w:p w:rsidR="00000000" w:rsidDel="00000000" w:rsidP="00000000" w:rsidRDefault="00000000" w:rsidRPr="00000000" w14:paraId="00000040">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Large intermediate arrays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very large datasets, the data can also be processed in chunks rather than loading everything into memory simultaneously. Vectorization and in-place operations reduce execution time and memory consumption.</w:t>
      </w:r>
    </w:p>
    <w:p w:rsidR="00000000" w:rsidDel="00000000" w:rsidP="00000000" w:rsidRDefault="00000000" w:rsidRPr="00000000" w14:paraId="0000004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Two large Pandas DataFrames containing customer transaction and demographic data must be combined. However, constraints include: (i) no duplication of customer IDs, (ii) consistent indexing after merging, and (iii) preservation of all valid records. Describe how you will perform the combining operation, validate constraints using filtering and grouping, and ensure correctness through sorting and indexing techniques. Include steps to debug mismatched or missing entries.</w:t>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Two DataFrames can be combined using Pandas merge() based on a unique customer ID.</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df=pd.merge(transaction,demographic,on='CustomerID',how='outer')</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outer merge is useful when preservation of all valid records is required. Before merging, customer IDs should be checked for duplicates:</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print(transaction['CustomerID'].duplicated().sum())</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print(demographic['CustomerID'].duplicated().sum())</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each customer must occur only once, duplicate records can be handled using:</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df=df.drop_duplicates('CustomerID')</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index can be reset:</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df=df.reset_index(drop=True)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be used to identify invalid or missing customer IDs:</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print(df[df['CustomerID'].isnull()])</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can verify the number of records associated with each customer:</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print(df.groupby('CustomerID').size())</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can make validation easier:</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df=df.sort_values('CustomerID')</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Mismatched records can be identified by comparing IDs from both DataFrames. Missing values after merging indicate that a customer exists in one dataset but not the other.</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merging, filtering, grouping, sorting, and indexing together ensure that customer information is combined accurately without unnecessary data loss.</w:t>
      </w:r>
    </w:p>
    <w:p w:rsidR="00000000" w:rsidDel="00000000" w:rsidP="00000000" w:rsidRDefault="00000000" w:rsidRPr="00000000" w14:paraId="0000005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You are tasked with computing statistical measures (mean, median, variance) on a dataset using NumPy and Pandas, but with constraints on both computational efficiency and numerical accuracy. Explain how you will implement aggregation and statistical functions while avoiding precision loss and redundant computations. Discuss how filtering and indexing can be used to exclude irrelevant data points, and how you would debug incorrect statistical outputs.</w:t>
      </w:r>
    </w:p>
    <w:p w:rsidR="00000000" w:rsidDel="00000000" w:rsidP="00000000" w:rsidRDefault="00000000" w:rsidRPr="00000000" w14:paraId="0000005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NumPy and Pandas provide optimized statistical functions for calculating mean, median, and variance.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NumPy array:</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a=np.array([10,20,30,40,50])</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print(np.mean(a))</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print(np.median(a))</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print(np.var(a))</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Pandas DataFrame:</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print(df['Marks'].mean())</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print(df['Marks'].median())</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print(df['Marks'].var())</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remove irrelevant or invalid observations before calculating statistics: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a=a[(a&gt;=0)&amp;(a&lt;=100)]</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can select only the required column or rows instead of processing the complete dataset.</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functions perform calculations efficiently because they are implemented using optimized numerical operations.</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precision loss, an appropriate numerical data type should be used. For highly precise calculations, floating-point values with sufficient precision should be maintained.</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results can be debugged by checking:</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print(df.dtypes)</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print(df.isnull().sum())</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print(df.describe())</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can also be manually verified on a small sample. This helps detect incorrect data types, missing values, outliers, or filtering errors.</w:t>
      </w:r>
    </w:p>
    <w:p w:rsidR="00000000" w:rsidDel="00000000" w:rsidP="00000000" w:rsidRDefault="00000000" w:rsidRPr="00000000" w14:paraId="0000006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Design a complete data analysis pipeline that reads multiple data files, processes them using Pandas DataFrames, and generates visualizations. Constraints include: (i) efficient file I/O operations, (ii) correct grouping and sorting of data, (iii) filtering based on user-defined conditions, and (iv) meaningful plotting outputs. Explain how each stage (loading, processing, aggregation, and plotting) will be implemented and optimized, along with debugging steps for handling corrupted files or inconsistent data formats.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A complete Pandas-based data analysis pipeline consists of loading, cleaning, processing, aggregation, sorting, filtering, and visualization.</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multiple files can be loaded:</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df=pd.read_csv('sales.csv')</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can be checked using:</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print(df.info())</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print(df.head())</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and duplicate records should be handled before analysis.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select required records:</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df=df[df['Sales']&gt;1000]</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and aggregation can calculate performance: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result=df.groupby('Product')['Sales'].sum()</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can rank the products:</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result=result.sort_values(ascending=False)</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 can be visualized using Pandas or Matplotlib:</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result.plot(kind='bar')</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processed data can be saved:</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df.to_csv('cleaned.csv',index=False)</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multiple files, the schemas should be compared before combining them. Corrupted files can be detected using exception handling, while inconsistent column names and data types should be standardized.</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should therefore follow:</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Input → Data Validation → Cleaning → Filtering → Grouping → Aggregation → Sorting → Plotting → File Output</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efficient and meaningful data analysis.</w:t>
      </w:r>
    </w:p>
    <w:p w:rsidR="00000000" w:rsidDel="00000000" w:rsidP="00000000" w:rsidRDefault="00000000" w:rsidRPr="00000000" w14:paraId="0000008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You are given a large dataset of financial transactions containing duplicate records, inconsistent timestamps, and invalid entries. Design a data cleaning pipeline using NumPy and Pandas with constraints: (i) remove duplicates without losing valid data, (ii) standardize time formats, and (iii) filter out invalid transactions. Explain how indexing, grouping, and sorting ensure data integrity.</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A financial transaction dataset may contain duplicate transactions, inconsistent timestamps, and invalid values. Pandas can be used to enforce data-quality constraints.</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duplicate records can be identified:</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print(df.duplicated().sum())</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 can be removed:</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df=df.drop_duplicates()</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timestamps should be converted into a common format:</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df['Time']=pd.to_datetime(df['Time'],errors='coerce')</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timestamps become NaT and can be identified using filtering.</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transactions can be removed using conditions:</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df=df[df['Amount']&gt;0]</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can be used to identify suspicious repeated transactions:</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print(df.groupby('CustomerID')['Amount'].sum())</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by timestamp ensures chronological order:</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df=df.sort_values('Time')</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index can then be recreated:</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df=df.reset_index(drop=True)</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functions such as sum(), mean(), min(), and max() can be used to verify transaction values.</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pipeline maintains data integrity by removing only duplicates and invalid records while preserving legitimate financial transactions.</w:t>
      </w:r>
    </w:p>
    <w:p w:rsidR="00000000" w:rsidDel="00000000" w:rsidP="00000000" w:rsidRDefault="00000000" w:rsidRPr="00000000" w14:paraId="0000009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A real-time sensor system generates streaming data that must be processed under strict latency constraints. Using NumPy arrays, design a solution that performs filtering, normalization, and anomaly detection efficiently. Ensure minimal computation delay and memory usage. Discuss how slicing, vectorization, and aggregation functions can be optimized, and explain debugging techniques for delayed processing or incorrect outputs.</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A real-time sensor system requires low latency and low memory consumption. NumPy is suitable because it supports fast vectorized operations.</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values can be stored in NumPy arrays:</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x=np.array(sensor_data,dtype=np.float32)</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remove invalid values:</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x=x[(x&gt;=0)&amp;(x&lt;=100)]</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can be performed using vectorized operations:</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x=(x-x.mean())/x.std()</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can use a threshold based on the mean and standard deviation:</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m=x.mean()</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s=x.std()</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anomaly=x[np.abs(x-m)&gt;3*s]</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Slicing can process only the latest sensor readings:</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recent=x[-100:]</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Vectorization avoids slow Python loops. Aggregation functions such as mean(), max(), and std() can calculate sensor statistics efficiently.</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debugging delayed processing, measure processing time and check array sizes. Incorrect outputs can be investigated by checking data type, missing values, threshold values, and input ranges.</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NumPy's slicing, vectorization, aggregation, and efficient data types make it suitable for real-time sensor processing.</w:t>
      </w:r>
    </w:p>
    <w:p w:rsidR="00000000" w:rsidDel="00000000" w:rsidP="00000000" w:rsidRDefault="00000000" w:rsidRPr="00000000" w14:paraId="000000A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You are required to merge multiple large datasets containing product information from different sources. Constraints include: (i) resolving conflicting attribute values, (ii) maintaining consistent schema, and (iii) avoiding data loss. Describe how you will use Pandas merging, grouping, and filtering techniques to enforce constraints and validate the final dataset.</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Multiple product datasets can be combined using Pandas merge() or concat() depending on their structure.</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datasets contain a common product ID:</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df=pd.merge(df1,df2,on='ProductID',how='outer')</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outer merge preserves records from both sources and reduces data loss.</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attributes such as product price can be identified by creating separate columns during merging. A validation rule can then determine which value should be retained.</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value from the most reliable source can be selected.</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should be standardized before merging:</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df.columns=df.columns.str.strip()</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should also be checked:</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print(df.dtypes)</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can identify multiple records for the same product:</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print(df.groupby('ProductID').size())</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identify products with conflicting values:</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df[df['Price_x']!=df['Price_y']]</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conflict resolution, duplicates can be removed and the index reset:</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df=df.drop_duplicates('ProductID').reset_index(drop=True)</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sorting by product ID allows easy verification.</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maintains a consistent schema, resolves conflicts, and minimizes data loss.</w:t>
      </w:r>
    </w:p>
    <w:p w:rsidR="00000000" w:rsidDel="00000000" w:rsidP="00000000" w:rsidRDefault="00000000" w:rsidRPr="00000000" w14:paraId="000000B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A dataset contains millions of records with mixed data types and must be transformed into a structured format suitable for machine learning. Constraints include: (i) efficient type conversion, (ii) handling missing and categorical data, and (iii) ensuring consistent indexing. Explain how you will use Pandas operations and NumPy functions to preprocess data while maintaining computational efficiency.</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A dataset containing millions of records must be transformed efficiently before applying machine learning algorithms.</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load the dataset into Pandas:</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df=pd.read_csv('data.csv')</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types can be inspected using:</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print(df.dtypes)</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columns can be converted using:</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df['Age']=pd.to_numeric(df['Age'],errors='coerce')</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numerical values can be replaced using the median:</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df['Age']=df['Age'].fillna(df['Age'].median())</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missing values can be replaced with the mode:</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df['City']=df['City'].fillna(df['City'].mode()[0])</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variables can be converted into numerical representations using methods such as one-hot encoding.</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can perform vectorized numerical operations efficiently.</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can select only the required features:</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X=df[['Age','Income','Score']]</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index can be standardized:</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df=df.reset_index(drop=True)</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millions of records, unnecessary copies should be avoided and efficient data types should be used.</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process is:</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 Type Conversion → Missing Value Handling → Categorical Encoding → Feature Selection → Indexing → Machine Learning Dataset</w:t>
      </w:r>
    </w:p>
    <w:p w:rsidR="00000000" w:rsidDel="00000000" w:rsidP="00000000" w:rsidRDefault="00000000" w:rsidRPr="00000000" w14:paraId="000000C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You need to compute rolling statistics (moving average, rolling variance) on a time-series dataset under constraints of high performance and accuracy. Describe how to implement rolling window operations using Pandas and NumPy, ensuring efficient indexing and minimal redundancy. Discuss debugging strategies for incorrect window alignment and performance bottlenecks.</w:t>
      </w:r>
    </w:p>
    <w:p w:rsidR="00000000" w:rsidDel="00000000" w:rsidP="00000000" w:rsidRDefault="00000000" w:rsidRPr="00000000" w14:paraId="000000C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Rolling statistics are useful for analyzing trends in time-series data. Pandas provides an efficient rolling() function.</w:t>
      </w: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convert the timestamp into a datetime format:</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df['Date']=pd.to_datetime(df['Date'])</w:t>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df=df.sort_values('Date')</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moving average can be calculated using:</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df['MA']=df['Value'].rolling(5).mean()</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variance can be calculated using:</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df['Var']=df['Value'].rolling(5).var()</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5 represents a five-observation window.</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indexing is important because rolling calculations depend on the order of observations. Therefore, the data should be sorted chronologically before applying the operation.</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 alignment should also be verified. By default, the rolling result is aligned with the right edge of the window.</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can be performed by inspecting a small number of rows:</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print(df[['Date','Value','MA','Var']].head(10))</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problems can be reduced by avoiding repeated calculations and unnecessary DataFrame copies.</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Pandas rolling operations provide an efficient method for calculating moving averages and rolling variance while maintaining correct time-series alignment.</w:t>
      </w:r>
    </w:p>
    <w:p w:rsidR="00000000" w:rsidDel="00000000" w:rsidP="00000000" w:rsidRDefault="00000000" w:rsidRPr="00000000" w14:paraId="000000D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You are given a large healthcare dataset with mixed structured and semi-structured data (CSV and JSON formats). Design a preprocessing pipeline using NumPy and Pandas with constraints: (i) unify different data formats into a single schema, (ii) handle nested JSON fields efficiently, and (iii) ensure no data inconsistency after transformation. Explain how indexing, normalization, and aggregation techniques are used, and describe debugging strategies for schema mismatches.</w:t>
      </w:r>
    </w:p>
    <w:p w:rsidR="00000000" w:rsidDel="00000000" w:rsidP="00000000" w:rsidRDefault="00000000" w:rsidRPr="00000000" w14:paraId="000000D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information may be available in CSV and JSON formats. The first step is to load both formats into Pandas.</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csv=pd.read_csv('patients.csv')</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json=pd.read_json('patients.json')</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 JSON data can be converted into a tabular structure using json_normalize().</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pandas import json_normalize</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df=json_normalize(data)</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names should be standardized:</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df.columns=df.columns.str.strip().str.lower()</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datasets should be converted to a common schema before combining them.</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can be identified using:</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print(df.isnull().sum())</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fields can be converted using NumPy or Pandas functions, while categorical values can be standardized.</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ensures that the required columns are selected consistently. Aggregation can verify patient records:</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df.groupby('patient_id').size()</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patient records can be detected and handled.</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DataFrame should be validated for:</w:t>
      </w:r>
    </w:p>
    <w:p w:rsidR="00000000" w:rsidDel="00000000" w:rsidP="00000000" w:rsidRDefault="00000000" w:rsidRPr="00000000" w14:paraId="000000F0">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Matching column names </w:t>
      </w:r>
    </w:p>
    <w:p w:rsidR="00000000" w:rsidDel="00000000" w:rsidP="00000000" w:rsidRDefault="00000000" w:rsidRPr="00000000" w14:paraId="000000F1">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Matching data types </w:t>
      </w:r>
    </w:p>
    <w:p w:rsidR="00000000" w:rsidDel="00000000" w:rsidP="00000000" w:rsidRDefault="00000000" w:rsidRPr="00000000" w14:paraId="000000F2">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Missing values </w:t>
      </w:r>
    </w:p>
    <w:p w:rsidR="00000000" w:rsidDel="00000000" w:rsidP="00000000" w:rsidRDefault="00000000" w:rsidRPr="00000000" w14:paraId="000000F3">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Duplicate patient IDs </w:t>
      </w:r>
    </w:p>
    <w:p w:rsidR="00000000" w:rsidDel="00000000" w:rsidP="00000000" w:rsidRDefault="00000000" w:rsidRPr="00000000" w14:paraId="000000F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Invalid values </w:t>
      </w:r>
    </w:p>
    <w:p w:rsidR="00000000" w:rsidDel="00000000" w:rsidP="00000000" w:rsidRDefault="00000000" w:rsidRPr="00000000" w14:paraId="000000F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Consistent indexing </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mismatches can be debugged using df.columns, df.dtypes, and df.info().</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CSV and JSON healthcare data are transformed into one consistent dataset.</w:t>
      </w:r>
    </w:p>
    <w:p w:rsidR="00000000" w:rsidDel="00000000" w:rsidP="00000000" w:rsidRDefault="00000000" w:rsidRPr="00000000" w14:paraId="000000F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A financial analytics system must compute real-time risk metrics from streaming stock market data under strict latency constraints. Using NumPy, design a solution that performs vectorized computations for returns, volatility, and correlations. Ensure minimal memory usage and fast execution. Explain how slicing, broadcasting, and aggregation functions are optimized, and discuss debugging techniques for incorrect calculations or delayed outputs.</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NumPy can efficiently calculate financial returns, volatility, and correlations using vectorized operations.</w:t>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stock prices are stored in an array:</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p=np.array(prices,dtype=np.float64)</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can be calculated using vectorized slicing:</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r=p[1:]/p[:-1]-1</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return can be calculated using:</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mean=r.mean()</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can be calculated using standard deviation:</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vol=r.std()</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multiple stocks, correlation can be calculated using:</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corr=np.corrcoef(data.T)</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Slicing avoids unnecessary loops. Broadcasting allows operations between arrays of different compatible dimensions without manually repeating values.</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functions such as mean(), std(), min(), and max() are optimized numerical operations.</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 can be minimized by processing only the required time window and avoiding unnecessary copies.</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calculations can be debugged by checking:</w:t>
      </w:r>
    </w:p>
    <w:p w:rsidR="00000000" w:rsidDel="00000000" w:rsidP="00000000" w:rsidRDefault="00000000" w:rsidRPr="00000000" w14:paraId="00000109">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Price ordering </w:t>
      </w:r>
    </w:p>
    <w:p w:rsidR="00000000" w:rsidDel="00000000" w:rsidP="00000000" w:rsidRDefault="00000000" w:rsidRPr="00000000" w14:paraId="0000010A">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Array shapes </w:t>
      </w:r>
    </w:p>
    <w:p w:rsidR="00000000" w:rsidDel="00000000" w:rsidP="00000000" w:rsidRDefault="00000000" w:rsidRPr="00000000" w14:paraId="0000010B">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Missing values </w:t>
      </w:r>
    </w:p>
    <w:p w:rsidR="00000000" w:rsidDel="00000000" w:rsidP="00000000" w:rsidRDefault="00000000" w:rsidRPr="00000000" w14:paraId="0000010C">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Data types </w:t>
      </w:r>
    </w:p>
    <w:p w:rsidR="00000000" w:rsidDel="00000000" w:rsidP="00000000" w:rsidRDefault="00000000" w:rsidRPr="00000000" w14:paraId="0000010D">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Return formula </w:t>
      </w:r>
    </w:p>
    <w:p w:rsidR="00000000" w:rsidDel="00000000" w:rsidP="00000000" w:rsidRDefault="00000000" w:rsidRPr="00000000" w14:paraId="0000010E">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Window size </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problems can be investigated by measuring execution time and reducing unnecessary computations.</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NumPy provides fast vectorized calculations suitable for real-time financial analytics.</w:t>
      </w:r>
    </w:p>
    <w:p w:rsidR="00000000" w:rsidDel="00000000" w:rsidP="00000000" w:rsidRDefault="00000000" w:rsidRPr="00000000" w14:paraId="0000011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You are tasked with cleaning a large dataset of social media posts containing text, timestamps, and user metadata. Constraints include: (i) removal of duplicate and spam entries, (ii) normalization of text data, and (iii) consistent timestamp formatting. Describe how you will use Pandas operations such as filtering, grouping, and string processing to enforce these constraints, and explain debugging strategies for handling noisy and inconsistent data.</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social media dataset can contain duplicate posts, spam, inconsistent text, and different timestamp formats. Pandas provides suitable operations for cleaning such data.</w:t>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posts can be detected using:</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df=df.drop_duplicates()</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can be normalized by removing extra spaces and converting text to lowercase:</w:t>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df['Text']=df['Text'].str.strip().str.lower()</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Unwanted characters can also be removed using string processing methods.</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can be standardized:</w:t>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df['Time']=pd.to_datetime(df['Time'],errors='coerce')</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 posts can be identified using filtering rules. For example, posts containing suspicious keywords can be filtered.</w:t>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can identify users generating unusually large numbers of posts:</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df.groupby('UserID').size()</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then be applied to suspicious users or posts.</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by timestamp ensures chronological consistency:</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df=df.sort_values('Time')</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can be reset after cleaning:</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df=df.reset_index(drop=True)</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should involve checking null values, text lengths, timestamps, duplicate counts, and suspicious user activity.</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produces clean and consistent social media data suitable for analysis or machine learning.</w:t>
      </w:r>
    </w:p>
    <w:p w:rsidR="00000000" w:rsidDel="00000000" w:rsidP="00000000" w:rsidRDefault="00000000" w:rsidRPr="00000000" w14:paraId="0000012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A machine learning pipeline requires feature extraction from a high-dimensional dataset under constraints of computational efficiency and scalability. Using NumPy and Pandas, design a solution that performs feature selection, normalization, and dimensionality reduction. Explain how indexing, vectorization, and aggregation are used to optimize performance, and describe debugging steps for detecting redundant or irrelevant features.</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high-dimensional dataset may contain irrelevant, redundant, or differently scaled features. NumPy and Pandas can be used to efficiently preprocess such data.</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select numerical features using Pandas indexing:</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X=df[['Age','Income','Score','Experience']]</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should be handled before further processing.</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can be based on statistical measures such as correlation:</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print(X.corr())</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correlated features may be redundant and can be removed.</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can be performed using NumPy:</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X=(X-X.mean())/X.std()</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Vectorized operations perform normalization efficiently without explicit loops.</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functions such as mean and standard deviation help identify feature distributions.</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dimensionality reduction, techniques such as Principal Component Analysis (PCA) can transform many features into a smaller number of important components.</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allows only useful features to be processed, reducing computational cost.</w:t>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should include checking:</w:t>
      </w:r>
    </w:p>
    <w:p w:rsidR="00000000" w:rsidDel="00000000" w:rsidP="00000000" w:rsidRDefault="00000000" w:rsidRPr="00000000" w14:paraId="00000133">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Feature dimensions </w:t>
      </w:r>
    </w:p>
    <w:p w:rsidR="00000000" w:rsidDel="00000000" w:rsidP="00000000" w:rsidRDefault="00000000" w:rsidRPr="00000000" w14:paraId="00000134">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Missing values </w:t>
      </w:r>
    </w:p>
    <w:p w:rsidR="00000000" w:rsidDel="00000000" w:rsidP="00000000" w:rsidRDefault="00000000" w:rsidRPr="00000000" w14:paraId="00000135">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Standard deviation </w:t>
      </w:r>
    </w:p>
    <w:p w:rsidR="00000000" w:rsidDel="00000000" w:rsidP="00000000" w:rsidRDefault="00000000" w:rsidRPr="00000000" w14:paraId="00000136">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Duplicate features </w:t>
      </w:r>
    </w:p>
    <w:p w:rsidR="00000000" w:rsidDel="00000000" w:rsidP="00000000" w:rsidRDefault="00000000" w:rsidRPr="00000000" w14:paraId="00000137">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Highly correlated variables </w:t>
      </w:r>
    </w:p>
    <w:p w:rsidR="00000000" w:rsidDel="00000000" w:rsidP="00000000" w:rsidRDefault="00000000" w:rsidRPr="00000000" w14:paraId="00000138">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Incorrect data types </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process is:</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 Missing Value Handling → Normalization → Correlation Analysis → Dimensionality Reduction → Validation</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scalability and reduces unnecessary computational work.</w:t>
      </w:r>
    </w:p>
    <w:p w:rsidR="00000000" w:rsidDel="00000000" w:rsidP="00000000" w:rsidRDefault="00000000" w:rsidRPr="00000000" w14:paraId="0000013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You are required to integrate and analyze data from multiple IoT devices with varying sampling rates and missing timestamps. Constraints include: (i) aligning time-series data correctly, (ii) handling missing intervals without distortion, and (iii) maintaining computational efficiency. Explain how you will use Pandas time-series functions, reindexing, interpolation, and aggregation to enforce these constraints, and discuss debugging techniques for misaligned or inconsistent time-series data.</w:t>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devices may produce data at different sampling frequencies and may have missing timestamps. Pandas time-series functionality can align these datasets.</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timestamps should be converted:</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df['Time']=pd.to_datetime(df['Time'])</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timestamp can be used as the index:</w:t>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df=df.set_index('Time')</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sampling rates can be standardized using resampling:</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df=df.resample('1min').mean()</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timestamps can be identified after reindexing. A complete time range can be generated and applied to the DataFrame.</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 can estimate missing values:</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df=df.interpolate()</w:t>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interpolation should only be used when it is logically appropriate because excessive interpolation can distort sensor measurements.</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can summarize multiple observations within a time interval:</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df.resample('1min')['Value'].mean()</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multiple IoT devices are combined, their timestamps can be aligned using Pandas time-series operations.</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should involve checking:</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print(df.index.is_monotonic_increasing)</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print(df.isnull().sum())</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print(df.index.duplicated().sum())</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the timestamp index ensures correct chronological order.</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datetime conversion, indexing, reindexing, resampling, interpolation, aggregation, and sorting provide an efficient solution for integrating IoT time-series data with different sampling rates while minimizing distortion.</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