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ASSESSMENT TOOL 3</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 ITA 0603                            COURSE NAME: MACHINE LEARNING</w:t>
        <w:tab/>
        <w:tab/>
        <w:tab/>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CO5: </w:t>
      </w:r>
      <w:r w:rsidDel="00000000" w:rsidR="00000000" w:rsidRPr="00000000">
        <w:rPr>
          <w:rFonts w:ascii="Times New Roman" w:cs="Times New Roman" w:eastAsia="Times New Roman" w:hAnsi="Times New Roman"/>
          <w:i w:val="1"/>
          <w:sz w:val="24"/>
          <w:szCs w:val="24"/>
          <w:rtl w:val="0"/>
        </w:rPr>
        <w:t xml:space="preserve">Introduction – NumPy Arrays – NumPy Basics- Math – Random – Indexing – Filtering – Statistics – Aggregation – saving data – Data analysis with Pandas – Data Frame – Combining – Indexing – File I/O – Grouping – Filtering – Sorting – Plotting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(BL 3)</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Assessment Tool Weightage:10%</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QUESTIONS: 10</w:t>
        <w:tab/>
        <w:tab/>
        <w:tab/>
        <w:tab/>
        <w:tab/>
        <w:tab/>
        <w:tab/>
        <w:tab/>
        <w:t xml:space="preserve">Total Marks:20</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0F">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MOCK INTERVIEW QUESTIONS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Code of Conduct:</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Karan M (192412062) </w:t>
      </w:r>
      <w:r w:rsidDel="00000000" w:rsidR="00000000" w:rsidRPr="00000000">
        <w:rPr>
          <w:rFonts w:ascii="Times New Roman" w:cs="Times New Roman" w:eastAsia="Times New Roman" w:hAnsi="Times New Roman"/>
          <w:sz w:val="24"/>
          <w:szCs w:val="24"/>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 M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 ANSWER TEST</w:t>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You are working as a data analyst in a hospital where patient data is continuously collected and stored in CSV files. However, the dataset contains missing values, inconsistent units, and duplicate entries. The system must process this data in near real-time for reporting. Explain how you would design a solution using NumPy and Pandas to clean, filter, and standardize the data efficiently. Discuss indexing, aggregation, and saving the processed data, along with strategies to handle unexpected data anomalies.</w:t>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I would use Pandas for structured data handling and NumPy for efficient numerical operations.</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CSV file using pd.read_csv(). </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the data using info(), head(), and isnull().sum(). </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duplicate patient records using drop_duplicates(). </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missing numerical values using median and categorical values using mode. </w:t>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inconsistent units, such as converting weight to kg and temperature to °C. </w:t>
      </w:r>
    </w:p>
    <w:p w:rsidR="00000000" w:rsidDel="00000000" w:rsidP="00000000" w:rsidRDefault="00000000" w:rsidRPr="00000000" w14:paraId="0000002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filtering to remove medically invalid values. </w:t>
      </w:r>
    </w:p>
    <w:p w:rsidR="00000000" w:rsidDel="00000000" w:rsidP="00000000" w:rsidRDefault="00000000" w:rsidRPr="00000000" w14:paraId="0000002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indexing to select required columns. </w:t>
      </w:r>
    </w:p>
    <w:p w:rsidR="00000000" w:rsidDel="00000000" w:rsidP="00000000" w:rsidRDefault="00000000" w:rsidRPr="00000000" w14:paraId="0000002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aggregation to calculate statistics such as average age, average heart rate, and patient count. </w:t>
      </w:r>
    </w:p>
    <w:p w:rsidR="00000000" w:rsidDel="00000000" w:rsidP="00000000" w:rsidRDefault="00000000" w:rsidRPr="00000000" w14:paraId="0000002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unexpected values using describe() and filtering. </w:t>
      </w:r>
    </w:p>
    <w:p w:rsidR="00000000" w:rsidDel="00000000" w:rsidP="00000000" w:rsidRDefault="00000000" w:rsidRPr="00000000" w14:paraId="0000002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cleaned dataset using to_csv(). </w:t>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pd.read_csv("patients.csv")</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df.drop_duplicates()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 = df["Age"].fillna(df["Age"].median())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df[(df["Age"] &gt;= 0) &amp; (df["Age"] &lt;= 120)]</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df.to_csv("cleaned.csv", index=False)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near real-time processing, only newly received files or records should be processed instead of repeatedly processing the complete dataset.</w:t>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 financial company provides you with millions of transaction records that must be analyzed to detect unusual spending patterns. Due to system limitations, memory and computation time are critical constraints. Describe how you would use NumPy arrays and Pandas DataFrames to perform filtering, grouping, and statistical analysis efficiently. Explain how you would optimize indexing and aggregation operations, and how you would debug performance bottlenecks or incorrect outputs.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For millions of transaction records, I would use NumPy arrays and Pandas DataFrames with vectorized operations instead of Python loops.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would load only the required columns and use suitable data types to reduce memory consumption.</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pd.read_csv("transactions.csv",</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usecols=["CustomerID","Amount","Category"])</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transactions can be filtered:</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df[df["Amount"] &gt; 0]</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can be grouped by customer:</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 df.groupby("CustomerID")["Amount"].agg(["sum","mean","count"])</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measures such as mean, standard deviation, minimum, and maximum can identify unusual spending.</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can efficiently perform numerical calculations using vectorization.</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performance optimization:</w:t>
      </w:r>
    </w:p>
    <w:p w:rsidR="00000000" w:rsidDel="00000000" w:rsidP="00000000" w:rsidRDefault="00000000" w:rsidRPr="00000000" w14:paraId="0000003F">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Avoid unnecessary DataFrame copies. </w:t>
      </w:r>
    </w:p>
    <w:p w:rsidR="00000000" w:rsidDel="00000000" w:rsidP="00000000" w:rsidRDefault="00000000" w:rsidRPr="00000000" w14:paraId="00000040">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Use appropriate data types. </w:t>
      </w:r>
    </w:p>
    <w:p w:rsidR="00000000" w:rsidDel="00000000" w:rsidP="00000000" w:rsidRDefault="00000000" w:rsidRPr="00000000" w14:paraId="00000041">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Select only required columns. </w:t>
      </w:r>
    </w:p>
    <w:p w:rsidR="00000000" w:rsidDel="00000000" w:rsidP="00000000" w:rsidRDefault="00000000" w:rsidRPr="00000000" w14:paraId="00000042">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Use vectorized operations. </w:t>
      </w:r>
    </w:p>
    <w:p w:rsidR="00000000" w:rsidDel="00000000" w:rsidP="00000000" w:rsidRDefault="00000000" w:rsidRPr="00000000" w14:paraId="00000043">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Group only required data. </w:t>
      </w:r>
    </w:p>
    <w:p w:rsidR="00000000" w:rsidDel="00000000" w:rsidP="00000000" w:rsidRDefault="00000000" w:rsidRPr="00000000" w14:paraId="00000044">
      <w:pPr>
        <w:numPr>
          <w:ilvl w:val="0"/>
          <w:numId w:val="2"/>
        </w:numPr>
        <w:ind w:left="720" w:hanging="360"/>
        <w:jc w:val="both"/>
        <w:rPr/>
      </w:pPr>
      <w:r w:rsidDel="00000000" w:rsidR="00000000" w:rsidRPr="00000000">
        <w:rPr>
          <w:rFonts w:ascii="Times New Roman" w:cs="Times New Roman" w:eastAsia="Times New Roman" w:hAnsi="Times New Roman"/>
          <w:sz w:val="24"/>
          <w:szCs w:val="24"/>
          <w:rtl w:val="0"/>
        </w:rPr>
        <w:t xml:space="preserve">Process very large files in chunks when necessary. </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debugging, I would check shape, dtypes, missing values, execution time, and intermediate results.</w:t>
      </w:r>
    </w:p>
    <w:p w:rsidR="00000000" w:rsidDel="00000000" w:rsidP="00000000" w:rsidRDefault="00000000" w:rsidRPr="00000000" w14:paraId="0000004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You are given multiple datasets from different departments (sales, marketing, and customer support), each stored in different file formats. Your task is to combine these datasets into a unified DataFrame while ensuring no loss of critical information and maintaining consistent indexing. Explain your approach using Pandas for file I/O, combining, grouping, and sorting. How would you validate the merged dataset and resolve conflicts such as missing or duplicate keys?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First, I would read the different file formats using appropriate Pandas functions.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 pd.read_csv("sales.csv")</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 pd.read_excel("marketing.xlsx")</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 pd.read_json("support.json")</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standardize column names and data types before combining them.</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key such as CustomerID can be used for merging:</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sales.merge(marketing, on="CustomerID", how="outer")</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df.merge(support, on="CustomerID", how="outer")</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outer merge helps preserve valid records from all departments.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then:</w:t>
      </w:r>
    </w:p>
    <w:p w:rsidR="00000000" w:rsidDel="00000000" w:rsidP="00000000" w:rsidRDefault="00000000" w:rsidRPr="00000000" w14:paraId="00000051">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Check duplicate customer IDs. </w:t>
      </w:r>
    </w:p>
    <w:p w:rsidR="00000000" w:rsidDel="00000000" w:rsidP="00000000" w:rsidRDefault="00000000" w:rsidRPr="00000000" w14:paraId="00000052">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Identify missing keys. </w:t>
      </w:r>
    </w:p>
    <w:p w:rsidR="00000000" w:rsidDel="00000000" w:rsidP="00000000" w:rsidRDefault="00000000" w:rsidRPr="00000000" w14:paraId="00000053">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Resolve conflicting values using source priority rules. </w:t>
      </w:r>
    </w:p>
    <w:p w:rsidR="00000000" w:rsidDel="00000000" w:rsidP="00000000" w:rsidRDefault="00000000" w:rsidRPr="00000000" w14:paraId="00000054">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Group by CustomerID to identify duplicate records. </w:t>
      </w:r>
    </w:p>
    <w:p w:rsidR="00000000" w:rsidDel="00000000" w:rsidP="00000000" w:rsidRDefault="00000000" w:rsidRPr="00000000" w14:paraId="00000055">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Sort by customer ID. </w:t>
      </w:r>
    </w:p>
    <w:p w:rsidR="00000000" w:rsidDel="00000000" w:rsidP="00000000" w:rsidRDefault="00000000" w:rsidRPr="00000000" w14:paraId="00000056">
      <w:pPr>
        <w:numPr>
          <w:ilvl w:val="0"/>
          <w:numId w:val="3"/>
        </w:numPr>
        <w:ind w:left="720" w:hanging="360"/>
        <w:jc w:val="both"/>
        <w:rPr/>
      </w:pPr>
      <w:r w:rsidDel="00000000" w:rsidR="00000000" w:rsidRPr="00000000">
        <w:rPr>
          <w:rFonts w:ascii="Times New Roman" w:cs="Times New Roman" w:eastAsia="Times New Roman" w:hAnsi="Times New Roman"/>
          <w:sz w:val="24"/>
          <w:szCs w:val="24"/>
          <w:rtl w:val="0"/>
        </w:rPr>
        <w:t xml:space="preserve">Reset the index.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df.drop_duplicates("CustomerID")</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df.sort_values("CustomerID").reset_index(drop=True)</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validate the merged dataset using info(), isnull(), duplicated(), and record counts.</w:t>
      </w:r>
    </w:p>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 company requires an automated system that reads daily data files, processes them, and generates summary reports along with visualizations. The pipeline must filter relevant data, compute statistics, and produce sorted outputs for dashboards. Describe how you would design this workflow using NumPy and Pandas, including file handling, filtering, aggregation, and plotting. Also explain how you would handle errors such as corrupted files, inconsistent formats, or missing columns.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The workflow would consist of:</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 Validate → Clean → Filter → Aggregate → Sort → Plot → Save</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daily files are read using Pandas.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pd.read_csv("daily.csv")</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verify that required columns exist. Missing columns or corrupted files should be handled using exception handling.</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and duplicates would be removed or corrected.</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records can be filtered:</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df[df["Sales"] &gt; 0]</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and aggregation can produce summaries: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 df.groupby("Category")["Sales"].agg(["sum","mean","count"])</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can be sorted:</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 summary.sort_values("sum", ascending=False)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plot can then be generated:</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summary["sum"].plot(kind="bar")</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processed data and summary are saved using to_csv().</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corrupted files, inconsistent formats, or missing columns, the system should log the error and continue processing valid files instead of stopping the entire pipeline.</w:t>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You are working on an e-commerce platform where customer behavior data is collected in real time. The dataset contains clickstream data with missing values and inconsistent formats. Explain how you would preprocess and structure this data using Pandas. Discuss filtering, feature extraction, indexing strategies, and how you would prepare the data for downstream machine learning tasks.</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Clickstream data contains information such as user ID, page, timestamp, clicks, and session information.</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first load the data into Pandas and inspect its structure.</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pd.read_csv("clickstream.csv")</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can be handled using suitable methods such as median, mode, or forward filling.</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should be converted to datetime:</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 = pd.to_datetime(df["Time"])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events can be removed.</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features can be extracted, such as:</w:t>
      </w:r>
    </w:p>
    <w:p w:rsidR="00000000" w:rsidDel="00000000" w:rsidP="00000000" w:rsidRDefault="00000000" w:rsidRPr="00000000" w14:paraId="00000074">
      <w:pPr>
        <w:numPr>
          <w:ilvl w:val="0"/>
          <w:numId w:val="4"/>
        </w:numPr>
        <w:ind w:left="720" w:hanging="360"/>
        <w:jc w:val="both"/>
        <w:rPr/>
      </w:pPr>
      <w:r w:rsidDel="00000000" w:rsidR="00000000" w:rsidRPr="00000000">
        <w:rPr>
          <w:rFonts w:ascii="Times New Roman" w:cs="Times New Roman" w:eastAsia="Times New Roman" w:hAnsi="Times New Roman"/>
          <w:sz w:val="24"/>
          <w:szCs w:val="24"/>
          <w:rtl w:val="0"/>
        </w:rPr>
        <w:t xml:space="preserve">Hour of visit </w:t>
      </w:r>
    </w:p>
    <w:p w:rsidR="00000000" w:rsidDel="00000000" w:rsidP="00000000" w:rsidRDefault="00000000" w:rsidRPr="00000000" w14:paraId="00000075">
      <w:pPr>
        <w:numPr>
          <w:ilvl w:val="0"/>
          <w:numId w:val="4"/>
        </w:numPr>
        <w:ind w:left="720" w:hanging="360"/>
        <w:jc w:val="both"/>
        <w:rPr/>
      </w:pPr>
      <w:r w:rsidDel="00000000" w:rsidR="00000000" w:rsidRPr="00000000">
        <w:rPr>
          <w:rFonts w:ascii="Times New Roman" w:cs="Times New Roman" w:eastAsia="Times New Roman" w:hAnsi="Times New Roman"/>
          <w:sz w:val="24"/>
          <w:szCs w:val="24"/>
          <w:rtl w:val="0"/>
        </w:rPr>
        <w:t xml:space="preserve">Day of week </w:t>
      </w:r>
    </w:p>
    <w:p w:rsidR="00000000" w:rsidDel="00000000" w:rsidP="00000000" w:rsidRDefault="00000000" w:rsidRPr="00000000" w14:paraId="00000076">
      <w:pPr>
        <w:numPr>
          <w:ilvl w:val="0"/>
          <w:numId w:val="4"/>
        </w:numPr>
        <w:ind w:left="720" w:hanging="360"/>
        <w:jc w:val="both"/>
        <w:rPr/>
      </w:pPr>
      <w:r w:rsidDel="00000000" w:rsidR="00000000" w:rsidRPr="00000000">
        <w:rPr>
          <w:rFonts w:ascii="Times New Roman" w:cs="Times New Roman" w:eastAsia="Times New Roman" w:hAnsi="Times New Roman"/>
          <w:sz w:val="24"/>
          <w:szCs w:val="24"/>
          <w:rtl w:val="0"/>
        </w:rPr>
        <w:t xml:space="preserve">Number of clicks </w:t>
      </w:r>
    </w:p>
    <w:p w:rsidR="00000000" w:rsidDel="00000000" w:rsidP="00000000" w:rsidRDefault="00000000" w:rsidRPr="00000000" w14:paraId="00000077">
      <w:pPr>
        <w:numPr>
          <w:ilvl w:val="0"/>
          <w:numId w:val="4"/>
        </w:numPr>
        <w:ind w:left="720" w:hanging="360"/>
        <w:jc w:val="both"/>
        <w:rPr/>
      </w:pPr>
      <w:r w:rsidDel="00000000" w:rsidR="00000000" w:rsidRPr="00000000">
        <w:rPr>
          <w:rFonts w:ascii="Times New Roman" w:cs="Times New Roman" w:eastAsia="Times New Roman" w:hAnsi="Times New Roman"/>
          <w:sz w:val="24"/>
          <w:szCs w:val="24"/>
          <w:rtl w:val="0"/>
        </w:rPr>
        <w:t xml:space="preserve">Session duration </w:t>
      </w:r>
    </w:p>
    <w:p w:rsidR="00000000" w:rsidDel="00000000" w:rsidP="00000000" w:rsidRDefault="00000000" w:rsidRPr="00000000" w14:paraId="00000078">
      <w:pPr>
        <w:numPr>
          <w:ilvl w:val="0"/>
          <w:numId w:val="4"/>
        </w:numPr>
        <w:ind w:left="720" w:hanging="360"/>
        <w:jc w:val="both"/>
        <w:rPr/>
      </w:pPr>
      <w:r w:rsidDel="00000000" w:rsidR="00000000" w:rsidRPr="00000000">
        <w:rPr>
          <w:rFonts w:ascii="Times New Roman" w:cs="Times New Roman" w:eastAsia="Times New Roman" w:hAnsi="Times New Roman"/>
          <w:sz w:val="24"/>
          <w:szCs w:val="24"/>
          <w:rtl w:val="0"/>
        </w:rPr>
        <w:t xml:space="preserve">Pages visited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can remove invalid events.</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timestamp can be used as an index for time-based analysis: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df.sort_values("Time")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User-level features can be generated using grouping:</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 df.groupby("UserID")["Clicks"].sum()</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categorical variables can be encoded and numerical variables normalized before sending the data to a machine learning model.</w:t>
      </w:r>
    </w:p>
    <w:p w:rsidR="00000000" w:rsidDel="00000000" w:rsidP="00000000" w:rsidRDefault="00000000" w:rsidRPr="00000000" w14:paraId="0000007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A healthcare analytics system requires continuous monitoring of patient vitals stored as time-series data. The dataset includes irregular timestamps and noisy readings. Describe how you would use NumPy and Pandas to clean, resample, and analyze this data. Explain how rolling statistics and aggregation functions can help identify abnormal patterns.</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Patient vital data such as heart rate, temperature, and blood pressure can be processed using Pandas and NumPy.</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timestamps are converted into datetime:</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 = pd.to_datetime(df["Time"])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sorted chronologically:</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df.sort_values("Time")</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measurements can be filtered.</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can be interpolated:</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df["HeartRate"] = df["HeartRate"].interpolate()</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can be resampled into fixed intervals:</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df.set_index("Time")</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df["HeartRate"].resample("1min").mean()</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statistics can identify abnormal patterns:</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df["MA"] = df["HeartRate"].rolling(5).mean()</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df["STD"] = df["HeartRate"].rolling(5).std()</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reading is significantly different from the rolling mean, it can be flagged as a possible anomaly.</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can also calculate average, minimum, and maximum vital values for different periods.</w:t>
      </w:r>
    </w:p>
    <w:p w:rsidR="00000000" w:rsidDel="00000000" w:rsidP="00000000" w:rsidRDefault="00000000" w:rsidRPr="00000000" w14:paraId="0000009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You are given a dataset with millions of rows containing mixed data types and categorical variables. The goal is to prepare this data for training a machine learning model under strict time constraints. Explain how you would perform encoding, normalization, and efficient data transformation using Pandas and NumPy. Discuss optimization and debugging strategies.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The first step is to identify numerical and categorical columns.</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numerical values can be filled using the median, while categorical values can be filled using the mode.</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 = df["Age"].fillna(df["Age"].median())</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df["City"] = df["City"].fillna(df["City"].mode()[0])</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features can be converted using one-hot encoding:</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pd.get_dummies(df, columns=["City"])</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features can be normalized:</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df[["Age","Income"]]</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(X - X.mean()) / X.std()</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optimization:</w:t>
      </w:r>
    </w:p>
    <w:p w:rsidR="00000000" w:rsidDel="00000000" w:rsidP="00000000" w:rsidRDefault="00000000" w:rsidRPr="00000000" w14:paraId="0000009B">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Use vectorized operations. </w:t>
      </w:r>
    </w:p>
    <w:p w:rsidR="00000000" w:rsidDel="00000000" w:rsidP="00000000" w:rsidRDefault="00000000" w:rsidRPr="00000000" w14:paraId="0000009C">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Avoid unnecessary loops. </w:t>
      </w:r>
    </w:p>
    <w:p w:rsidR="00000000" w:rsidDel="00000000" w:rsidP="00000000" w:rsidRDefault="00000000" w:rsidRPr="00000000" w14:paraId="0000009D">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Select only required columns. </w:t>
      </w:r>
    </w:p>
    <w:p w:rsidR="00000000" w:rsidDel="00000000" w:rsidP="00000000" w:rsidRDefault="00000000" w:rsidRPr="00000000" w14:paraId="0000009E">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Use suitable data types. </w:t>
      </w:r>
    </w:p>
    <w:p w:rsidR="00000000" w:rsidDel="00000000" w:rsidP="00000000" w:rsidRDefault="00000000" w:rsidRPr="00000000" w14:paraId="0000009F">
      <w:pPr>
        <w:numPr>
          <w:ilvl w:val="0"/>
          <w:numId w:val="5"/>
        </w:numPr>
        <w:ind w:left="720" w:hanging="360"/>
        <w:jc w:val="both"/>
        <w:rPr/>
      </w:pPr>
      <w:r w:rsidDel="00000000" w:rsidR="00000000" w:rsidRPr="00000000">
        <w:rPr>
          <w:rFonts w:ascii="Times New Roman" w:cs="Times New Roman" w:eastAsia="Times New Roman" w:hAnsi="Times New Roman"/>
          <w:sz w:val="24"/>
          <w:szCs w:val="24"/>
          <w:rtl w:val="0"/>
        </w:rPr>
        <w:t xml:space="preserve">Process large files in chunks if necessary.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should include checking data types, missing values, dimensions, duplicate records, and unusual values.</w:t>
      </w:r>
    </w:p>
    <w:p w:rsidR="00000000" w:rsidDel="00000000" w:rsidP="00000000" w:rsidRDefault="00000000" w:rsidRPr="00000000" w14:paraId="000000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A logistics company wants to analyze delivery performance using large datasets containing location, time, and traffic data. Explain how you would design a data processing pipeline using Pandas for grouping, filtering, and aggregation. Discuss how indexing and sorting improve query efficiency and how you would validate the accuracy of computed metrics.</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I would create a Pandas DataFrame containing delivery ID, location, delivery time, distance, and traffic information.</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timestamps and numerical fields are standardized.</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delivery records can be filtered.</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df[df["DeliveryTime"] &gt; 0]</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performance can be grouped by location:</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df.groupby("Location")["DeliveryTime"].agg(</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["mean","min","max","count"]</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can be sorted:</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result.sort_values("mean")</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by frequently queried fields can improve data access.</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time-based analysis, timestamps can be converted to datetime and sorted chronologically.</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should be validated by comparing aggregated totals with the original dataset.</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Plots such as bar charts or line graphs can show delivery performance and traffic trends.</w:t>
      </w:r>
    </w:p>
    <w:p w:rsidR="00000000" w:rsidDel="00000000" w:rsidP="00000000" w:rsidRDefault="00000000" w:rsidRPr="00000000" w14:paraId="000000B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You are tasked with building a data validation system for incoming datasets in a machine learning pipeline. The system must check for missing values, invalid ranges, and inconsistent formats. Describe how you would implement validation rules using Pandas, and explain how indexing, filtering, and aggregation help enforce data quality constraints.</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I would create predefined validation rules for every incoming dataset.</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would check:</w:t>
      </w:r>
    </w:p>
    <w:p w:rsidR="00000000" w:rsidDel="00000000" w:rsidP="00000000" w:rsidRDefault="00000000" w:rsidRPr="00000000" w14:paraId="000000B4">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Required columns </w:t>
      </w:r>
    </w:p>
    <w:p w:rsidR="00000000" w:rsidDel="00000000" w:rsidP="00000000" w:rsidRDefault="00000000" w:rsidRPr="00000000" w14:paraId="000000B5">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Data types </w:t>
      </w:r>
    </w:p>
    <w:p w:rsidR="00000000" w:rsidDel="00000000" w:rsidP="00000000" w:rsidRDefault="00000000" w:rsidRPr="00000000" w14:paraId="000000B6">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Missing values </w:t>
      </w:r>
    </w:p>
    <w:p w:rsidR="00000000" w:rsidDel="00000000" w:rsidP="00000000" w:rsidRDefault="00000000" w:rsidRPr="00000000" w14:paraId="000000B7">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Duplicate records </w:t>
      </w:r>
    </w:p>
    <w:p w:rsidR="00000000" w:rsidDel="00000000" w:rsidP="00000000" w:rsidRDefault="00000000" w:rsidRPr="00000000" w14:paraId="000000B8">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Numerical ranges </w:t>
      </w:r>
    </w:p>
    <w:p w:rsidR="00000000" w:rsidDel="00000000" w:rsidP="00000000" w:rsidRDefault="00000000" w:rsidRPr="00000000" w14:paraId="000000B9">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Valid categorical values </w:t>
      </w:r>
    </w:p>
    <w:p w:rsidR="00000000" w:rsidDel="00000000" w:rsidP="00000000" w:rsidRDefault="00000000" w:rsidRPr="00000000" w14:paraId="000000BA">
      <w:pPr>
        <w:numPr>
          <w:ilvl w:val="0"/>
          <w:numId w:val="6"/>
        </w:numPr>
        <w:ind w:left="720" w:hanging="360"/>
        <w:jc w:val="both"/>
        <w:rPr/>
      </w:pPr>
      <w:r w:rsidDel="00000000" w:rsidR="00000000" w:rsidRPr="00000000">
        <w:rPr>
          <w:rFonts w:ascii="Times New Roman" w:cs="Times New Roman" w:eastAsia="Times New Roman" w:hAnsi="Times New Roman"/>
          <w:sz w:val="24"/>
          <w:szCs w:val="24"/>
          <w:rtl w:val="0"/>
        </w:rPr>
        <w:t xml:space="preserve">Unique IDs </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 df[(df["Age"] &lt; 0) | (df["Age"] &gt; 120)]</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can be detected using:</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df.isnull().sum()</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 can be identified using:</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df.duplicated().sum()</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can detect duplicate IDs:</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df.groupby("ID").size()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functions can verify minimum, maximum, mean, and total values.</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records can be filtered and logged in a validation report.</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accepted only when all critical constraints are satisfied.</w:t>
      </w:r>
    </w:p>
    <w:p w:rsidR="00000000" w:rsidDel="00000000" w:rsidP="00000000" w:rsidRDefault="00000000" w:rsidRPr="00000000" w14:paraId="000000C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A company wants to analyze user activity logs to generate insights such as peak usage times and user segmentation. The dataset is large and continuously updated. Explain how you would use NumPy and Pandas to process, filter, and aggregate this data efficiently. Discuss strategies for handling scalability and ensuring real-time performance.</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User activity logs can be processed using Pandas and NumPy.</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timestamps are converted to datetime:</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 = pd.to_datetime(df["Time"])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hour can be extracted:</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df["Hour"] = df["Time"].dt.hour</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usage can be found using grouping:</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 df.groupby("Hour").size()</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can be sorted to identify the busiest hours:</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peak.sort_values(ascending=False)</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segmentation can be performed by grouping users based on activities such as number of sessions, clicks, or purchases.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scalability:</w:t>
      </w:r>
    </w:p>
    <w:p w:rsidR="00000000" w:rsidDel="00000000" w:rsidP="00000000" w:rsidRDefault="00000000" w:rsidRPr="00000000" w14:paraId="000000D2">
      <w:pPr>
        <w:numPr>
          <w:ilvl w:val="0"/>
          <w:numId w:val="7"/>
        </w:numPr>
        <w:ind w:left="720" w:hanging="360"/>
        <w:jc w:val="both"/>
        <w:rPr/>
      </w:pPr>
      <w:r w:rsidDel="00000000" w:rsidR="00000000" w:rsidRPr="00000000">
        <w:rPr>
          <w:rFonts w:ascii="Times New Roman" w:cs="Times New Roman" w:eastAsia="Times New Roman" w:hAnsi="Times New Roman"/>
          <w:sz w:val="24"/>
          <w:szCs w:val="24"/>
          <w:rtl w:val="0"/>
        </w:rPr>
        <w:t xml:space="preserve">Process data in chunks. </w:t>
      </w:r>
    </w:p>
    <w:p w:rsidR="00000000" w:rsidDel="00000000" w:rsidP="00000000" w:rsidRDefault="00000000" w:rsidRPr="00000000" w14:paraId="000000D3">
      <w:pPr>
        <w:numPr>
          <w:ilvl w:val="0"/>
          <w:numId w:val="7"/>
        </w:numPr>
        <w:ind w:left="720" w:hanging="360"/>
        <w:jc w:val="both"/>
        <w:rPr/>
      </w:pPr>
      <w:r w:rsidDel="00000000" w:rsidR="00000000" w:rsidRPr="00000000">
        <w:rPr>
          <w:rFonts w:ascii="Times New Roman" w:cs="Times New Roman" w:eastAsia="Times New Roman" w:hAnsi="Times New Roman"/>
          <w:sz w:val="24"/>
          <w:szCs w:val="24"/>
          <w:rtl w:val="0"/>
        </w:rPr>
        <w:t xml:space="preserve">Use vectorized operations. </w:t>
      </w:r>
    </w:p>
    <w:p w:rsidR="00000000" w:rsidDel="00000000" w:rsidP="00000000" w:rsidRDefault="00000000" w:rsidRPr="00000000" w14:paraId="000000D4">
      <w:pPr>
        <w:numPr>
          <w:ilvl w:val="0"/>
          <w:numId w:val="7"/>
        </w:numPr>
        <w:ind w:left="720" w:hanging="360"/>
        <w:jc w:val="both"/>
        <w:rPr/>
      </w:pPr>
      <w:r w:rsidDel="00000000" w:rsidR="00000000" w:rsidRPr="00000000">
        <w:rPr>
          <w:rFonts w:ascii="Times New Roman" w:cs="Times New Roman" w:eastAsia="Times New Roman" w:hAnsi="Times New Roman"/>
          <w:sz w:val="24"/>
          <w:szCs w:val="24"/>
          <w:rtl w:val="0"/>
        </w:rPr>
        <w:t xml:space="preserve">Select only necessary columns. </w:t>
      </w:r>
    </w:p>
    <w:p w:rsidR="00000000" w:rsidDel="00000000" w:rsidP="00000000" w:rsidRDefault="00000000" w:rsidRPr="00000000" w14:paraId="000000D5">
      <w:pPr>
        <w:numPr>
          <w:ilvl w:val="0"/>
          <w:numId w:val="7"/>
        </w:numPr>
        <w:ind w:left="720" w:hanging="360"/>
        <w:jc w:val="both"/>
        <w:rPr/>
      </w:pPr>
      <w:r w:rsidDel="00000000" w:rsidR="00000000" w:rsidRPr="00000000">
        <w:rPr>
          <w:rFonts w:ascii="Times New Roman" w:cs="Times New Roman" w:eastAsia="Times New Roman" w:hAnsi="Times New Roman"/>
          <w:sz w:val="24"/>
          <w:szCs w:val="24"/>
          <w:rtl w:val="0"/>
        </w:rPr>
        <w:t xml:space="preserve">Avoid unnecessary copies. </w:t>
      </w:r>
    </w:p>
    <w:p w:rsidR="00000000" w:rsidDel="00000000" w:rsidP="00000000" w:rsidRDefault="00000000" w:rsidRPr="00000000" w14:paraId="000000D6">
      <w:pPr>
        <w:numPr>
          <w:ilvl w:val="0"/>
          <w:numId w:val="7"/>
        </w:numPr>
        <w:ind w:left="720" w:hanging="360"/>
        <w:jc w:val="both"/>
        <w:rPr/>
      </w:pPr>
      <w:r w:rsidDel="00000000" w:rsidR="00000000" w:rsidRPr="00000000">
        <w:rPr>
          <w:rFonts w:ascii="Times New Roman" w:cs="Times New Roman" w:eastAsia="Times New Roman" w:hAnsi="Times New Roman"/>
          <w:sz w:val="24"/>
          <w:szCs w:val="24"/>
          <w:rtl w:val="0"/>
        </w:rPr>
        <w:t xml:space="preserve">Use efficient numerical data types. </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real-time systems, new log records can be processed incrementally rather than recalculating everything from the beginning.</w:t>
      </w:r>
    </w:p>
    <w:p w:rsidR="00000000" w:rsidDel="00000000" w:rsidP="00000000" w:rsidRDefault="00000000" w:rsidRPr="00000000" w14:paraId="000000D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You are given a small dataset containing student records with missing marks and inconsistent grade formats. How would you use NumPy and Pandas to clean the data, fill missing values, and standardize grades? Explain your approach in simple steps.</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I would first read the dataset using Pandas and inspect missing values and data types.</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pd.read_csv("students.csv")</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marks can be filled with the mean or median:</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df["Marks"] = df["Marks"].fillna(df["Marks"].median())</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values should be standardized by removing spaces and converting them to uppercase:</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df["Grade"] = df["Grade"].str.strip().str.upper()</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marks can be filtered:</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df[(df["Marks"] &gt;= 0) &amp; (df["Marks"] &lt;= 100)]</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index can be reset and the cleaned dataset saved.</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br w:type="textWrapping"/>
        <w:t xml:space="preserve">Read → Check → Fill Missing Values → Standardize Grades → Filter Invalid Marks → Reset Index → Save</w:t>
      </w:r>
    </w:p>
    <w:p w:rsidR="00000000" w:rsidDel="00000000" w:rsidP="00000000" w:rsidRDefault="00000000" w:rsidRPr="00000000" w14:paraId="000000E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A company provides you with sales data, and you are asked to find the total and average sales for each product category. How would you use Pandas grouping and aggregation functions to solve this problem? Explain the steps clearly.</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Pandas groupby() and aggregation functions can solve this efficiently.</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load the dataset:</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pd.read_csv("sales.csv")</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the data by product category:</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df.groupby("Category")["Sales"].agg(["sum","mean"])</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gives the </w:t>
      </w:r>
      <w:r w:rsidDel="00000000" w:rsidR="00000000" w:rsidRPr="00000000">
        <w:rPr>
          <w:rFonts w:ascii="Times New Roman" w:cs="Times New Roman" w:eastAsia="Times New Roman" w:hAnsi="Times New Roman"/>
          <w:b w:val="1"/>
          <w:sz w:val="24"/>
          <w:szCs w:val="24"/>
          <w:rtl w:val="0"/>
        </w:rPr>
        <w:t xml:space="preserve">total sales</w:t>
      </w:r>
      <w:r w:rsidDel="00000000" w:rsidR="00000000" w:rsidRPr="00000000">
        <w:rPr>
          <w:rFonts w:ascii="Times New Roman" w:cs="Times New Roman" w:eastAsia="Times New Roman" w:hAnsi="Times New Roman"/>
          <w:sz w:val="24"/>
          <w:szCs w:val="24"/>
          <w:rtl w:val="0"/>
        </w:rPr>
        <w:t xml:space="preserve">, while mean gives the </w:t>
      </w:r>
      <w:r w:rsidDel="00000000" w:rsidR="00000000" w:rsidRPr="00000000">
        <w:rPr>
          <w:rFonts w:ascii="Times New Roman" w:cs="Times New Roman" w:eastAsia="Times New Roman" w:hAnsi="Times New Roman"/>
          <w:b w:val="1"/>
          <w:sz w:val="24"/>
          <w:szCs w:val="24"/>
          <w:rtl w:val="0"/>
        </w:rPr>
        <w:t xml:space="preserve">average sales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can be sorted:</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result.sort_values("sum", ascending=False)</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output:</w:t>
      </w:r>
    </w:p>
    <w:tbl>
      <w:tblPr>
        <w:tblStyle w:val="Table1"/>
        <w:tblW w:w="42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321"/>
        <w:gridCol w:w="1632"/>
        <w:tblGridChange w:id="0">
          <w:tblGrid>
            <w:gridCol w:w="1296"/>
            <w:gridCol w:w="1321"/>
            <w:gridCol w:w="1632"/>
          </w:tblGrid>
        </w:tblGridChange>
      </w:tblGrid>
      <w:tr>
        <w:trPr>
          <w:cantSplit w:val="0"/>
          <w:tblHeader w:val="0"/>
        </w:trPr>
        <w:tc>
          <w:tcPr/>
          <w:p w:rsidR="00000000" w:rsidDel="00000000" w:rsidP="00000000" w:rsidRDefault="00000000" w:rsidRPr="00000000" w14:paraId="000000ED">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p w:rsidR="00000000" w:rsidDel="00000000" w:rsidP="00000000" w:rsidRDefault="00000000" w:rsidRPr="00000000" w14:paraId="000000EE">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Sales</w:t>
            </w:r>
          </w:p>
        </w:tc>
        <w:tc>
          <w:tcPr/>
          <w:p w:rsidR="00000000" w:rsidDel="00000000" w:rsidP="00000000" w:rsidRDefault="00000000" w:rsidRPr="00000000" w14:paraId="000000E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Average Sales</w:t>
            </w:r>
          </w:p>
        </w:tc>
      </w:tr>
      <w:tr>
        <w:trPr>
          <w:cantSplit w:val="0"/>
          <w:tblHeader w:val="0"/>
        </w:trPr>
        <w:tc>
          <w:tcPr/>
          <w:p w:rsidR="00000000" w:rsidDel="00000000" w:rsidP="00000000" w:rsidRDefault="00000000" w:rsidRPr="00000000" w14:paraId="000000F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w:t>
            </w:r>
          </w:p>
        </w:tc>
        <w:tc>
          <w:tcPr/>
          <w:p w:rsidR="00000000" w:rsidDel="00000000" w:rsidP="00000000" w:rsidRDefault="00000000" w:rsidRPr="00000000" w14:paraId="000000F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c>
          <w:tcPr/>
          <w:p w:rsidR="00000000" w:rsidDel="00000000" w:rsidP="00000000" w:rsidRDefault="00000000" w:rsidRPr="00000000" w14:paraId="000000F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blHeader w:val="0"/>
        </w:trPr>
        <w:tc>
          <w:tcPr/>
          <w:p w:rsidR="00000000" w:rsidDel="00000000" w:rsidP="00000000" w:rsidRDefault="00000000" w:rsidRPr="00000000" w14:paraId="000000F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w:t>
            </w:r>
          </w:p>
        </w:tc>
        <w:tc>
          <w:tcPr/>
          <w:p w:rsidR="00000000" w:rsidDel="00000000" w:rsidP="00000000" w:rsidRDefault="00000000" w:rsidRPr="00000000" w14:paraId="000000F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350000</w:t>
            </w:r>
          </w:p>
        </w:tc>
        <w:tc>
          <w:tcPr/>
          <w:p w:rsidR="00000000" w:rsidDel="00000000" w:rsidP="00000000" w:rsidRDefault="00000000" w:rsidRPr="00000000" w14:paraId="000000F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17500</w:t>
            </w:r>
          </w:p>
        </w:tc>
      </w:tr>
      <w:tr>
        <w:trPr>
          <w:cantSplit w:val="0"/>
          <w:tblHeader w:val="0"/>
        </w:trPr>
        <w:tc>
          <w:tcPr/>
          <w:p w:rsidR="00000000" w:rsidDel="00000000" w:rsidP="00000000" w:rsidRDefault="00000000" w:rsidRPr="00000000" w14:paraId="000000F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w:t>
            </w:r>
          </w:p>
        </w:tc>
        <w:tc>
          <w:tcPr/>
          <w:p w:rsidR="00000000" w:rsidDel="00000000" w:rsidP="00000000" w:rsidRDefault="00000000" w:rsidRPr="00000000" w14:paraId="000000F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w:t>
            </w:r>
          </w:p>
        </w:tc>
        <w:tc>
          <w:tcPr/>
          <w:p w:rsidR="00000000" w:rsidDel="00000000" w:rsidP="00000000" w:rsidRDefault="00000000" w:rsidRPr="00000000" w14:paraId="000000F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w:t>
            </w:r>
          </w:p>
        </w:tc>
      </w:tr>
    </w:tbl>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groupby() divides the data into categories and aggregation calculates the required statistics.</w:t>
      </w:r>
    </w:p>
    <w:p w:rsidR="00000000" w:rsidDel="00000000" w:rsidP="00000000" w:rsidRDefault="00000000" w:rsidRPr="00000000" w14:paraId="000000F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You receive a dataset with duplicate customer entries and incorrect data types (e.g., numbers stored as strings). How would you identify and fix these issues using Pandas? Describe the methods you would use for cleaning and validation.</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First, duplicate records can be identified:</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print(df.duplicated().sum())</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removed using:</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df.drop_duplicates()</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customer IDs or numerical values are stored as strings, they can be converted:</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 = pd.to_numeric(df["Age"], errors="coerce")</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conversions become missing values and can then be handled.</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can be checked:</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print(df.isnull().sum())</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IDs can also be checked for duplicate values: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print(df["CustomerID"].duplicated().sum())</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dataset should be validated using info(), describe(), and filtering.</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DataFrame can be saved after cleaning.</w:t>
      </w:r>
    </w:p>
    <w:p w:rsidR="00000000" w:rsidDel="00000000" w:rsidP="00000000" w:rsidRDefault="00000000" w:rsidRPr="00000000" w14:paraId="000001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A dataset contains timestamps and corresponding values, but the timestamps are not sorted. How would you use Pandas to sort the data and compute a simple moving average? Explain your approach.</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First, convert the timestamp column to datetime:</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df["Time"] = pd.to_datetime(df["Time"])</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the dataset chronologically:</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df.sort_values("Time")</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timestamp as the index if time-series operations are required:</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df.set_index("Time")</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moving average can be calculated using rolling():</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df["MovingAverage"] = df["Value"].rolling(3).mean()</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3 represents a three-observation moving window.</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two records do not have enough previous observations, so their moving average will normally be missing.</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 can be checked using:</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print(df.head())</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Timestamp → Sort → Set Index → Apply Rolling Mean → Validate Output</w:t>
      </w:r>
    </w:p>
    <w:p w:rsidR="00000000" w:rsidDel="00000000" w:rsidP="00000000" w:rsidRDefault="00000000" w:rsidRPr="00000000" w14:paraId="000001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You are given a dataset with both numerical and categorical features, and you need to prepare it for a machine learning model. How would you perform basic preprocessing such as handling missing values, encoding categorical variables, and normalizing numerical features using NumPy and Pandas? Explain the steps briefly.</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First, load the dataset:</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pd.read_csv("data.csv")</w:t>
      </w:r>
    </w:p>
    <w:p w:rsidR="00000000" w:rsidDel="00000000" w:rsidP="00000000" w:rsidRDefault="00000000" w:rsidRPr="00000000" w14:paraId="000001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Handle Missing Values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numerical columns: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df["Age"] = df["Age"].fillna(df["Age"].median())</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categorical columns:</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df["City"] = df["City"].fillna(df["City"].mode()[0])</w:t>
      </w:r>
    </w:p>
    <w:p w:rsidR="00000000" w:rsidDel="00000000" w:rsidP="00000000" w:rsidRDefault="00000000" w:rsidRPr="00000000" w14:paraId="000001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Encode Categorical Variables</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columns can be converted using one-hot encoding:</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pd.get_dummies(df, columns=["City"])</w:t>
      </w:r>
    </w:p>
    <w:p w:rsidR="00000000" w:rsidDel="00000000" w:rsidP="00000000" w:rsidRDefault="00000000" w:rsidRPr="00000000" w14:paraId="000001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Normalize Numerical Features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numerical columns:</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df[["Age","Salary"]]</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Z-score normalization:</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(X - X.mean()) / X.std()</w:t>
      </w:r>
    </w:p>
    <w:p w:rsidR="00000000" w:rsidDel="00000000" w:rsidP="00000000" w:rsidRDefault="00000000" w:rsidRPr="00000000" w14:paraId="000001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Validate</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print(X.isnull().sum())</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print(X.describe())</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dataset contains cleaned, encoded, and normalized features suitable for machine learning.</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process:</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 → Handle Missing Values → Encode Categories → Normalize Numerical Data → Validate → ML Ready</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