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337C" w14:textId="19F40790" w:rsidR="00C3110F" w:rsidRDefault="009F7F3C">
      <w:r>
        <w:t>Exp8.1</w:t>
      </w:r>
      <w:r w:rsidR="003D0A42" w:rsidRPr="003D0A42">
        <w:drawing>
          <wp:inline distT="0" distB="0" distL="0" distR="0" wp14:anchorId="24C812EC" wp14:editId="4755737F">
            <wp:extent cx="5731510" cy="3192780"/>
            <wp:effectExtent l="0" t="0" r="2540" b="7620"/>
            <wp:docPr id="8998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5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0957" w14:textId="53E51F84" w:rsidR="009F7F3C" w:rsidRDefault="009F7F3C">
      <w:r>
        <w:t>Exp8.2</w:t>
      </w:r>
      <w:r w:rsidRPr="003D0A42">
        <w:drawing>
          <wp:inline distT="0" distB="0" distL="0" distR="0" wp14:anchorId="1F00F52D" wp14:editId="67722DAE">
            <wp:extent cx="5731510" cy="3192780"/>
            <wp:effectExtent l="0" t="0" r="2540" b="7620"/>
            <wp:docPr id="200533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30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A0B5" w14:textId="3B43A5BC" w:rsidR="003D0A42" w:rsidRDefault="009F7F3C">
      <w:r>
        <w:lastRenderedPageBreak/>
        <w:t xml:space="preserve">Exp9.1 </w:t>
      </w:r>
      <w:r w:rsidRPr="003D0A42">
        <w:drawing>
          <wp:inline distT="0" distB="0" distL="0" distR="0" wp14:anchorId="6D814B7E" wp14:editId="2A6EC815">
            <wp:extent cx="5731510" cy="2971165"/>
            <wp:effectExtent l="0" t="0" r="2540" b="635"/>
            <wp:docPr id="2807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0829" w14:textId="50700F0C" w:rsidR="009F7F3C" w:rsidRDefault="009F7F3C">
      <w:r>
        <w:t xml:space="preserve"> Exp9.2</w:t>
      </w:r>
    </w:p>
    <w:p w14:paraId="2771B38D" w14:textId="1D5797FC" w:rsidR="009F7F3C" w:rsidRDefault="009F7F3C">
      <w:r w:rsidRPr="009F7F3C">
        <w:drawing>
          <wp:inline distT="0" distB="0" distL="0" distR="0" wp14:anchorId="6F206138" wp14:editId="561CF1E0">
            <wp:extent cx="5731510" cy="3206115"/>
            <wp:effectExtent l="0" t="0" r="2540" b="0"/>
            <wp:docPr id="137452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20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348F" w14:textId="2CD7E081" w:rsidR="003D0A42" w:rsidRDefault="003D0A42"/>
    <w:p w14:paraId="2FA69060" w14:textId="1563ADA0" w:rsidR="009F7F3C" w:rsidRDefault="009F7F3C">
      <w:r>
        <w:lastRenderedPageBreak/>
        <w:t xml:space="preserve">Exp10.1 </w:t>
      </w:r>
      <w:r w:rsidRPr="009F7F3C">
        <w:drawing>
          <wp:inline distT="0" distB="0" distL="0" distR="0" wp14:anchorId="0C28BE86" wp14:editId="22A2E2F7">
            <wp:extent cx="5731510" cy="3248660"/>
            <wp:effectExtent l="0" t="0" r="2540" b="8890"/>
            <wp:docPr id="13315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8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C93A" w14:textId="11074331" w:rsidR="009F7F3C" w:rsidRDefault="009F7F3C">
      <w:r>
        <w:t xml:space="preserve">  Exp10.2</w:t>
      </w:r>
    </w:p>
    <w:p w14:paraId="77583A04" w14:textId="75FE1633" w:rsidR="009F7F3C" w:rsidRDefault="009F7F3C">
      <w:r w:rsidRPr="009F7F3C">
        <w:drawing>
          <wp:inline distT="0" distB="0" distL="0" distR="0" wp14:anchorId="39FCAD5E" wp14:editId="460EFFE3">
            <wp:extent cx="5731510" cy="3190875"/>
            <wp:effectExtent l="0" t="0" r="2540" b="9525"/>
            <wp:docPr id="119706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42"/>
    <w:rsid w:val="00231087"/>
    <w:rsid w:val="003D0A42"/>
    <w:rsid w:val="006A7326"/>
    <w:rsid w:val="009F7F3C"/>
    <w:rsid w:val="00C3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8518"/>
  <w15:chartTrackingRefBased/>
  <w15:docId w15:val="{8707EBA4-193E-4DA6-9F4B-7CAC6FAA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🦇</dc:creator>
  <cp:keywords/>
  <dc:description/>
  <cp:lastModifiedBy>Mukesh 🦇</cp:lastModifiedBy>
  <cp:revision>1</cp:revision>
  <cp:lastPrinted>2026-10-08T08:55:00Z</cp:lastPrinted>
  <dcterms:created xsi:type="dcterms:W3CDTF">2026-10-08T08:21:00Z</dcterms:created>
  <dcterms:modified xsi:type="dcterms:W3CDTF">2026-10-08T08:57:00Z</dcterms:modified>
</cp:coreProperties>
</file>