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5428" w14:textId="77777777" w:rsidR="00B066D7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22 MATLAB CODE </w:t>
      </w:r>
    </w:p>
    <w:p w14:paraId="0CEE6DC2" w14:textId="77777777" w:rsidR="00B066D7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31F55C42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CE10CF8" w14:textId="77777777" w:rsidR="00B066D7" w:rsidRDefault="00000000">
      <w:pPr>
        <w:spacing w:after="183" w:line="259" w:lineRule="auto"/>
        <w:ind w:left="-5" w:right="6668"/>
      </w:pPr>
      <w:r>
        <w:t xml:space="preserve">% Parameters </w:t>
      </w:r>
    </w:p>
    <w:p w14:paraId="50BB5A63" w14:textId="77777777" w:rsidR="00B066D7" w:rsidRDefault="00000000">
      <w:pPr>
        <w:spacing w:after="183" w:line="259" w:lineRule="auto"/>
        <w:ind w:left="-5" w:right="6668"/>
      </w:pPr>
      <w:r>
        <w:t xml:space="preserve">N = 1000; </w:t>
      </w:r>
    </w:p>
    <w:p w14:paraId="3E876F11" w14:textId="77777777" w:rsidR="00B066D7" w:rsidRDefault="00000000">
      <w:pPr>
        <w:spacing w:after="186" w:line="259" w:lineRule="auto"/>
        <w:ind w:left="-5" w:right="6668"/>
      </w:pPr>
      <w:r>
        <w:t xml:space="preserve">SNR = 10; </w:t>
      </w:r>
    </w:p>
    <w:p w14:paraId="6CBCB69D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EB6A444" w14:textId="77777777" w:rsidR="00B066D7" w:rsidRDefault="00000000">
      <w:pPr>
        <w:ind w:left="-5" w:right="5416"/>
      </w:pPr>
      <w:r>
        <w:t xml:space="preserve">% Generate Random Binary Data </w:t>
      </w:r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</w:t>
      </w:r>
      <w:proofErr w:type="gramStart"/>
      <w:r>
        <w:t>1,N</w:t>
      </w:r>
      <w:proofErr w:type="gramEnd"/>
      <w:r>
        <w:t xml:space="preserve">); </w:t>
      </w:r>
    </w:p>
    <w:p w14:paraId="5FC888A9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B2FB1EF" w14:textId="77777777" w:rsidR="00B066D7" w:rsidRDefault="00000000">
      <w:pPr>
        <w:ind w:left="-5" w:right="6668"/>
      </w:pPr>
      <w:r>
        <w:t xml:space="preserve">% BPSK Modulation </w:t>
      </w:r>
      <w:proofErr w:type="spellStart"/>
      <w:r>
        <w:t>bpsk</w:t>
      </w:r>
      <w:proofErr w:type="spellEnd"/>
      <w:r>
        <w:t xml:space="preserve"> = 2*data - 1; </w:t>
      </w:r>
    </w:p>
    <w:p w14:paraId="5FC9DEEF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E7A711B" w14:textId="77777777" w:rsidR="00B066D7" w:rsidRDefault="00000000">
      <w:pPr>
        <w:ind w:left="-5" w:right="5890"/>
      </w:pPr>
      <w:r>
        <w:t xml:space="preserve">% Add AWGN Noise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awgn</w:t>
      </w:r>
      <w:proofErr w:type="spellEnd"/>
      <w:r>
        <w:t>(</w:t>
      </w:r>
      <w:proofErr w:type="spellStart"/>
      <w:proofErr w:type="gramStart"/>
      <w:r>
        <w:t>bpsk,SNR</w:t>
      </w:r>
      <w:proofErr w:type="gramEnd"/>
      <w:r>
        <w:t>,'measured</w:t>
      </w:r>
      <w:proofErr w:type="spellEnd"/>
      <w:r>
        <w:t xml:space="preserve">'); </w:t>
      </w:r>
    </w:p>
    <w:p w14:paraId="1A52036F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75A7F02" w14:textId="77777777" w:rsidR="00B066D7" w:rsidRDefault="00000000">
      <w:pPr>
        <w:ind w:left="-5" w:right="6668"/>
      </w:pPr>
      <w:r>
        <w:t xml:space="preserve">% Constellation Diagram figure; </w:t>
      </w:r>
    </w:p>
    <w:p w14:paraId="45C746B8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8F0D644" w14:textId="77777777" w:rsidR="00B066D7" w:rsidRDefault="00000000">
      <w:pPr>
        <w:ind w:left="-5" w:right="5688"/>
      </w:pPr>
      <w:proofErr w:type="gramStart"/>
      <w:r>
        <w:t>subplot(</w:t>
      </w:r>
      <w:proofErr w:type="gramEnd"/>
      <w:r>
        <w:t>1,2,1); plot(real(</w:t>
      </w:r>
      <w:proofErr w:type="spellStart"/>
      <w:r>
        <w:t>bpsk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bpsk</w:t>
      </w:r>
      <w:proofErr w:type="spellEnd"/>
      <w:r>
        <w:t>),'</w:t>
      </w:r>
      <w:proofErr w:type="spellStart"/>
      <w:r>
        <w:t>bo</w:t>
      </w:r>
      <w:proofErr w:type="spellEnd"/>
      <w:r>
        <w:t xml:space="preserve">'); </w:t>
      </w:r>
      <w:proofErr w:type="gramStart"/>
      <w:r>
        <w:t>title(</w:t>
      </w:r>
      <w:proofErr w:type="gramEnd"/>
      <w:r>
        <w:t xml:space="preserve">'BPSK Constellation Diagram'); </w:t>
      </w:r>
      <w:proofErr w:type="spellStart"/>
      <w:r>
        <w:t>xlabel</w:t>
      </w:r>
      <w:proofErr w:type="spellEnd"/>
      <w:r>
        <w:t xml:space="preserve">('In-Phase'); </w:t>
      </w:r>
      <w:proofErr w:type="spellStart"/>
      <w:r>
        <w:t>ylabel</w:t>
      </w:r>
      <w:proofErr w:type="spellEnd"/>
      <w:r>
        <w:t xml:space="preserve">('Quadrature'); grid on; </w:t>
      </w:r>
      <w:proofErr w:type="gramStart"/>
      <w:r>
        <w:t>axis(</w:t>
      </w:r>
      <w:proofErr w:type="gramEnd"/>
      <w:r>
        <w:t xml:space="preserve">[-2 2 -2 2]); </w:t>
      </w:r>
    </w:p>
    <w:p w14:paraId="1A58A4E1" w14:textId="77777777" w:rsidR="00B066D7" w:rsidRDefault="00000000">
      <w:pPr>
        <w:spacing w:after="183" w:line="259" w:lineRule="auto"/>
        <w:ind w:left="-5" w:right="6668"/>
      </w:pPr>
      <w:r>
        <w:t xml:space="preserve">axis square; </w:t>
      </w:r>
    </w:p>
    <w:p w14:paraId="55BA0BBA" w14:textId="77777777" w:rsidR="00B066D7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5D60BD0E" w14:textId="77777777" w:rsidR="00B066D7" w:rsidRDefault="00000000">
      <w:pPr>
        <w:ind w:left="-5" w:right="5372"/>
      </w:pPr>
      <w:proofErr w:type="gramStart"/>
      <w:r>
        <w:t>subplot(</w:t>
      </w:r>
      <w:proofErr w:type="gramEnd"/>
      <w:r>
        <w:t>1,2,2); plot(real(</w:t>
      </w:r>
      <w:proofErr w:type="spellStart"/>
      <w:r>
        <w:t>rx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rx</w:t>
      </w:r>
      <w:proofErr w:type="spellEnd"/>
      <w:r>
        <w:t xml:space="preserve">),'r.'); </w:t>
      </w:r>
      <w:proofErr w:type="gramStart"/>
      <w:r>
        <w:t>title(</w:t>
      </w:r>
      <w:proofErr w:type="gramEnd"/>
      <w:r>
        <w:t xml:space="preserve">'BPSK Constellation with AWGN'); </w:t>
      </w:r>
      <w:proofErr w:type="spellStart"/>
      <w:r>
        <w:t>xlabel</w:t>
      </w:r>
      <w:proofErr w:type="spellEnd"/>
      <w:r>
        <w:t xml:space="preserve">('In-Phase'); </w:t>
      </w:r>
      <w:proofErr w:type="spellStart"/>
      <w:r>
        <w:t>ylabel</w:t>
      </w:r>
      <w:proofErr w:type="spellEnd"/>
      <w:r>
        <w:t xml:space="preserve">('Quadrature'); grid on; </w:t>
      </w:r>
      <w:proofErr w:type="gramStart"/>
      <w:r>
        <w:t>axis(</w:t>
      </w:r>
      <w:proofErr w:type="gramEnd"/>
      <w:r>
        <w:t xml:space="preserve">[-2 2 -2 2]); axis square; </w:t>
      </w:r>
    </w:p>
    <w:p w14:paraId="63419DCC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74F8189" w14:textId="77777777" w:rsidR="00B066D7" w:rsidRDefault="00000000">
      <w:pPr>
        <w:ind w:left="-5" w:right="6668"/>
      </w:pPr>
      <w:r>
        <w:t xml:space="preserve">% Demodulation </w:t>
      </w:r>
      <w:proofErr w:type="spellStart"/>
      <w:r>
        <w:t>detected_data</w:t>
      </w:r>
      <w:proofErr w:type="spellEnd"/>
      <w:r>
        <w:t xml:space="preserve"> = </w:t>
      </w:r>
      <w:proofErr w:type="spellStart"/>
      <w:r>
        <w:t>rx</w:t>
      </w:r>
      <w:proofErr w:type="spellEnd"/>
      <w:r>
        <w:t xml:space="preserve"> &gt; 0; </w:t>
      </w:r>
    </w:p>
    <w:p w14:paraId="70294A38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B11444C" w14:textId="77777777" w:rsidR="00B066D7" w:rsidRDefault="00000000">
      <w:pPr>
        <w:ind w:left="-5" w:right="5456"/>
      </w:pPr>
      <w:r>
        <w:t xml:space="preserve">% Calculate BER errors = </w:t>
      </w:r>
      <w:proofErr w:type="gramStart"/>
      <w:r>
        <w:t>sum(</w:t>
      </w:r>
      <w:proofErr w:type="gramEnd"/>
      <w:r>
        <w:t xml:space="preserve">data ~= </w:t>
      </w:r>
      <w:proofErr w:type="spellStart"/>
      <w:r>
        <w:t>detected_data</w:t>
      </w:r>
      <w:proofErr w:type="spellEnd"/>
      <w:r>
        <w:t xml:space="preserve">); </w:t>
      </w:r>
    </w:p>
    <w:p w14:paraId="6075FE7C" w14:textId="77777777" w:rsidR="00B066D7" w:rsidRDefault="00000000">
      <w:pPr>
        <w:spacing w:after="183" w:line="259" w:lineRule="auto"/>
        <w:ind w:left="-5" w:right="6668"/>
      </w:pPr>
      <w:r>
        <w:t xml:space="preserve">BER = errors/N; </w:t>
      </w:r>
    </w:p>
    <w:p w14:paraId="29B0C406" w14:textId="77777777" w:rsidR="00B066D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D5CE002" w14:textId="77777777" w:rsidR="00B066D7" w:rsidRDefault="00000000">
      <w:pPr>
        <w:ind w:left="-5" w:right="4964"/>
      </w:pPr>
      <w:r>
        <w:t xml:space="preserve">% Display Results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'SNR = %d dB\</w:t>
      </w:r>
      <w:proofErr w:type="spellStart"/>
      <w:r>
        <w:t>n</w:t>
      </w:r>
      <w:proofErr w:type="gramStart"/>
      <w:r>
        <w:t>',SNR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'Total Bits =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'Bit Errors = %d\</w:t>
      </w:r>
      <w:proofErr w:type="spellStart"/>
      <w:r>
        <w:t>n</w:t>
      </w:r>
      <w:proofErr w:type="gramStart"/>
      <w:r>
        <w:t>',errors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'Bit Error Rate (BER) = %.6f\</w:t>
      </w:r>
      <w:proofErr w:type="spellStart"/>
      <w:r>
        <w:t>n</w:t>
      </w:r>
      <w:proofErr w:type="gramStart"/>
      <w:r>
        <w:t>',BER</w:t>
      </w:r>
      <w:proofErr w:type="spellEnd"/>
      <w:proofErr w:type="gramEnd"/>
      <w:r>
        <w:t xml:space="preserve">); </w:t>
      </w:r>
    </w:p>
    <w:p w14:paraId="6F0AB804" w14:textId="77777777" w:rsidR="00B066D7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09426512" wp14:editId="532C2181">
            <wp:extent cx="5731510" cy="346900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066D7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6D7"/>
    <w:rsid w:val="006C0A25"/>
    <w:rsid w:val="00AF016A"/>
    <w:rsid w:val="00B0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9D43"/>
  <w15:docId w15:val="{BA9706FD-C039-4096-828A-44C00E2E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2026-10-28T05:17:00Z</dcterms:created>
  <dcterms:modified xsi:type="dcterms:W3CDTF">2026-10-28T05:17:00Z</dcterms:modified>
</cp:coreProperties>
</file>