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9D1C" w14:textId="77777777" w:rsidR="00B2088F" w:rsidRDefault="00000000">
      <w:pPr>
        <w:spacing w:after="183" w:line="259" w:lineRule="auto"/>
        <w:ind w:left="0" w:right="3493" w:firstLine="0"/>
        <w:jc w:val="right"/>
      </w:pPr>
      <w:r>
        <w:rPr>
          <w:b/>
        </w:rPr>
        <w:t xml:space="preserve">Exp 24 MATLAB CODE </w:t>
      </w:r>
    </w:p>
    <w:p w14:paraId="49283574" w14:textId="77777777" w:rsidR="00B2088F" w:rsidRDefault="00000000">
      <w:pPr>
        <w:ind w:left="-5"/>
      </w:pPr>
      <w:r>
        <w:t xml:space="preserve">clc; clear; close all; </w:t>
      </w:r>
    </w:p>
    <w:p w14:paraId="26978DC4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F265DE4" w14:textId="77777777" w:rsidR="00B2088F" w:rsidRDefault="00000000">
      <w:pPr>
        <w:spacing w:after="183" w:line="259" w:lineRule="auto"/>
        <w:ind w:left="-5" w:right="5694"/>
      </w:pPr>
      <w:r>
        <w:t xml:space="preserve">% Parameters </w:t>
      </w:r>
    </w:p>
    <w:p w14:paraId="1DECA476" w14:textId="77777777" w:rsidR="00B2088F" w:rsidRDefault="00000000">
      <w:pPr>
        <w:ind w:left="-5" w:right="7775"/>
      </w:pPr>
      <w:r>
        <w:t xml:space="preserve">N = 10000; Fs = 100000; fc = 10000; </w:t>
      </w:r>
    </w:p>
    <w:p w14:paraId="1A6DF1ED" w14:textId="77777777" w:rsidR="00B2088F" w:rsidRDefault="00000000">
      <w:pPr>
        <w:spacing w:after="183" w:line="259" w:lineRule="auto"/>
        <w:ind w:left="-5" w:right="5694"/>
      </w:pPr>
      <w:r>
        <w:t xml:space="preserve">SNR = 10; </w:t>
      </w:r>
    </w:p>
    <w:p w14:paraId="06E6C746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E77886B" w14:textId="77777777" w:rsidR="00B2088F" w:rsidRDefault="00000000">
      <w:pPr>
        <w:ind w:left="-5" w:right="6184"/>
      </w:pPr>
      <w:r>
        <w:t xml:space="preserve">% Generate Random Bits data = randi([0 1],1,N); </w:t>
      </w:r>
    </w:p>
    <w:p w14:paraId="2AB94F5B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22631C6" w14:textId="77777777" w:rsidR="00B2088F" w:rsidRDefault="00000000">
      <w:pPr>
        <w:ind w:left="-5" w:right="6330"/>
      </w:pPr>
      <w:r>
        <w:t xml:space="preserve">% BPSK Modulation symbols = 2*data - 1; </w:t>
      </w:r>
    </w:p>
    <w:p w14:paraId="2E5038FF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6A74DBA" w14:textId="77777777" w:rsidR="00B2088F" w:rsidRDefault="00000000">
      <w:pPr>
        <w:ind w:left="-5" w:right="6156"/>
      </w:pPr>
      <w:r>
        <w:t xml:space="preserve">% Passband Transmission t = (0:N-1)/Fs; tx = symbols .* cos(2*pi*fc*t); </w:t>
      </w:r>
    </w:p>
    <w:p w14:paraId="6B5DB029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43BFBB3" w14:textId="77777777" w:rsidR="00B2088F" w:rsidRDefault="00000000">
      <w:pPr>
        <w:ind w:left="-5" w:right="6352"/>
      </w:pPr>
      <w:r>
        <w:t xml:space="preserve">% Multipath Fading Channel h = [1 0.5 0.3]; faded_signal = filter(h,1,tx); </w:t>
      </w:r>
    </w:p>
    <w:p w14:paraId="0C33BD99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7FD5992" w14:textId="77777777" w:rsidR="00B2088F" w:rsidRDefault="00000000">
      <w:pPr>
        <w:spacing w:after="183"/>
        <w:ind w:left="-5" w:right="4748"/>
      </w:pPr>
      <w:r>
        <w:t xml:space="preserve">% Add AWGN Noise signal_power = mean(faded_signal.^2); noise_power = signal_power/(10^(SNR/10)); rx = </w:t>
      </w:r>
      <w:r>
        <w:lastRenderedPageBreak/>
        <w:t xml:space="preserve">faded_signal + sqrt(noise_power)*randn(size(faded_signal)); </w:t>
      </w:r>
    </w:p>
    <w:p w14:paraId="0D61F85B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2816506" w14:textId="77777777" w:rsidR="00B2088F" w:rsidRDefault="00000000">
      <w:pPr>
        <w:ind w:left="-5" w:right="5694"/>
      </w:pPr>
      <w:r>
        <w:t xml:space="preserve">% Coherent Demodulation demod = rx .* cos(2*pi*fc*t); </w:t>
      </w:r>
    </w:p>
    <w:p w14:paraId="390D3FDE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C57F354" w14:textId="77777777" w:rsidR="00B2088F" w:rsidRDefault="00000000">
      <w:pPr>
        <w:spacing w:after="183" w:line="259" w:lineRule="auto"/>
        <w:ind w:left="-5" w:right="5694"/>
      </w:pPr>
      <w:r>
        <w:t xml:space="preserve">% Low-Pass Filtering </w:t>
      </w:r>
    </w:p>
    <w:p w14:paraId="651EB987" w14:textId="77777777" w:rsidR="00B2088F" w:rsidRDefault="00000000">
      <w:pPr>
        <w:ind w:left="-5" w:right="5694"/>
      </w:pPr>
      <w:r>
        <w:t xml:space="preserve">[b,a] = butter(5,2000/(Fs/2),'low'); baseband = filtfilt(b,a,demod); </w:t>
      </w:r>
    </w:p>
    <w:p w14:paraId="66C04BFA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A2FB126" w14:textId="77777777" w:rsidR="00B2088F" w:rsidRDefault="00000000">
      <w:pPr>
        <w:ind w:left="-5" w:right="5601"/>
      </w:pPr>
      <w:r>
        <w:t xml:space="preserve">% Remove Initial Transient start = 100; detected = baseband(start:end) &gt; 0; original = data(start:end); </w:t>
      </w:r>
    </w:p>
    <w:p w14:paraId="12ABFE43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B4602C4" w14:textId="77777777" w:rsidR="00B2088F" w:rsidRDefault="00000000">
      <w:pPr>
        <w:ind w:left="-5" w:right="4995"/>
      </w:pPr>
      <w:r>
        <w:t xml:space="preserve">L = min(length(detected),length(original)); detected = detected(1:L); original = original(1:L); </w:t>
      </w:r>
    </w:p>
    <w:p w14:paraId="77E4FC68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6B40E81" w14:textId="77777777" w:rsidR="00B2088F" w:rsidRDefault="00000000">
      <w:pPr>
        <w:ind w:left="-5" w:right="5694"/>
      </w:pPr>
      <w:r>
        <w:t xml:space="preserve">% BER Calculation errors = sum(original ~= detected); </w:t>
      </w:r>
    </w:p>
    <w:p w14:paraId="649D33EB" w14:textId="77777777" w:rsidR="00B2088F" w:rsidRDefault="00000000">
      <w:pPr>
        <w:spacing w:after="183" w:line="259" w:lineRule="auto"/>
        <w:ind w:left="-5" w:right="5694"/>
      </w:pPr>
      <w:r>
        <w:t xml:space="preserve">BER = errors/L; </w:t>
      </w:r>
    </w:p>
    <w:p w14:paraId="7DDD9C07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9B7BAB2" w14:textId="77777777" w:rsidR="00B2088F" w:rsidRDefault="00000000">
      <w:pPr>
        <w:ind w:left="-5" w:right="4964"/>
      </w:pPr>
      <w:r>
        <w:t xml:space="preserve">fprintf('SNR = %d dB\n',SNR); fprintf('Total Bits = %d\n',L); fprintf('Bit Errors = </w:t>
      </w:r>
      <w:r>
        <w:lastRenderedPageBreak/>
        <w:t xml:space="preserve">%d\n',errors); fprintf('Bit Error Rate (BER) = %.6f\n',BER); </w:t>
      </w:r>
    </w:p>
    <w:p w14:paraId="588205C5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F243EDF" w14:textId="77777777" w:rsidR="00B2088F" w:rsidRDefault="00000000">
      <w:pPr>
        <w:spacing w:line="259" w:lineRule="auto"/>
        <w:ind w:left="-5" w:right="5694"/>
      </w:pPr>
      <w:r>
        <w:t xml:space="preserve">% Plot Results </w:t>
      </w:r>
    </w:p>
    <w:p w14:paraId="7C8C9E7D" w14:textId="77777777" w:rsidR="00B2088F" w:rsidRDefault="00000000">
      <w:pPr>
        <w:spacing w:after="183" w:line="259" w:lineRule="auto"/>
        <w:ind w:left="-5" w:right="5694"/>
      </w:pPr>
      <w:r>
        <w:t xml:space="preserve">figure; </w:t>
      </w:r>
    </w:p>
    <w:p w14:paraId="39A92B6E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9F3E4EB" w14:textId="77777777" w:rsidR="00B2088F" w:rsidRDefault="00000000">
      <w:pPr>
        <w:ind w:left="-5" w:right="5082"/>
      </w:pPr>
      <w:r>
        <w:t xml:space="preserve">subplot(3,1,1); plot(t(1:500),tx(1:500)); title('Transmitted Passband BPSK Signal'); xlabel('Time (s)'); ylabel('Amplitude'); grid on; </w:t>
      </w:r>
    </w:p>
    <w:p w14:paraId="0CA1C991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5BE6A03" w14:textId="77777777" w:rsidR="00B2088F" w:rsidRDefault="00000000">
      <w:pPr>
        <w:ind w:left="-5" w:right="5420"/>
      </w:pPr>
      <w:r>
        <w:t xml:space="preserve">subplot(3,1,2); plot(t(1:500),faded_signal(1:500)); title('Signal after Multipath Channel'); xlabel('Time (s)'); ylabel('Amplitude'); grid on; </w:t>
      </w:r>
    </w:p>
    <w:p w14:paraId="64F5C09E" w14:textId="77777777" w:rsidR="00B2088F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2EB4AD6" w14:textId="77777777" w:rsidR="00B2088F" w:rsidRDefault="00000000">
      <w:pPr>
        <w:ind w:left="-5" w:right="5694"/>
      </w:pPr>
      <w:r>
        <w:t xml:space="preserve">subplot(3,1,3); plot(t(1:500),rx(1:500)); title('Received Signal with AWGN'); xlabel('Time (s)'); ylabel('Amplitude'); grid on; </w:t>
      </w:r>
    </w:p>
    <w:p w14:paraId="57A2BAA0" w14:textId="77777777" w:rsidR="00B2088F" w:rsidRDefault="00000000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18DE5F86" wp14:editId="26035187">
            <wp:extent cx="5731510" cy="469709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2088F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88F"/>
    <w:rsid w:val="007B5217"/>
    <w:rsid w:val="00B2088F"/>
    <w:rsid w:val="00F2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AC48"/>
  <w15:docId w15:val="{2FB4FD47-A83E-4D78-9838-444CAC72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0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2026-10-28T05:18:00Z</dcterms:created>
  <dcterms:modified xsi:type="dcterms:W3CDTF">2026-10-28T05:18:00Z</dcterms:modified>
</cp:coreProperties>
</file>