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7A8F" w14:textId="77777777" w:rsidR="00CD4F52" w:rsidRDefault="00000000">
      <w:pPr>
        <w:spacing w:after="183" w:line="259" w:lineRule="auto"/>
        <w:ind w:left="0" w:right="3493" w:firstLine="0"/>
        <w:jc w:val="right"/>
      </w:pPr>
      <w:r>
        <w:rPr>
          <w:b/>
        </w:rPr>
        <w:t xml:space="preserve">Exp 25 MATLAB CODE </w:t>
      </w:r>
    </w:p>
    <w:p w14:paraId="49B3748C" w14:textId="77777777" w:rsidR="00CD4F52" w:rsidRDefault="00000000">
      <w:pPr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048B0C55" w14:textId="77777777" w:rsidR="00CD4F5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564DAD0" w14:textId="77777777" w:rsidR="00CD4F52" w:rsidRDefault="00000000">
      <w:pPr>
        <w:ind w:left="-5" w:right="5608"/>
      </w:pPr>
      <w:r>
        <w:t xml:space="preserve">% Generate Random Input Bits data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 xml:space="preserve">[0 1],1,20); </w:t>
      </w:r>
    </w:p>
    <w:p w14:paraId="692B57C5" w14:textId="77777777" w:rsidR="00CD4F52" w:rsidRDefault="00000000">
      <w:pPr>
        <w:spacing w:after="186" w:line="259" w:lineRule="auto"/>
        <w:ind w:left="0" w:right="0" w:firstLine="0"/>
      </w:pPr>
      <w:r>
        <w:t xml:space="preserve"> </w:t>
      </w:r>
    </w:p>
    <w:p w14:paraId="3ED30439" w14:textId="77777777" w:rsidR="00CD4F52" w:rsidRDefault="00000000">
      <w:pPr>
        <w:spacing w:after="183" w:line="259" w:lineRule="auto"/>
        <w:ind w:left="-5" w:right="5363"/>
      </w:pPr>
      <w:r>
        <w:t xml:space="preserve">% Convolutional Encoder Parameters </w:t>
      </w:r>
    </w:p>
    <w:p w14:paraId="4055C883" w14:textId="77777777" w:rsidR="00CD4F52" w:rsidRDefault="00000000">
      <w:pPr>
        <w:spacing w:after="183" w:line="259" w:lineRule="auto"/>
        <w:ind w:left="-5" w:right="5363"/>
      </w:pPr>
      <w:r>
        <w:t>trellis = poly2</w:t>
      </w:r>
      <w:proofErr w:type="gramStart"/>
      <w:r>
        <w:t>trellis(3,[</w:t>
      </w:r>
      <w:proofErr w:type="gramEnd"/>
      <w:r>
        <w:t xml:space="preserve">7 5]); </w:t>
      </w:r>
    </w:p>
    <w:p w14:paraId="35FA2035" w14:textId="77777777" w:rsidR="00CD4F5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7B26A31" w14:textId="77777777" w:rsidR="00CD4F52" w:rsidRDefault="00000000">
      <w:pPr>
        <w:ind w:left="-5" w:right="5363"/>
      </w:pPr>
      <w:r>
        <w:t xml:space="preserve">% Convolutional Encoding </w:t>
      </w:r>
      <w:proofErr w:type="spellStart"/>
      <w:r>
        <w:t>encoded_data</w:t>
      </w:r>
      <w:proofErr w:type="spellEnd"/>
      <w:r>
        <w:t xml:space="preserve"> = </w:t>
      </w:r>
      <w:proofErr w:type="spellStart"/>
      <w:r>
        <w:t>convenc</w:t>
      </w:r>
      <w:proofErr w:type="spellEnd"/>
      <w:r>
        <w:t>(</w:t>
      </w:r>
      <w:proofErr w:type="spellStart"/>
      <w:proofErr w:type="gramStart"/>
      <w:r>
        <w:t>data,trellis</w:t>
      </w:r>
      <w:proofErr w:type="spellEnd"/>
      <w:proofErr w:type="gramEnd"/>
      <w:r>
        <w:t xml:space="preserve">); </w:t>
      </w:r>
    </w:p>
    <w:p w14:paraId="72A0CAF1" w14:textId="77777777" w:rsidR="00CD4F5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D966408" w14:textId="77777777" w:rsidR="00CD4F52" w:rsidRDefault="00000000">
      <w:pPr>
        <w:ind w:left="-5" w:right="5363"/>
      </w:pPr>
      <w:r>
        <w:t xml:space="preserve">% Display Input and Encoded Bits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'Input Bit Sequence:'); </w:t>
      </w:r>
      <w:proofErr w:type="spellStart"/>
      <w:r>
        <w:t>disp</w:t>
      </w:r>
      <w:proofErr w:type="spellEnd"/>
      <w:r>
        <w:t xml:space="preserve">(data); </w:t>
      </w:r>
    </w:p>
    <w:p w14:paraId="2D8850B6" w14:textId="77777777" w:rsidR="00CD4F5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18D2CBC" w14:textId="77777777" w:rsidR="00CD4F52" w:rsidRDefault="00000000">
      <w:pPr>
        <w:ind w:left="-5" w:right="5363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'Encoded Bit Sequence:'); </w:t>
      </w:r>
      <w:proofErr w:type="spellStart"/>
      <w:r>
        <w:t>disp</w:t>
      </w:r>
      <w:proofErr w:type="spellEnd"/>
      <w:r>
        <w:t>(</w:t>
      </w:r>
      <w:proofErr w:type="spellStart"/>
      <w:r>
        <w:t>encoded_data</w:t>
      </w:r>
      <w:proofErr w:type="spellEnd"/>
      <w:r>
        <w:t xml:space="preserve">); </w:t>
      </w:r>
    </w:p>
    <w:p w14:paraId="7FFA013C" w14:textId="77777777" w:rsidR="00CD4F5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50E4BF1" w14:textId="77777777" w:rsidR="00CD4F52" w:rsidRDefault="00000000">
      <w:pPr>
        <w:ind w:left="-5" w:right="6800"/>
      </w:pPr>
      <w:r>
        <w:t xml:space="preserve">% Plot Input Bits figure; </w:t>
      </w:r>
    </w:p>
    <w:p w14:paraId="00841AD2" w14:textId="77777777" w:rsidR="00CD4F52" w:rsidRDefault="00000000">
      <w:pPr>
        <w:spacing w:after="185" w:line="259" w:lineRule="auto"/>
        <w:ind w:left="0" w:right="0" w:firstLine="0"/>
      </w:pPr>
      <w:r>
        <w:t xml:space="preserve"> </w:t>
      </w:r>
    </w:p>
    <w:p w14:paraId="67059B97" w14:textId="77777777" w:rsidR="00CD4F52" w:rsidRDefault="00000000">
      <w:pPr>
        <w:ind w:left="-5" w:right="5518"/>
      </w:pPr>
      <w:proofErr w:type="gramStart"/>
      <w:r>
        <w:t>subplot(</w:t>
      </w:r>
      <w:proofErr w:type="gramEnd"/>
      <w:r>
        <w:t xml:space="preserve">2,1,1); stairs(data,'LineWidth',1.5); </w:t>
      </w:r>
      <w:proofErr w:type="gramStart"/>
      <w:r>
        <w:t>title(</w:t>
      </w:r>
      <w:proofErr w:type="gramEnd"/>
      <w:r>
        <w:t xml:space="preserve">'Input Bit Sequence');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'Bit Index');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'Bit Value');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 xml:space="preserve">[-0.5 1.5]); grid on; </w:t>
      </w:r>
    </w:p>
    <w:p w14:paraId="5D2EDDA0" w14:textId="77777777" w:rsidR="00CD4F5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9F92C66" w14:textId="77777777" w:rsidR="00CD4F52" w:rsidRDefault="00000000">
      <w:pPr>
        <w:ind w:left="-5" w:right="3904"/>
      </w:pPr>
      <w:r>
        <w:lastRenderedPageBreak/>
        <w:t xml:space="preserve">% Plot Encoded Bits </w:t>
      </w:r>
      <w:proofErr w:type="gramStart"/>
      <w:r>
        <w:t>subplot(</w:t>
      </w:r>
      <w:proofErr w:type="gramEnd"/>
      <w:r>
        <w:t xml:space="preserve">2,1,2); stairs(encoded_data,'LineWidth',1.5); </w:t>
      </w:r>
      <w:proofErr w:type="gramStart"/>
      <w:r>
        <w:t>title(</w:t>
      </w:r>
      <w:proofErr w:type="gramEnd"/>
      <w:r>
        <w:t xml:space="preserve">'Convolutionally Encoded Output Bit Sequence');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'Bit Index');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'Bit Value');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 xml:space="preserve">[-0.5 1.5]); grid on; </w:t>
      </w:r>
    </w:p>
    <w:p w14:paraId="172926C4" w14:textId="77777777" w:rsidR="00CD4F5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0C0DB49" w14:textId="77777777" w:rsidR="00CD4F52" w:rsidRDefault="00000000">
      <w:pPr>
        <w:ind w:left="-5" w:right="2944"/>
      </w:pPr>
      <w:r>
        <w:t xml:space="preserve">% Analysis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'Number of Input Bits: %d\</w:t>
      </w:r>
      <w:proofErr w:type="spellStart"/>
      <w:r>
        <w:t>n</w:t>
      </w:r>
      <w:proofErr w:type="gramStart"/>
      <w:r>
        <w:t>',length</w:t>
      </w:r>
      <w:proofErr w:type="spellEnd"/>
      <w:proofErr w:type="gramEnd"/>
      <w:r>
        <w:t xml:space="preserve">(data));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'Number of Encoded Bits: %d\</w:t>
      </w:r>
      <w:proofErr w:type="spellStart"/>
      <w:r>
        <w:t>n</w:t>
      </w:r>
      <w:proofErr w:type="gramStart"/>
      <w:r>
        <w:t>',length</w:t>
      </w:r>
      <w:proofErr w:type="spellEnd"/>
      <w:proofErr w:type="gramEnd"/>
      <w:r>
        <w:t>(</w:t>
      </w:r>
      <w:proofErr w:type="spellStart"/>
      <w:r>
        <w:t>encoded_data</w:t>
      </w:r>
      <w:proofErr w:type="spellEnd"/>
      <w:r>
        <w:t xml:space="preserve">));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'Code Rate: 1/2\n');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'Number of Encoder States: %d\n</w:t>
      </w:r>
      <w:proofErr w:type="gramStart"/>
      <w:r>
        <w:t>',</w:t>
      </w:r>
      <w:proofErr w:type="spellStart"/>
      <w:r>
        <w:t>trellis</w:t>
      </w:r>
      <w:proofErr w:type="gramEnd"/>
      <w:r>
        <w:t>.numStates</w:t>
      </w:r>
      <w:proofErr w:type="spellEnd"/>
      <w:r>
        <w:t xml:space="preserve">); </w:t>
      </w:r>
    </w:p>
    <w:p w14:paraId="21A94E32" w14:textId="77777777" w:rsidR="00CD4F52" w:rsidRDefault="00000000">
      <w:pPr>
        <w:spacing w:after="1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36D0067" wp14:editId="57B52C2F">
            <wp:extent cx="5731510" cy="322326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29A35C" w14:textId="77777777" w:rsidR="00CD4F52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CD4F52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F52"/>
    <w:rsid w:val="00557264"/>
    <w:rsid w:val="00846B8C"/>
    <w:rsid w:val="00CD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93C3"/>
  <w15:docId w15:val="{4BD349BD-409F-46C4-88F8-9C946C4F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2026-10-28T05:18:00Z</dcterms:created>
  <dcterms:modified xsi:type="dcterms:W3CDTF">2026-10-28T05:18:00Z</dcterms:modified>
</cp:coreProperties>
</file>