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5AA4B" w14:textId="77777777" w:rsidR="003105F9" w:rsidRDefault="00000000">
      <w:pPr>
        <w:spacing w:after="183" w:line="259" w:lineRule="auto"/>
        <w:ind w:left="0" w:right="3465" w:firstLine="0"/>
        <w:jc w:val="right"/>
      </w:pPr>
      <w:r>
        <w:rPr>
          <w:b/>
        </w:rPr>
        <w:t xml:space="preserve">Exp 27  MATLAB CODE </w:t>
      </w:r>
    </w:p>
    <w:p w14:paraId="00B2E8D3" w14:textId="77777777" w:rsidR="003105F9" w:rsidRDefault="00000000">
      <w:pPr>
        <w:ind w:left="-5"/>
      </w:pPr>
      <w:r>
        <w:t xml:space="preserve">clc; clear; close all; </w:t>
      </w:r>
    </w:p>
    <w:p w14:paraId="6A9A9781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7B31A30" w14:textId="77777777" w:rsidR="003105F9" w:rsidRDefault="00000000">
      <w:pPr>
        <w:ind w:left="-5" w:right="6760"/>
      </w:pPr>
      <w:r>
        <w:t xml:space="preserve">% Parameters N = 10; data_bits = 10; chips_per_bit = 2^N - 1; </w:t>
      </w:r>
    </w:p>
    <w:p w14:paraId="3D007F13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717DB5C" w14:textId="77777777" w:rsidR="003105F9" w:rsidRDefault="00000000">
      <w:pPr>
        <w:ind w:left="-5" w:right="5677"/>
      </w:pPr>
      <w:r>
        <w:t xml:space="preserve">% Generate Random Data Bits data = randi([0 1],1,data_bits); </w:t>
      </w:r>
    </w:p>
    <w:p w14:paraId="494741FF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DBBAADA" w14:textId="77777777" w:rsidR="003105F9" w:rsidRDefault="00000000">
      <w:pPr>
        <w:ind w:left="-5" w:right="5542"/>
      </w:pPr>
      <w:r>
        <w:t xml:space="preserve">% Generate PN Sequence using LFSR pn = zeros(1,chips_per_bit); register = ones(1,N); </w:t>
      </w:r>
    </w:p>
    <w:p w14:paraId="33965785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9A8597E" w14:textId="77777777" w:rsidR="003105F9" w:rsidRDefault="00000000">
      <w:pPr>
        <w:ind w:left="-5" w:right="5042"/>
      </w:pPr>
      <w:r>
        <w:t xml:space="preserve">for i = 1:chips_per_bit     pn(i) = register(end);     feedback = xor(register(10),register(3));     register = [feedback register(1:end-1)]; end </w:t>
      </w:r>
    </w:p>
    <w:p w14:paraId="3A7DF7E3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D9B9363" w14:textId="77777777" w:rsidR="003105F9" w:rsidRDefault="00000000">
      <w:pPr>
        <w:ind w:left="-5" w:right="5542"/>
      </w:pPr>
      <w:r>
        <w:t xml:space="preserve">% Convert Data Bits to Bipolar Form bipolar_data = 2*data - 1; </w:t>
      </w:r>
    </w:p>
    <w:p w14:paraId="2472013A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4A5D3C1" w14:textId="77777777" w:rsidR="003105F9" w:rsidRDefault="00000000">
      <w:pPr>
        <w:spacing w:after="182"/>
        <w:ind w:left="-5" w:right="5542"/>
      </w:pPr>
      <w:r>
        <w:t xml:space="preserve">% Spread Data using PN Sequence pn_bipolar = 2*pn - 1; spread_signal = zeros(1,data_bits*chips_per_bit); </w:t>
      </w:r>
    </w:p>
    <w:p w14:paraId="28B96A1B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6C286339" w14:textId="77777777" w:rsidR="003105F9" w:rsidRDefault="00000000">
      <w:pPr>
        <w:ind w:left="-5" w:right="2183"/>
      </w:pPr>
      <w:r>
        <w:lastRenderedPageBreak/>
        <w:t xml:space="preserve">for i = 1:data_bits     spread_signal((i-1)*chips_per_bit+1:i*chips_per_bit) = ... </w:t>
      </w:r>
    </w:p>
    <w:p w14:paraId="6473849B" w14:textId="77777777" w:rsidR="003105F9" w:rsidRDefault="00000000">
      <w:pPr>
        <w:ind w:left="-5" w:right="5542"/>
      </w:pPr>
      <w:r>
        <w:t xml:space="preserve">        bipolar_data(i)*pn_bipolar; end </w:t>
      </w:r>
    </w:p>
    <w:p w14:paraId="3EB314BC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72F55BF" w14:textId="77777777" w:rsidR="003105F9" w:rsidRDefault="00000000">
      <w:pPr>
        <w:ind w:left="-5" w:right="4250"/>
      </w:pPr>
      <w:r>
        <w:t xml:space="preserve">% Processing Gain processing_gain = chips_per_bit; processing_gain_dB = 10*log10(processing_gain); </w:t>
      </w:r>
    </w:p>
    <w:p w14:paraId="6DF97E57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1770B67C" w14:textId="77777777" w:rsidR="003105F9" w:rsidRDefault="00000000">
      <w:pPr>
        <w:ind w:left="-5" w:right="6311"/>
      </w:pPr>
      <w:r>
        <w:t xml:space="preserve">% Display Results disp('Input Data Bits:'); disp(data); </w:t>
      </w:r>
    </w:p>
    <w:p w14:paraId="5A1575A8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044F9A3B" w14:textId="77777777" w:rsidR="003105F9" w:rsidRDefault="00000000">
      <w:pPr>
        <w:ind w:left="-5" w:right="5542"/>
      </w:pPr>
      <w:r>
        <w:t xml:space="preserve">disp('Generated PN Sequence:'); disp(pn); </w:t>
      </w:r>
    </w:p>
    <w:p w14:paraId="7CDC87FF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35A352D" w14:textId="77777777" w:rsidR="003105F9" w:rsidRDefault="00000000">
      <w:pPr>
        <w:ind w:left="-5" w:right="2898"/>
      </w:pPr>
      <w:r>
        <w:t xml:space="preserve">fprintf('Chips per Bit = %d\n',chips_per_bit); fprintf('Processing Gain = %d\n',processing_gain); fprintf('Processing Gain in dB = %.2f dB\n',processing_gain_dB); </w:t>
      </w:r>
    </w:p>
    <w:p w14:paraId="26B6DCC9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040D1E7" w14:textId="77777777" w:rsidR="003105F9" w:rsidRDefault="00000000">
      <w:pPr>
        <w:spacing w:after="183" w:line="259" w:lineRule="auto"/>
        <w:ind w:left="-5" w:right="5542"/>
      </w:pPr>
      <w:r>
        <w:t xml:space="preserve">% Plot PN Sequence </w:t>
      </w:r>
    </w:p>
    <w:p w14:paraId="61C15E50" w14:textId="77777777" w:rsidR="003105F9" w:rsidRDefault="00000000">
      <w:pPr>
        <w:spacing w:after="185" w:line="259" w:lineRule="auto"/>
        <w:ind w:left="-5" w:right="5542"/>
      </w:pPr>
      <w:r>
        <w:t xml:space="preserve">figure; </w:t>
      </w:r>
    </w:p>
    <w:p w14:paraId="524C0345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49265099" w14:textId="77777777" w:rsidR="003105F9" w:rsidRDefault="00000000">
      <w:pPr>
        <w:ind w:left="-5" w:right="5542"/>
      </w:pPr>
      <w:r>
        <w:t xml:space="preserve">subplot(3,1,1); stairs(pn(1:100),'LineWidth',1.2); title('Generated PN Sequence'); xlabel('Chip Index'); ylabel('PN Value'); ylim([-0.2 1.2]); grid on; </w:t>
      </w:r>
    </w:p>
    <w:p w14:paraId="5DEED1F3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2DF94559" w14:textId="77777777" w:rsidR="003105F9" w:rsidRDefault="00000000">
      <w:pPr>
        <w:ind w:left="-5" w:right="5542"/>
      </w:pPr>
      <w:r>
        <w:lastRenderedPageBreak/>
        <w:t xml:space="preserve">% Plot Input Data subplot(3,1,2); stairs(bipolar_data,'LineWidth',1.5); title('Input Data Bits'); xlabel('Bit Index'); ylabel('Amplitude'); ylim([-1.5 1.5]); grid on; </w:t>
      </w:r>
    </w:p>
    <w:p w14:paraId="4EE63AA7" w14:textId="77777777" w:rsidR="003105F9" w:rsidRDefault="00000000">
      <w:pPr>
        <w:spacing w:after="183" w:line="259" w:lineRule="auto"/>
        <w:ind w:left="0" w:right="0" w:firstLine="0"/>
      </w:pPr>
      <w:r>
        <w:t xml:space="preserve"> </w:t>
      </w:r>
    </w:p>
    <w:p w14:paraId="7164F1E8" w14:textId="77777777" w:rsidR="003105F9" w:rsidRDefault="00000000">
      <w:pPr>
        <w:ind w:left="-5" w:right="4796"/>
      </w:pPr>
      <w:r>
        <w:t xml:space="preserve">% Plot Spread Signal subplot(3,1,3); stairs(spread_signal(1:500),'LineWidth',1.2); title('Spread Spectrum Signal'); xlabel('Chip Index'); ylabel('Amplitude'); ylim([-1.5 1.5]); grid on; </w:t>
      </w:r>
    </w:p>
    <w:p w14:paraId="48A137EF" w14:textId="77777777" w:rsidR="003105F9" w:rsidRDefault="0000000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4964C642" wp14:editId="3A16B1CF">
            <wp:extent cx="5731510" cy="3239770"/>
            <wp:effectExtent l="0" t="0" r="0" b="0"/>
            <wp:docPr id="209" name="Picture 2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 2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BEB9FF7" w14:textId="77777777" w:rsidR="003105F9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3105F9">
      <w:pgSz w:w="11906" w:h="16838"/>
      <w:pgMar w:top="1440" w:right="1381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05F9"/>
    <w:rsid w:val="003105F9"/>
    <w:rsid w:val="004B6FFA"/>
    <w:rsid w:val="00A6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4AC04"/>
  <w15:docId w15:val="{B3074389-B461-405B-9B62-89A814509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10" w:lineRule="auto"/>
      <w:ind w:left="10" w:right="817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2026-10-28T05:19:00Z</dcterms:created>
  <dcterms:modified xsi:type="dcterms:W3CDTF">2026-10-28T05:19:00Z</dcterms:modified>
</cp:coreProperties>
</file>