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58F0" w14:textId="77777777" w:rsidR="00155350" w:rsidRDefault="00000000">
      <w:pPr>
        <w:spacing w:after="183" w:line="259" w:lineRule="auto"/>
        <w:ind w:left="0" w:right="3493" w:firstLine="0"/>
        <w:jc w:val="right"/>
      </w:pPr>
      <w:r>
        <w:rPr>
          <w:b/>
        </w:rPr>
        <w:t xml:space="preserve">Exp 29 MATLAB CODE </w:t>
      </w:r>
    </w:p>
    <w:p w14:paraId="443BB3AC" w14:textId="77777777" w:rsidR="00155350" w:rsidRDefault="00000000">
      <w:pPr>
        <w:ind w:left="-5"/>
      </w:pPr>
      <w:r>
        <w:t xml:space="preserve">clc; clear; close all; </w:t>
      </w:r>
    </w:p>
    <w:p w14:paraId="4168A813" w14:textId="77777777" w:rsidR="0015535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704AB87" w14:textId="77777777" w:rsidR="00155350" w:rsidRDefault="00000000">
      <w:pPr>
        <w:ind w:left="-5" w:right="6568"/>
      </w:pPr>
      <w:r>
        <w:t xml:space="preserve">% GSM TDMA Parameters numUsers = 8; numSlots = 8; bitsPerSlot = 20; </w:t>
      </w:r>
    </w:p>
    <w:p w14:paraId="393556F3" w14:textId="77777777" w:rsidR="0015535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E557A40" w14:textId="77777777" w:rsidR="00155350" w:rsidRDefault="00000000">
      <w:pPr>
        <w:ind w:left="-5" w:right="4741"/>
      </w:pPr>
      <w:r>
        <w:t xml:space="preserve">% Generate Random Data for Each User data = randi([0 1], numUsers, bitsPerSlot); </w:t>
      </w:r>
    </w:p>
    <w:p w14:paraId="403FB826" w14:textId="77777777" w:rsidR="0015535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7886DE8" w14:textId="77777777" w:rsidR="00155350" w:rsidRDefault="00000000">
      <w:pPr>
        <w:ind w:left="-5" w:right="4939"/>
      </w:pPr>
      <w:r>
        <w:t xml:space="preserve">% TDMA Frame Generation tdmaFrame = zeros(numSlots, bitsPerSlot); </w:t>
      </w:r>
    </w:p>
    <w:p w14:paraId="77ED50E4" w14:textId="77777777" w:rsidR="0015535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6454572" w14:textId="77777777" w:rsidR="00155350" w:rsidRDefault="00000000">
      <w:pPr>
        <w:ind w:left="-5" w:right="6115"/>
      </w:pPr>
      <w:r>
        <w:t xml:space="preserve">for i = 1:numUsers     tdmaFrame(i,:) = data(i,:); end </w:t>
      </w:r>
    </w:p>
    <w:p w14:paraId="0A8601C1" w14:textId="77777777" w:rsidR="0015535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1FE0CB3" w14:textId="77777777" w:rsidR="00155350" w:rsidRDefault="00000000">
      <w:pPr>
        <w:ind w:left="-5" w:right="6115"/>
      </w:pPr>
      <w:r>
        <w:t xml:space="preserve">% Display User Data disp('Data of Each User:'); disp(data); </w:t>
      </w:r>
    </w:p>
    <w:p w14:paraId="1A3A02BA" w14:textId="77777777" w:rsidR="00155350" w:rsidRDefault="00000000">
      <w:pPr>
        <w:spacing w:after="185" w:line="259" w:lineRule="auto"/>
        <w:ind w:left="0" w:right="0" w:firstLine="0"/>
      </w:pPr>
      <w:r>
        <w:t xml:space="preserve"> </w:t>
      </w:r>
    </w:p>
    <w:p w14:paraId="3E8748ED" w14:textId="77777777" w:rsidR="00155350" w:rsidRDefault="00000000">
      <w:pPr>
        <w:ind w:left="-5" w:right="6115"/>
      </w:pPr>
      <w:r>
        <w:t xml:space="preserve">disp('TDMA Frame:'); disp(tdmaFrame); </w:t>
      </w:r>
    </w:p>
    <w:p w14:paraId="67057E24" w14:textId="77777777" w:rsidR="0015535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8C5274F" w14:textId="77777777" w:rsidR="00155350" w:rsidRDefault="00000000">
      <w:pPr>
        <w:spacing w:line="259" w:lineRule="auto"/>
        <w:ind w:left="-5" w:right="6115"/>
      </w:pPr>
      <w:r>
        <w:t xml:space="preserve">% Serial Transmission </w:t>
      </w:r>
    </w:p>
    <w:p w14:paraId="1E81E1AF" w14:textId="77777777" w:rsidR="00155350" w:rsidRDefault="00000000">
      <w:pPr>
        <w:spacing w:after="183" w:line="259" w:lineRule="auto"/>
        <w:ind w:left="-5" w:right="0"/>
      </w:pPr>
      <w:r>
        <w:t xml:space="preserve">txSignal = reshape(tdmaFrame', 1, []); </w:t>
      </w:r>
    </w:p>
    <w:p w14:paraId="77BBC432" w14:textId="77777777" w:rsidR="0015535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962B942" w14:textId="77777777" w:rsidR="00155350" w:rsidRDefault="00000000">
      <w:pPr>
        <w:ind w:left="-5" w:right="4401"/>
      </w:pPr>
      <w:r>
        <w:t xml:space="preserve">% Add AWGN Noise SNR = 10; signalPower = mean(txSignal.^2); noisePower = signalPower / </w:t>
      </w:r>
      <w:r>
        <w:lastRenderedPageBreak/>
        <w:t xml:space="preserve">(10^(SNR/10)); noise = sqrt(noisePower) * randn(size(txSignal)); rxSignal = txSignal + noise; </w:t>
      </w:r>
    </w:p>
    <w:p w14:paraId="5B6A05FF" w14:textId="77777777" w:rsidR="0015535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D74EC92" w14:textId="77777777" w:rsidR="00155350" w:rsidRDefault="00000000">
      <w:pPr>
        <w:ind w:left="-5" w:right="4064"/>
      </w:pPr>
      <w:r>
        <w:t xml:space="preserve">% TDMA Receiver rxFrame = reshape(rxSignal, bitsPerSlot, numSlots)'; </w:t>
      </w:r>
    </w:p>
    <w:p w14:paraId="59A443DA" w14:textId="77777777" w:rsidR="0015535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DCBDF7C" w14:textId="77777777" w:rsidR="00155350" w:rsidRDefault="00000000">
      <w:pPr>
        <w:ind w:left="-5" w:right="6115"/>
      </w:pPr>
      <w:r>
        <w:t xml:space="preserve">% Detect Received Data detectedData = rxFrame &gt; 0.5; </w:t>
      </w:r>
    </w:p>
    <w:p w14:paraId="614950FE" w14:textId="77777777" w:rsidR="0015535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4B4FBE9" w14:textId="77777777" w:rsidR="00155350" w:rsidRDefault="00000000">
      <w:pPr>
        <w:ind w:left="-5" w:right="5138"/>
      </w:pPr>
      <w:r>
        <w:t xml:space="preserve">% BER Calculation errors = sum(data(:) ~= detectedData(:)); </w:t>
      </w:r>
    </w:p>
    <w:p w14:paraId="3E30F91B" w14:textId="77777777" w:rsidR="00155350" w:rsidRDefault="00000000">
      <w:pPr>
        <w:spacing w:after="183" w:line="259" w:lineRule="auto"/>
        <w:ind w:left="-5" w:right="6115"/>
      </w:pPr>
      <w:r>
        <w:t xml:space="preserve">BER = errors / numel(data); </w:t>
      </w:r>
    </w:p>
    <w:p w14:paraId="77D14404" w14:textId="77777777" w:rsidR="0015535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22B4B09" w14:textId="77777777" w:rsidR="00155350" w:rsidRDefault="00000000">
      <w:pPr>
        <w:ind w:left="-5" w:right="4012"/>
      </w:pPr>
      <w:r>
        <w:t xml:space="preserve">% Display Results fprintf('Number of Users = %d\n', numUsers); fprintf('Time Slots per Frame = %d\n', numSlots); fprintf('SNR = %d dB\n', SNR); fprintf('Total Bits Transmitted = %d\n', numel(data)); fprintf('Bit Errors = %d\n', errors); fprintf('Bit Error Rate = %.4f\n', BER); </w:t>
      </w:r>
    </w:p>
    <w:p w14:paraId="41EA5C3B" w14:textId="77777777" w:rsidR="0015535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6E1139B" w14:textId="77777777" w:rsidR="00155350" w:rsidRDefault="00000000">
      <w:pPr>
        <w:spacing w:line="259" w:lineRule="auto"/>
        <w:ind w:left="-5" w:right="6115"/>
      </w:pPr>
      <w:r>
        <w:t xml:space="preserve">% Plot TDMA Frame </w:t>
      </w:r>
    </w:p>
    <w:p w14:paraId="13BA08CA" w14:textId="77777777" w:rsidR="00155350" w:rsidRDefault="00000000">
      <w:pPr>
        <w:spacing w:after="183" w:line="259" w:lineRule="auto"/>
        <w:ind w:left="-5" w:right="6115"/>
      </w:pPr>
      <w:r>
        <w:t xml:space="preserve">figure; </w:t>
      </w:r>
    </w:p>
    <w:p w14:paraId="62EFDAF0" w14:textId="77777777" w:rsidR="0015535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6AF13D0" w14:textId="77777777" w:rsidR="00155350" w:rsidRDefault="00000000">
      <w:pPr>
        <w:ind w:left="-5" w:right="6115"/>
      </w:pPr>
      <w:r>
        <w:t xml:space="preserve">subplot(3,1,1); imagesc(tdmaFrame); title('GSM TDMA Frame'); xlabel('Bit Position'); </w:t>
      </w:r>
      <w:r>
        <w:lastRenderedPageBreak/>
        <w:t xml:space="preserve">ylabel('Time Slot / User'); colorbar; </w:t>
      </w:r>
    </w:p>
    <w:p w14:paraId="2597D83F" w14:textId="77777777" w:rsidR="0015535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D4FBFE1" w14:textId="77777777" w:rsidR="00155350" w:rsidRDefault="00000000">
      <w:pPr>
        <w:ind w:left="-5" w:right="5266"/>
      </w:pPr>
      <w:r>
        <w:t xml:space="preserve">% Plot Transmitted Signal subplot(3,1,2); stairs(txSignal(1:160), 'LineWidth', 1.2); title('Transmitted TDMA Signal'); xlabel('Bit Index'); ylabel('Amplitude'); ylim([-0.2 1.2]); grid on; </w:t>
      </w:r>
    </w:p>
    <w:p w14:paraId="0780F029" w14:textId="77777777" w:rsidR="0015535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88A0B11" w14:textId="77777777" w:rsidR="00155350" w:rsidRDefault="00000000">
      <w:pPr>
        <w:ind w:left="-5" w:right="5568"/>
      </w:pPr>
      <w:r>
        <w:t xml:space="preserve">% Plot Received Signal subplot(3,1,3); plot(rxSignal(1:160), 'LineWidth', 1); title('Received Signal with AWGN'); xlabel('Bit Index'); ylabel('Amplitude'); grid on; </w:t>
      </w:r>
    </w:p>
    <w:p w14:paraId="62D77187" w14:textId="77777777" w:rsidR="00155350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0EE7A7A" wp14:editId="57DD41BB">
            <wp:extent cx="5731510" cy="322262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2B26AD" w14:textId="77777777" w:rsidR="0015535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877A47F" w14:textId="77777777" w:rsidR="00155350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155350">
      <w:pgSz w:w="11906" w:h="16838"/>
      <w:pgMar w:top="1440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350"/>
    <w:rsid w:val="00155350"/>
    <w:rsid w:val="002D33E7"/>
    <w:rsid w:val="0060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53FC2"/>
  <w15:docId w15:val="{D2DC72A1-AD68-4D17-916E-8BC40F92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9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2026-10-28T05:19:00Z</dcterms:created>
  <dcterms:modified xsi:type="dcterms:W3CDTF">2026-10-28T05:19:00Z</dcterms:modified>
</cp:coreProperties>
</file>