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CD66" w14:textId="77777777" w:rsidR="00B837A0" w:rsidRDefault="00000000">
      <w:pPr>
        <w:spacing w:after="183" w:line="259" w:lineRule="auto"/>
        <w:ind w:left="0" w:right="3553" w:firstLine="0"/>
        <w:jc w:val="right"/>
      </w:pPr>
      <w:r>
        <w:rPr>
          <w:b/>
        </w:rPr>
        <w:t xml:space="preserve">Exp 6 MATLAB CODE </w:t>
      </w:r>
    </w:p>
    <w:p w14:paraId="23DE8C3C" w14:textId="77777777" w:rsidR="00B837A0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2BB6ACE5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A139187" w14:textId="77777777" w:rsidR="00B837A0" w:rsidRDefault="00000000">
      <w:pPr>
        <w:ind w:left="-5" w:right="7622"/>
      </w:pPr>
      <w:r>
        <w:t xml:space="preserve">% Parameters Fs = 100000; t = 0:1/Fs:0.01; </w:t>
      </w:r>
      <w:proofErr w:type="spellStart"/>
      <w:r>
        <w:t>fm</w:t>
      </w:r>
      <w:proofErr w:type="spellEnd"/>
      <w:r>
        <w:t xml:space="preserve"> = 1000; fc = 10000; Am = 1; Ac = 1; </w:t>
      </w:r>
      <w:proofErr w:type="spellStart"/>
      <w:r>
        <w:t>kf</w:t>
      </w:r>
      <w:proofErr w:type="spellEnd"/>
      <w:r>
        <w:t xml:space="preserve"> = 5000; </w:t>
      </w:r>
      <w:proofErr w:type="spellStart"/>
      <w:r>
        <w:t>kp</w:t>
      </w:r>
      <w:proofErr w:type="spellEnd"/>
      <w:r>
        <w:t xml:space="preserve"> = pi/2; </w:t>
      </w:r>
    </w:p>
    <w:p w14:paraId="7BC2B4B1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79AE388" w14:textId="77777777" w:rsidR="00B837A0" w:rsidRDefault="00000000">
      <w:pPr>
        <w:ind w:left="-5" w:right="6679"/>
      </w:pPr>
      <w:r>
        <w:t>% Message Signal m = Am*cos(2*pi*</w:t>
      </w:r>
      <w:proofErr w:type="spellStart"/>
      <w:r>
        <w:t>fm</w:t>
      </w:r>
      <w:proofErr w:type="spellEnd"/>
      <w:r>
        <w:t xml:space="preserve">*t); </w:t>
      </w:r>
    </w:p>
    <w:p w14:paraId="0C17D4B7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9483126" w14:textId="77777777" w:rsidR="00B837A0" w:rsidRDefault="00000000">
      <w:pPr>
        <w:ind w:left="-5" w:right="4457"/>
      </w:pPr>
      <w:r>
        <w:t xml:space="preserve">% Frequency Modulation (FM) </w:t>
      </w:r>
      <w:proofErr w:type="spellStart"/>
      <w:r>
        <w:t>int_m</w:t>
      </w:r>
      <w:proofErr w:type="spellEnd"/>
      <w:r>
        <w:t xml:space="preserve"> = </w:t>
      </w:r>
      <w:proofErr w:type="spellStart"/>
      <w:r>
        <w:t>cumsum</w:t>
      </w:r>
      <w:proofErr w:type="spellEnd"/>
      <w:r>
        <w:t xml:space="preserve">(m)/Fs; </w:t>
      </w:r>
      <w:proofErr w:type="spellStart"/>
      <w:r>
        <w:t>fm_signal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+ 2*pi*</w:t>
      </w:r>
      <w:proofErr w:type="spellStart"/>
      <w:r>
        <w:t>kf</w:t>
      </w:r>
      <w:proofErr w:type="spellEnd"/>
      <w:r>
        <w:t>*</w:t>
      </w:r>
      <w:proofErr w:type="spellStart"/>
      <w:r>
        <w:t>int_m</w:t>
      </w:r>
      <w:proofErr w:type="spellEnd"/>
      <w:r>
        <w:t xml:space="preserve">); </w:t>
      </w:r>
    </w:p>
    <w:p w14:paraId="319228EA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F3875FE" w14:textId="77777777" w:rsidR="00B837A0" w:rsidRDefault="00000000">
      <w:pPr>
        <w:ind w:left="-5" w:right="5288"/>
      </w:pPr>
      <w:r>
        <w:t xml:space="preserve">% Phase Modulation (PM) </w:t>
      </w:r>
      <w:proofErr w:type="spellStart"/>
      <w:r>
        <w:t>pm_signal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 xml:space="preserve">*m); </w:t>
      </w:r>
    </w:p>
    <w:p w14:paraId="44137B12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A654DA9" w14:textId="77777777" w:rsidR="00B837A0" w:rsidRDefault="00000000">
      <w:pPr>
        <w:ind w:left="-5" w:right="6931"/>
      </w:pPr>
      <w:r>
        <w:t xml:space="preserve">% Plot Message Signal figure; </w:t>
      </w:r>
      <w:proofErr w:type="gramStart"/>
      <w:r>
        <w:t>subplot(</w:t>
      </w:r>
      <w:proofErr w:type="gramEnd"/>
      <w:r>
        <w:t>3,1,1); 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'Message </w:t>
      </w:r>
      <w:r>
        <w:lastRenderedPageBreak/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5B612A5A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A2B65B" w14:textId="77777777" w:rsidR="00B837A0" w:rsidRDefault="00000000">
      <w:pPr>
        <w:ind w:left="-5" w:right="5088"/>
      </w:pPr>
      <w:r>
        <w:t xml:space="preserve">% Plot FM Signal </w:t>
      </w:r>
      <w:proofErr w:type="gramStart"/>
      <w:r>
        <w:t>subplot(</w:t>
      </w:r>
      <w:proofErr w:type="gramEnd"/>
      <w:r>
        <w:t>3,1,2); plot(</w:t>
      </w:r>
      <w:proofErr w:type="spellStart"/>
      <w:proofErr w:type="gramStart"/>
      <w:r>
        <w:t>t,fm</w:t>
      </w:r>
      <w:proofErr w:type="gramEnd"/>
      <w:r>
        <w:t>_signal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'Frequency Modulated (FM)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23A9DF9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CB15ED" w14:textId="77777777" w:rsidR="00B837A0" w:rsidRDefault="00000000">
      <w:pPr>
        <w:ind w:left="-5" w:right="5516"/>
      </w:pPr>
      <w:r>
        <w:t xml:space="preserve">% Plot PM Signal </w:t>
      </w:r>
      <w:proofErr w:type="gramStart"/>
      <w:r>
        <w:t>subplot(</w:t>
      </w:r>
      <w:proofErr w:type="gramEnd"/>
      <w:r>
        <w:t>3,1,3); plot(</w:t>
      </w:r>
      <w:proofErr w:type="spellStart"/>
      <w:proofErr w:type="gramStart"/>
      <w:r>
        <w:t>t,pm</w:t>
      </w:r>
      <w:proofErr w:type="gramEnd"/>
      <w:r>
        <w:t>_signal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'Phase Modulated (PM)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4314EEFA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520CA69" w14:textId="77777777" w:rsidR="00B837A0" w:rsidRDefault="00000000">
      <w:pPr>
        <w:ind w:left="-5" w:right="6009"/>
      </w:pPr>
      <w:r>
        <w:t>% Frequency Spectrum Analysis N = length(t); f = (-N/</w:t>
      </w:r>
      <w:proofErr w:type="gramStart"/>
      <w:r>
        <w:t>2:N</w:t>
      </w:r>
      <w:proofErr w:type="gramEnd"/>
      <w:r>
        <w:t>/2-</w:t>
      </w:r>
      <w:proofErr w:type="gramStart"/>
      <w:r>
        <w:t>1)*</w:t>
      </w:r>
      <w:proofErr w:type="gramEnd"/>
      <w:r>
        <w:t xml:space="preserve">(Fs/N); </w:t>
      </w:r>
    </w:p>
    <w:p w14:paraId="2601CC9A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E12FB1A" w14:textId="77777777" w:rsidR="00B837A0" w:rsidRDefault="00000000">
      <w:pPr>
        <w:spacing w:after="183" w:line="259" w:lineRule="auto"/>
        <w:ind w:left="-5" w:right="4457"/>
      </w:pPr>
      <w:r>
        <w:t xml:space="preserve">FM = </w:t>
      </w:r>
      <w:proofErr w:type="spellStart"/>
      <w:r>
        <w:t>fftshift</w:t>
      </w:r>
      <w:proofErr w:type="spellEnd"/>
      <w:r>
        <w:t>(abs(</w:t>
      </w:r>
      <w:proofErr w:type="spellStart"/>
      <w:r>
        <w:t>fft</w:t>
      </w:r>
      <w:proofErr w:type="spellEnd"/>
      <w:r>
        <w:t>(</w:t>
      </w:r>
      <w:proofErr w:type="spellStart"/>
      <w:r>
        <w:t>fm_signal</w:t>
      </w:r>
      <w:proofErr w:type="spellEnd"/>
      <w:r>
        <w:t xml:space="preserve">))/N); </w:t>
      </w:r>
    </w:p>
    <w:p w14:paraId="2937CF0A" w14:textId="77777777" w:rsidR="00B837A0" w:rsidRDefault="00000000">
      <w:pPr>
        <w:ind w:left="-5" w:right="4457"/>
      </w:pPr>
      <w:r>
        <w:t xml:space="preserve">PM = </w:t>
      </w:r>
      <w:proofErr w:type="spellStart"/>
      <w:r>
        <w:t>fftshift</w:t>
      </w:r>
      <w:proofErr w:type="spellEnd"/>
      <w:r>
        <w:t>(abs(</w:t>
      </w:r>
      <w:proofErr w:type="spellStart"/>
      <w:r>
        <w:t>fft</w:t>
      </w:r>
      <w:proofErr w:type="spellEnd"/>
      <w:r>
        <w:t>(</w:t>
      </w:r>
      <w:proofErr w:type="spellStart"/>
      <w:r>
        <w:t>pm_signal</w:t>
      </w:r>
      <w:proofErr w:type="spellEnd"/>
      <w:r>
        <w:t xml:space="preserve">))/N); figure; </w:t>
      </w:r>
      <w:proofErr w:type="gramStart"/>
      <w:r>
        <w:t>subplot(</w:t>
      </w:r>
      <w:proofErr w:type="gramEnd"/>
      <w:r>
        <w:t>2,1,1); plot(</w:t>
      </w:r>
      <w:proofErr w:type="spellStart"/>
      <w:proofErr w:type="gramStart"/>
      <w:r>
        <w:t>f,FM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'FM Frequency Spectrum');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r>
        <w:t>ylabel</w:t>
      </w:r>
      <w:proofErr w:type="spellEnd"/>
      <w:r>
        <w:t xml:space="preserve">('Magnitude');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[-20000 20000]); grid on; </w:t>
      </w:r>
    </w:p>
    <w:p w14:paraId="5D0E8E1E" w14:textId="77777777" w:rsidR="00B837A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26F0CC9" w14:textId="77777777" w:rsidR="00B837A0" w:rsidRDefault="00000000">
      <w:pPr>
        <w:ind w:left="-5" w:right="5988"/>
      </w:pPr>
      <w:proofErr w:type="gramStart"/>
      <w:r>
        <w:lastRenderedPageBreak/>
        <w:t>subplot(</w:t>
      </w:r>
      <w:proofErr w:type="gramEnd"/>
      <w:r>
        <w:t>2,1,2); plot(</w:t>
      </w:r>
      <w:proofErr w:type="spellStart"/>
      <w:proofErr w:type="gramStart"/>
      <w:r>
        <w:t>f,PM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'PM Frequency Spectrum');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r>
        <w:t>ylabel</w:t>
      </w:r>
      <w:proofErr w:type="spellEnd"/>
      <w:r>
        <w:t xml:space="preserve">('Magnitude');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[-20000 20000]); grid on; </w:t>
      </w:r>
    </w:p>
    <w:p w14:paraId="494A4679" w14:textId="77777777" w:rsidR="00B837A0" w:rsidRDefault="00000000">
      <w:pPr>
        <w:spacing w:after="0" w:line="259" w:lineRule="auto"/>
        <w:ind w:left="0" w:right="0" w:firstLine="0"/>
      </w:pPr>
      <w:r>
        <w:t xml:space="preserve"> </w:t>
      </w:r>
    </w:p>
    <w:p w14:paraId="417E666D" w14:textId="77777777" w:rsidR="00B837A0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2C2E9A" wp14:editId="1F049CF8">
                <wp:extent cx="5731510" cy="6838569"/>
                <wp:effectExtent l="0" t="0" r="0" b="0"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38569"/>
                          <a:chOff x="0" y="0"/>
                          <a:chExt cx="5731510" cy="6838569"/>
                        </a:xfrm>
                      </wpg:grpSpPr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4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5114"/>
                            <a:ext cx="5731510" cy="3513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" style="width:451.3pt;height:538.47pt;mso-position-horizontal-relative:char;mso-position-vertical-relative:line" coordsize="57315,68385">
                <v:shape id="Picture 168" style="position:absolute;width:57315;height:32943;left:0;top:0;" filled="f">
                  <v:imagedata r:id="rId6"/>
                </v:shape>
                <v:shape id="Picture 170" style="position:absolute;width:57315;height:35134;left:0;top:33251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sectPr w:rsidR="00B837A0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7A0"/>
    <w:rsid w:val="00B837A0"/>
    <w:rsid w:val="00C101BB"/>
    <w:rsid w:val="00D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08D1"/>
  <w15:docId w15:val="{85990CFC-EBDD-4DE4-B819-AB89C819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2026-10-28T05:14:00Z</dcterms:created>
  <dcterms:modified xsi:type="dcterms:W3CDTF">2026-10-28T05:14:00Z</dcterms:modified>
</cp:coreProperties>
</file>