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5EB3" w14:textId="77777777" w:rsidR="00EC0370" w:rsidRDefault="00000000">
      <w:pPr>
        <w:spacing w:after="183" w:line="259" w:lineRule="auto"/>
        <w:ind w:left="0" w:right="3553" w:firstLine="0"/>
        <w:jc w:val="right"/>
      </w:pPr>
      <w:r>
        <w:rPr>
          <w:b/>
        </w:rPr>
        <w:t xml:space="preserve">Exp 8 MATLAB CODE </w:t>
      </w:r>
    </w:p>
    <w:p w14:paraId="0848EAB3" w14:textId="77777777" w:rsidR="00EC0370" w:rsidRDefault="00000000">
      <w:pPr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70607744" w14:textId="77777777" w:rsidR="00EC037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FCC6C48" w14:textId="77777777" w:rsidR="00EC0370" w:rsidRDefault="00000000">
      <w:pPr>
        <w:ind w:left="-5" w:right="7622"/>
      </w:pPr>
      <w:r>
        <w:t xml:space="preserve">Fs = 100000; t = 0:1/Fs:0.01; </w:t>
      </w:r>
    </w:p>
    <w:p w14:paraId="2062D44F" w14:textId="77777777" w:rsidR="00EC0370" w:rsidRDefault="00000000">
      <w:pPr>
        <w:spacing w:after="186" w:line="259" w:lineRule="auto"/>
        <w:ind w:left="0" w:right="0" w:firstLine="0"/>
      </w:pPr>
      <w:r>
        <w:t xml:space="preserve"> </w:t>
      </w:r>
    </w:p>
    <w:p w14:paraId="0A779F7D" w14:textId="77777777" w:rsidR="00EC0370" w:rsidRDefault="00000000">
      <w:pPr>
        <w:ind w:left="-5" w:right="8013"/>
      </w:pPr>
      <w:r>
        <w:t xml:space="preserve">Am = 1; </w:t>
      </w:r>
      <w:proofErr w:type="spellStart"/>
      <w:r>
        <w:t>fm</w:t>
      </w:r>
      <w:proofErr w:type="spellEnd"/>
      <w:r>
        <w:t xml:space="preserve"> = 1000; fc = 10000; </w:t>
      </w:r>
      <w:proofErr w:type="spellStart"/>
      <w:r>
        <w:t>kp</w:t>
      </w:r>
      <w:proofErr w:type="spellEnd"/>
      <w:r>
        <w:t xml:space="preserve"> = pi/2; </w:t>
      </w:r>
    </w:p>
    <w:p w14:paraId="2A2E2826" w14:textId="77777777" w:rsidR="00EC037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7C6F3F3" w14:textId="77777777" w:rsidR="00EC0370" w:rsidRDefault="00000000">
      <w:pPr>
        <w:ind w:left="-5" w:right="6679"/>
      </w:pPr>
      <w:r>
        <w:t>% Message Signal m = Am*cos(2*pi*</w:t>
      </w:r>
      <w:proofErr w:type="spellStart"/>
      <w:r>
        <w:t>fm</w:t>
      </w:r>
      <w:proofErr w:type="spellEnd"/>
      <w:r>
        <w:t xml:space="preserve">*t); </w:t>
      </w:r>
    </w:p>
    <w:p w14:paraId="36898952" w14:textId="77777777" w:rsidR="00EC037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565D2AC" w14:textId="77777777" w:rsidR="00EC0370" w:rsidRDefault="00000000">
      <w:pPr>
        <w:ind w:left="-5" w:right="6148"/>
      </w:pPr>
      <w:r>
        <w:t xml:space="preserve">% Phase Modulated Signal pm = 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 xml:space="preserve">*m); </w:t>
      </w:r>
    </w:p>
    <w:p w14:paraId="3E50000E" w14:textId="77777777" w:rsidR="00EC037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E1EDE52" w14:textId="77777777" w:rsidR="00EC0370" w:rsidRDefault="00000000">
      <w:pPr>
        <w:spacing w:after="183" w:line="259" w:lineRule="auto"/>
        <w:ind w:left="-5" w:right="4858"/>
      </w:pPr>
      <w:r>
        <w:t xml:space="preserve">% Power Spectral Density using FFT </w:t>
      </w:r>
    </w:p>
    <w:p w14:paraId="2143C356" w14:textId="77777777" w:rsidR="00EC0370" w:rsidRDefault="00000000">
      <w:pPr>
        <w:spacing w:after="183" w:line="259" w:lineRule="auto"/>
        <w:ind w:left="-5" w:right="4858"/>
      </w:pPr>
      <w:r>
        <w:t xml:space="preserve">N = length(pm); </w:t>
      </w:r>
    </w:p>
    <w:p w14:paraId="3FA98206" w14:textId="77777777" w:rsidR="00EC0370" w:rsidRDefault="00000000">
      <w:pPr>
        <w:spacing w:after="183" w:line="259" w:lineRule="auto"/>
        <w:ind w:left="-5" w:right="4858"/>
      </w:pPr>
      <w:r>
        <w:t xml:space="preserve">Y = </w:t>
      </w:r>
      <w:proofErr w:type="spellStart"/>
      <w:r>
        <w:t>fft</w:t>
      </w:r>
      <w:proofErr w:type="spellEnd"/>
      <w:r>
        <w:t xml:space="preserve">(pm); </w:t>
      </w:r>
    </w:p>
    <w:p w14:paraId="64EDFA77" w14:textId="77777777" w:rsidR="00EC0370" w:rsidRDefault="00000000">
      <w:pPr>
        <w:spacing w:after="183" w:line="259" w:lineRule="auto"/>
        <w:ind w:left="-5" w:right="4858"/>
      </w:pPr>
      <w:r>
        <w:t>P = abs(Y/N</w:t>
      </w:r>
      <w:proofErr w:type="gramStart"/>
      <w:r>
        <w:t>).^</w:t>
      </w:r>
      <w:proofErr w:type="gramEnd"/>
      <w:r>
        <w:t xml:space="preserve">2; </w:t>
      </w:r>
    </w:p>
    <w:p w14:paraId="18AEA2B7" w14:textId="77777777" w:rsidR="00EC0370" w:rsidRDefault="00000000">
      <w:pPr>
        <w:ind w:left="-5" w:right="6379"/>
      </w:pPr>
      <w:r>
        <w:t>P = P(</w:t>
      </w:r>
      <w:proofErr w:type="gramStart"/>
      <w:r>
        <w:t>1:floor</w:t>
      </w:r>
      <w:proofErr w:type="gramEnd"/>
      <w:r>
        <w:t>(N/</w:t>
      </w:r>
      <w:proofErr w:type="gramStart"/>
      <w:r>
        <w:t>2)+</w:t>
      </w:r>
      <w:proofErr w:type="gramEnd"/>
      <w:r>
        <w:t>1); P(</w:t>
      </w:r>
      <w:proofErr w:type="gramStart"/>
      <w:r>
        <w:t>2:end</w:t>
      </w:r>
      <w:proofErr w:type="gramEnd"/>
      <w:r>
        <w:t>-1) = 2*P(</w:t>
      </w:r>
      <w:proofErr w:type="gramStart"/>
      <w:r>
        <w:t>2:end</w:t>
      </w:r>
      <w:proofErr w:type="gramEnd"/>
      <w:r>
        <w:t>-1); f = Fs*(</w:t>
      </w:r>
      <w:proofErr w:type="gramStart"/>
      <w:r>
        <w:t>0:floor</w:t>
      </w:r>
      <w:proofErr w:type="gramEnd"/>
      <w:r>
        <w:t xml:space="preserve">(N/2))/N; </w:t>
      </w:r>
    </w:p>
    <w:p w14:paraId="7EA50724" w14:textId="77777777" w:rsidR="00EC037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C0FE6EB" w14:textId="77777777" w:rsidR="00EC0370" w:rsidRDefault="00000000">
      <w:pPr>
        <w:spacing w:line="259" w:lineRule="auto"/>
        <w:ind w:left="-5" w:right="4858"/>
      </w:pPr>
      <w:r>
        <w:t xml:space="preserve">% Plot Message Signal </w:t>
      </w:r>
    </w:p>
    <w:p w14:paraId="291A7C25" w14:textId="77777777" w:rsidR="00EC0370" w:rsidRDefault="00000000">
      <w:pPr>
        <w:spacing w:after="183" w:line="259" w:lineRule="auto"/>
        <w:ind w:left="-5" w:right="4858"/>
      </w:pPr>
      <w:r>
        <w:t xml:space="preserve">figure; </w:t>
      </w:r>
    </w:p>
    <w:p w14:paraId="781968CF" w14:textId="77777777" w:rsidR="00EC0370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01D6D772" w14:textId="77777777" w:rsidR="00EC0370" w:rsidRDefault="00000000">
      <w:pPr>
        <w:ind w:left="-5" w:right="6740"/>
      </w:pPr>
      <w:proofErr w:type="gramStart"/>
      <w:r>
        <w:t>subplot(</w:t>
      </w:r>
      <w:proofErr w:type="gramEnd"/>
      <w:r>
        <w:t>3,1,1); plot(</w:t>
      </w:r>
      <w:proofErr w:type="spellStart"/>
      <w:proofErr w:type="gramStart"/>
      <w:r>
        <w:t>t,m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'Message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2A13E8D6" w14:textId="77777777" w:rsidR="00EC037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8D82AF7" w14:textId="77777777" w:rsidR="00EC0370" w:rsidRDefault="00000000">
      <w:pPr>
        <w:ind w:left="-5" w:right="6045"/>
      </w:pPr>
      <w:r>
        <w:t xml:space="preserve">% Plot PM Signal </w:t>
      </w:r>
      <w:proofErr w:type="gramStart"/>
      <w:r>
        <w:t>subplot(</w:t>
      </w:r>
      <w:proofErr w:type="gramEnd"/>
      <w:r>
        <w:t>3,1,2); plot(</w:t>
      </w:r>
      <w:proofErr w:type="spellStart"/>
      <w:proofErr w:type="gramStart"/>
      <w:r>
        <w:t>t,pm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'Phase Modulated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77F532AC" w14:textId="77777777" w:rsidR="00EC037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4A5F4BC" w14:textId="77777777" w:rsidR="00EC0370" w:rsidRDefault="00000000">
      <w:pPr>
        <w:ind w:left="-5" w:right="4858"/>
      </w:pPr>
      <w:r>
        <w:t xml:space="preserve">% Plot PSD </w:t>
      </w:r>
      <w:proofErr w:type="gramStart"/>
      <w:r>
        <w:t>subplot(</w:t>
      </w:r>
      <w:proofErr w:type="gramEnd"/>
      <w:r>
        <w:t xml:space="preserve">3,1,3); </w:t>
      </w:r>
      <w:proofErr w:type="gramStart"/>
      <w:r>
        <w:t>plot(</w:t>
      </w:r>
      <w:proofErr w:type="gramEnd"/>
      <w:r>
        <w:t xml:space="preserve">f,10*log10(P + eps)); </w:t>
      </w:r>
      <w:proofErr w:type="gramStart"/>
      <w:r>
        <w:t>title(</w:t>
      </w:r>
      <w:proofErr w:type="gramEnd"/>
      <w:r>
        <w:t xml:space="preserve">'Power Spectral Density of PM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'Power (dB)');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20000]); grid on; </w:t>
      </w:r>
    </w:p>
    <w:p w14:paraId="3DAA9AB3" w14:textId="77777777" w:rsidR="00EC0370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4FDAD07" w14:textId="77777777" w:rsidR="00EC0370" w:rsidRDefault="00000000">
      <w:pPr>
        <w:ind w:left="-5" w:right="5146"/>
      </w:pPr>
      <w:r>
        <w:t xml:space="preserve">% Display Parameters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Frequency = %d 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Frequency = %d Hz\n</w:t>
      </w:r>
      <w:proofErr w:type="gramStart"/>
      <w:r>
        <w:t>',</w:t>
      </w:r>
      <w:proofErr w:type="spellStart"/>
      <w:r>
        <w:t>fm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'Phase Deviation = %.2f radians\n</w:t>
      </w:r>
      <w:proofErr w:type="gramStart"/>
      <w:r>
        <w:t>',</w:t>
      </w:r>
      <w:proofErr w:type="spellStart"/>
      <w:r>
        <w:t>kp</w:t>
      </w:r>
      <w:proofErr w:type="spellEnd"/>
      <w:proofErr w:type="gramEnd"/>
      <w:r>
        <w:t xml:space="preserve">*Am);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'Phase Modulation Index = %.2f\n</w:t>
      </w:r>
      <w:proofErr w:type="gramStart"/>
      <w:r>
        <w:t>',</w:t>
      </w:r>
      <w:proofErr w:type="spellStart"/>
      <w:r>
        <w:t>kp</w:t>
      </w:r>
      <w:proofErr w:type="spellEnd"/>
      <w:proofErr w:type="gramEnd"/>
      <w:r>
        <w:t xml:space="preserve">*Am); </w:t>
      </w:r>
    </w:p>
    <w:p w14:paraId="22E3C3E1" w14:textId="77777777" w:rsidR="00EC0370" w:rsidRDefault="00000000">
      <w:pPr>
        <w:spacing w:after="135" w:line="259" w:lineRule="auto"/>
        <w:ind w:left="0" w:right="0" w:firstLine="0"/>
      </w:pPr>
      <w:r>
        <w:t xml:space="preserve"> </w:t>
      </w:r>
    </w:p>
    <w:p w14:paraId="16DE5C84" w14:textId="77777777" w:rsidR="00EC037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B8FFC42" wp14:editId="0DCD54AF">
            <wp:extent cx="5731510" cy="328866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C0370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370"/>
    <w:rsid w:val="00BB30A5"/>
    <w:rsid w:val="00E431E1"/>
    <w:rsid w:val="00EC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E420"/>
  <w15:docId w15:val="{0DFF69AE-C5F8-4D64-AA03-5DE8BFB8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2026-10-28T05:15:00Z</dcterms:created>
  <dcterms:modified xsi:type="dcterms:W3CDTF">2026-10-28T05:15:00Z</dcterms:modified>
</cp:coreProperties>
</file>