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1CF55" w14:textId="1B92DF19" w:rsidR="005B740E" w:rsidRDefault="000A3F58">
      <w:r>
        <w:rPr>
          <w:noProof/>
        </w:rPr>
        <w:drawing>
          <wp:inline distT="0" distB="0" distL="0" distR="0" wp14:anchorId="38AB596C" wp14:editId="570BD75C">
            <wp:extent cx="5953125" cy="2678519"/>
            <wp:effectExtent l="0" t="0" r="0" b="7620"/>
            <wp:docPr id="19126754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3758" cy="268330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5B74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F58"/>
    <w:rsid w:val="000A3F58"/>
    <w:rsid w:val="005B740E"/>
    <w:rsid w:val="00895C34"/>
    <w:rsid w:val="00D91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9106A3"/>
  <w15:chartTrackingRefBased/>
  <w15:docId w15:val="{2E95C36C-10D1-428C-A1FB-77A5EBD7E4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3F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3F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3F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3F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3F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3F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3F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3F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3F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3F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3F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3F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3F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3F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3F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3F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3F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3F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3F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3F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3F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3F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3F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3F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3F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3F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3F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3F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3F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vyshu8613@gmail.com</dc:creator>
  <cp:keywords/>
  <dc:description/>
  <cp:lastModifiedBy>vyshu8613@gmail.com</cp:lastModifiedBy>
  <cp:revision>1</cp:revision>
  <dcterms:created xsi:type="dcterms:W3CDTF">2026-08-24T08:25:00Z</dcterms:created>
  <dcterms:modified xsi:type="dcterms:W3CDTF">2026-08-24T08:25:00Z</dcterms:modified>
</cp:coreProperties>
</file>