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AA24" w14:textId="77777777" w:rsidR="00FF7533" w:rsidRDefault="00F15E8B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78B71D16" w14:textId="77777777" w:rsidR="00FF7533" w:rsidRDefault="00F15E8B">
      <w:pPr>
        <w:spacing w:after="34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2</w:t>
      </w:r>
    </w:p>
    <w:p w14:paraId="23E3D86B" w14:textId="77777777" w:rsidR="00FF7533" w:rsidRDefault="00F15E8B">
      <w:pPr>
        <w:tabs>
          <w:tab w:val="center" w:pos="2503"/>
          <w:tab w:val="center" w:pos="6109"/>
        </w:tabs>
        <w:spacing w:after="531" w:line="265" w:lineRule="auto"/>
        <w:ind w:left="-15"/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b/>
          <w:sz w:val="24"/>
        </w:rPr>
        <w:tab/>
        <w:t xml:space="preserve">ITA 06 </w:t>
      </w:r>
      <w:r>
        <w:rPr>
          <w:rFonts w:ascii="Arial" w:eastAsia="Arial" w:hAnsi="Arial" w:cs="Arial"/>
          <w:b/>
          <w:sz w:val="24"/>
        </w:rPr>
        <w:tab/>
        <w:t xml:space="preserve">           COURSE NAME: MACHINE LEARNING</w:t>
      </w:r>
    </w:p>
    <w:p w14:paraId="76F24B6C" w14:textId="77777777" w:rsidR="00FF7533" w:rsidRDefault="00F15E8B">
      <w:pPr>
        <w:pStyle w:val="Heading1"/>
        <w:ind w:left="-5"/>
      </w:pPr>
      <w:r>
        <w:t>COURSE OUTCOME COVERED</w:t>
      </w:r>
    </w:p>
    <w:p w14:paraId="4844642C" w14:textId="77777777" w:rsidR="00FF7533" w:rsidRDefault="00F15E8B">
      <w:pPr>
        <w:spacing w:after="11" w:line="250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CO5: </w:t>
      </w:r>
      <w:r>
        <w:rPr>
          <w:rFonts w:ascii="Arial" w:eastAsia="Arial" w:hAnsi="Arial" w:cs="Arial"/>
          <w:i/>
          <w:sz w:val="24"/>
        </w:rPr>
        <w:t xml:space="preserve">Introduction – NumPy Arrays – NumPy Basics- Math – Random – Indexing – </w:t>
      </w:r>
    </w:p>
    <w:p w14:paraId="02C3C23B" w14:textId="77777777" w:rsidR="00FF7533" w:rsidRDefault="00F15E8B">
      <w:pPr>
        <w:spacing w:after="11" w:line="250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Filtering – Statistics – Aggregation – saving data – Data analysis with Pandas – </w:t>
      </w:r>
      <w:proofErr w:type="spellStart"/>
      <w:r>
        <w:rPr>
          <w:rFonts w:ascii="Arial" w:eastAsia="Arial" w:hAnsi="Arial" w:cs="Arial"/>
          <w:i/>
          <w:sz w:val="24"/>
        </w:rPr>
        <w:t>DataFrame</w:t>
      </w:r>
      <w:proofErr w:type="spellEnd"/>
      <w:r>
        <w:rPr>
          <w:rFonts w:ascii="Arial" w:eastAsia="Arial" w:hAnsi="Arial" w:cs="Arial"/>
          <w:i/>
          <w:sz w:val="24"/>
        </w:rPr>
        <w:t xml:space="preserve"> – Combining – Indexing – File I/O – Grouping – Filtering – Sorting – </w:t>
      </w:r>
    </w:p>
    <w:p w14:paraId="2AFF0789" w14:textId="77777777" w:rsidR="00FF7533" w:rsidRDefault="00F15E8B">
      <w:pPr>
        <w:tabs>
          <w:tab w:val="center" w:pos="6087"/>
        </w:tabs>
        <w:spacing w:after="271" w:line="250" w:lineRule="auto"/>
        <w:ind w:left="-15"/>
      </w:pPr>
      <w:r>
        <w:rPr>
          <w:rFonts w:ascii="Arial" w:eastAsia="Arial" w:hAnsi="Arial" w:cs="Arial"/>
          <w:i/>
          <w:sz w:val="24"/>
        </w:rPr>
        <w:t xml:space="preserve">Plotting </w:t>
      </w:r>
      <w:r>
        <w:rPr>
          <w:rFonts w:ascii="Arial" w:eastAsia="Arial" w:hAnsi="Arial" w:cs="Arial"/>
          <w:i/>
          <w:sz w:val="24"/>
        </w:rPr>
        <w:tab/>
        <w:t>(BL 3)</w:t>
      </w:r>
    </w:p>
    <w:p w14:paraId="14D0CBCC" w14:textId="77777777" w:rsidR="00FF7533" w:rsidRDefault="00F15E8B">
      <w:pPr>
        <w:spacing w:after="285" w:line="250" w:lineRule="auto"/>
        <w:ind w:left="-5" w:hanging="10"/>
      </w:pPr>
      <w:r>
        <w:rPr>
          <w:rFonts w:ascii="Arial" w:eastAsia="Arial" w:hAnsi="Arial" w:cs="Arial"/>
          <w:i/>
          <w:sz w:val="24"/>
        </w:rPr>
        <w:t>Assessment Tool Weightage: 20%</w:t>
      </w:r>
    </w:p>
    <w:p w14:paraId="2926FDFE" w14:textId="77777777" w:rsidR="00FF7533" w:rsidRDefault="00F15E8B">
      <w:pPr>
        <w:pStyle w:val="Heading1"/>
        <w:tabs>
          <w:tab w:val="right" w:pos="9072"/>
        </w:tabs>
        <w:ind w:left="-15" w:firstLine="0"/>
      </w:pPr>
      <w:r>
        <w:t>QUESTIONS:03</w:t>
      </w:r>
      <w:r>
        <w:tab/>
        <w:t>Total Marks:25</w:t>
      </w:r>
    </w:p>
    <w:p w14:paraId="57EACB8B" w14:textId="77777777" w:rsidR="00FF7533" w:rsidRDefault="00F15E8B">
      <w:pPr>
        <w:spacing w:after="254"/>
        <w:ind w:left="10" w:right="618" w:hanging="10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658F7E44" w14:textId="77777777" w:rsidR="00FF7533" w:rsidRDefault="00F15E8B">
      <w:pPr>
        <w:spacing w:after="253"/>
        <w:jc w:val="center"/>
      </w:pPr>
      <w:r>
        <w:rPr>
          <w:rFonts w:ascii="Arial" w:eastAsia="Arial" w:hAnsi="Arial" w:cs="Arial"/>
          <w:b/>
          <w:sz w:val="24"/>
        </w:rPr>
        <w:t>Pseudocode Writing Task (Algorithm Design)</w:t>
      </w:r>
    </w:p>
    <w:p w14:paraId="4CEBF0B0" w14:textId="77777777" w:rsidR="00FF7533" w:rsidRDefault="00F15E8B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127D5EB1" w14:textId="1962B0D5" w:rsidR="00FF7533" w:rsidRDefault="00F15E8B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FD5042" w:rsidRPr="00FD5042">
        <w:rPr>
          <w:rFonts w:ascii="Times New Roman" w:eastAsia="Times New Roman" w:hAnsi="Times New Roman" w:cs="Times New Roman"/>
          <w:b/>
          <w:bCs/>
          <w:i/>
          <w:sz w:val="24"/>
        </w:rPr>
        <w:t>P.Sree Vaishnavi(192412219)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6EA65C1A" w14:textId="77777777" w:rsidR="00FF7533" w:rsidRDefault="00F15E8B">
      <w:pPr>
        <w:spacing w:after="423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tbl>
      <w:tblPr>
        <w:tblStyle w:val="TableGrid"/>
        <w:tblW w:w="9288" w:type="dxa"/>
        <w:tblInd w:w="96" w:type="dxa"/>
        <w:tblCellMar>
          <w:top w:w="62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81"/>
        <w:gridCol w:w="1657"/>
        <w:gridCol w:w="1168"/>
        <w:gridCol w:w="1336"/>
        <w:gridCol w:w="1550"/>
        <w:gridCol w:w="1477"/>
        <w:gridCol w:w="819"/>
      </w:tblGrid>
      <w:tr w:rsidR="00FF7533" w14:paraId="740EEBF0" w14:textId="77777777">
        <w:trPr>
          <w:trHeight w:val="838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4D4C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668D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Conceptual </w:t>
            </w:r>
          </w:p>
          <w:p w14:paraId="1DAD1880" w14:textId="77777777" w:rsidR="00FF7533" w:rsidRDefault="00F15E8B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Understanding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A1D9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Accuracy </w:t>
            </w:r>
          </w:p>
          <w:p w14:paraId="31FAAFEA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of </w:t>
            </w:r>
          </w:p>
          <w:p w14:paraId="793B72AE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Answers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72C5" w14:textId="77777777" w:rsidR="00FF7533" w:rsidRDefault="00F15E8B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Application of </w:t>
            </w:r>
          </w:p>
          <w:p w14:paraId="645EEF9E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Knowledge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6A93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4BA4" w14:textId="77777777" w:rsidR="00FF7533" w:rsidRDefault="00F15E8B">
            <w:pPr>
              <w:tabs>
                <w:tab w:val="right" w:pos="1321"/>
              </w:tabs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&amp; </w:t>
            </w:r>
          </w:p>
          <w:p w14:paraId="3A669BEF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Presentation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8F2FF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Total</w:t>
            </w:r>
          </w:p>
        </w:tc>
      </w:tr>
      <w:tr w:rsidR="00FF7533" w14:paraId="41CFF9AF" w14:textId="77777777">
        <w:trPr>
          <w:trHeight w:val="375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4514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09E0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25%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A8B8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25%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8C95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2625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1024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15%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2FF7B" w14:textId="77777777" w:rsidR="00FF7533" w:rsidRDefault="00FF7533"/>
        </w:tc>
      </w:tr>
      <w:tr w:rsidR="00FF7533" w14:paraId="58B29B7C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8CE8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946C" w14:textId="77777777" w:rsidR="00FF7533" w:rsidRDefault="00FF7533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BB8A" w14:textId="77777777" w:rsidR="00FF7533" w:rsidRDefault="00FF7533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81D7" w14:textId="77777777" w:rsidR="00FF7533" w:rsidRDefault="00FF7533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CD61" w14:textId="77777777" w:rsidR="00FF7533" w:rsidRDefault="00FF7533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C587" w14:textId="77777777" w:rsidR="00FF7533" w:rsidRDefault="00FF7533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83DE" w14:textId="77777777" w:rsidR="00FF7533" w:rsidRDefault="00FF7533"/>
        </w:tc>
      </w:tr>
      <w:tr w:rsidR="00FF7533" w14:paraId="3519E431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DAF5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CCF5" w14:textId="77777777" w:rsidR="00FF7533" w:rsidRDefault="00FF7533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B8AF" w14:textId="77777777" w:rsidR="00FF7533" w:rsidRDefault="00FF7533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D7B6" w14:textId="77777777" w:rsidR="00FF7533" w:rsidRDefault="00FF7533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1532" w14:textId="77777777" w:rsidR="00FF7533" w:rsidRDefault="00FF7533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DBDC" w14:textId="77777777" w:rsidR="00FF7533" w:rsidRDefault="00FF7533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3F58" w14:textId="77777777" w:rsidR="00FF7533" w:rsidRDefault="00FF7533"/>
        </w:tc>
      </w:tr>
      <w:tr w:rsidR="00FF7533" w14:paraId="26631FDC" w14:textId="77777777">
        <w:trPr>
          <w:trHeight w:val="297"/>
        </w:trPr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01BE" w14:textId="77777777" w:rsidR="00FF7533" w:rsidRDefault="00F15E8B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lastRenderedPageBreak/>
              <w:t>Q3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BCF9" w14:textId="77777777" w:rsidR="00FF7533" w:rsidRDefault="00FF7533"/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8C54" w14:textId="77777777" w:rsidR="00FF7533" w:rsidRDefault="00FF7533"/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2D42" w14:textId="77777777" w:rsidR="00FF7533" w:rsidRDefault="00FF7533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2667" w14:textId="77777777" w:rsidR="00FF7533" w:rsidRDefault="00FF7533"/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C06B3" w14:textId="77777777" w:rsidR="00FF7533" w:rsidRDefault="00FF7533"/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CD3C" w14:textId="77777777" w:rsidR="00FF7533" w:rsidRDefault="00FF7533"/>
        </w:tc>
      </w:tr>
    </w:tbl>
    <w:p w14:paraId="4F78C51F" w14:textId="31B10A1C" w:rsidR="00737B25" w:rsidRDefault="00737B25">
      <w:pPr>
        <w:spacing w:after="252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P.SREE VAISHNAVI</w:t>
      </w:r>
    </w:p>
    <w:p w14:paraId="43CA0314" w14:textId="0B6226D7" w:rsidR="00FF7533" w:rsidRDefault="00F15E8B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Signature of the student:                                                            Total Marks :</w:t>
      </w:r>
    </w:p>
    <w:p w14:paraId="37E4ED09" w14:textId="77777777" w:rsidR="00FF7533" w:rsidRDefault="00F15E8B">
      <w:pPr>
        <w:spacing w:after="254"/>
        <w:ind w:left="10" w:right="618" w:hanging="10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646632C8" w14:textId="77777777" w:rsidR="00FF7533" w:rsidRDefault="00F15E8B">
      <w:pPr>
        <w:numPr>
          <w:ilvl w:val="0"/>
          <w:numId w:val="1"/>
        </w:numPr>
        <w:spacing w:after="295" w:line="242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 xml:space="preserve">Create a pseudocode algorithm to detect and handle </w:t>
      </w:r>
      <w:r>
        <w:rPr>
          <w:rFonts w:ascii="Arial" w:eastAsia="Arial" w:hAnsi="Arial" w:cs="Arial"/>
          <w:b/>
          <w:sz w:val="24"/>
        </w:rPr>
        <w:t>outliers in a dataset</w:t>
      </w:r>
      <w:r>
        <w:rPr>
          <w:rFonts w:ascii="Arial" w:eastAsia="Arial" w:hAnsi="Arial" w:cs="Arial"/>
          <w:sz w:val="24"/>
        </w:rPr>
        <w:t xml:space="preserve"> using statistical methods such as Z-score or IQR. The algorithm should identify extreme values, decide whether to remove or cap them, and ensure that the resulting dataset maintains consistency and reliability for further analysis.</w:t>
      </w:r>
    </w:p>
    <w:p w14:paraId="3FB70B8E" w14:textId="77777777" w:rsidR="00FF7533" w:rsidRPr="00737B25" w:rsidRDefault="00F15E8B">
      <w:pPr>
        <w:numPr>
          <w:ilvl w:val="0"/>
          <w:numId w:val="1"/>
        </w:numPr>
        <w:spacing w:after="550" w:line="242" w:lineRule="auto"/>
        <w:ind w:right="-15" w:hanging="360"/>
        <w:jc w:val="both"/>
      </w:pPr>
      <w:r>
        <w:rPr>
          <w:rFonts w:ascii="Arial" w:eastAsia="Arial" w:hAnsi="Arial" w:cs="Arial"/>
          <w:sz w:val="24"/>
        </w:rPr>
        <w:t xml:space="preserve">Write a pseudocode algorithm to implement </w:t>
      </w:r>
      <w:r>
        <w:rPr>
          <w:rFonts w:ascii="Arial" w:eastAsia="Arial" w:hAnsi="Arial" w:cs="Arial"/>
          <w:b/>
          <w:sz w:val="24"/>
        </w:rPr>
        <w:t>data aggregation and summarization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across multiple categories. The algorithm should group data based on specified attributes, compute aggregated metrics (sum, average, count), and generate a summarized report. Include steps for sorting, indexing, and validating the correctness of aggregated results.</w:t>
      </w:r>
    </w:p>
    <w:p w14:paraId="26891957" w14:textId="77777777" w:rsidR="00737B25" w:rsidRDefault="00737B25" w:rsidP="00737B25">
      <w:pPr>
        <w:spacing w:after="550" w:line="242" w:lineRule="auto"/>
        <w:ind w:left="705" w:right="-15"/>
        <w:jc w:val="both"/>
        <w:rPr>
          <w:rFonts w:ascii="Arial" w:eastAsia="Arial" w:hAnsi="Arial" w:cs="Arial"/>
          <w:sz w:val="24"/>
        </w:rPr>
      </w:pPr>
    </w:p>
    <w:p w14:paraId="10C30BD8" w14:textId="77777777" w:rsidR="00502FCF" w:rsidRPr="00502FCF" w:rsidRDefault="00502FCF" w:rsidP="00502FCF">
      <w:pPr>
        <w:spacing w:after="550" w:line="242" w:lineRule="auto"/>
        <w:ind w:left="705" w:right="-15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02FCF">
        <w:rPr>
          <w:rFonts w:ascii="Times New Roman" w:hAnsi="Times New Roman" w:cs="Times New Roman"/>
          <w:b/>
          <w:bCs/>
          <w:sz w:val="36"/>
          <w:szCs w:val="36"/>
        </w:rPr>
        <w:t>1. Pseudocode: Outlier Detection and Handling Using Z-Score/IQR</w:t>
      </w:r>
    </w:p>
    <w:p w14:paraId="6F945A36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ALGORITHM Detect_Handle_Outliers</w:t>
      </w:r>
    </w:p>
    <w:p w14:paraId="5347669A" w14:textId="7FA171B6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INPUT: Dataset D</w:t>
      </w:r>
    </w:p>
    <w:p w14:paraId="75381362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OUTPUT: Cleaned Dataset D_clean</w:t>
      </w:r>
    </w:p>
    <w:p w14:paraId="034C96F5" w14:textId="77777777" w:rsidR="00502FCF" w:rsidRPr="00FE5417" w:rsidRDefault="00502FCF" w:rsidP="00FE5417">
      <w:pPr>
        <w:rPr>
          <w:sz w:val="24"/>
        </w:rPr>
      </w:pPr>
    </w:p>
    <w:p w14:paraId="4EEE791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1. Load dataset D.</w:t>
      </w:r>
    </w:p>
    <w:p w14:paraId="25263EED" w14:textId="4117F3BD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2. Identify all numerical columns.</w:t>
      </w:r>
    </w:p>
    <w:p w14:paraId="4DE53355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3. FOR each numerical column C in D:</w:t>
      </w:r>
    </w:p>
    <w:p w14:paraId="6CEF13D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lastRenderedPageBreak/>
        <w:t xml:space="preserve">      a. Check for missing or invalid values.</w:t>
      </w:r>
    </w:p>
    <w:p w14:paraId="2AD87E9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b. Calculate statistical measures.</w:t>
      </w:r>
    </w:p>
    <w:p w14:paraId="3164F52C" w14:textId="0E2CBAC4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OPTION A: Z-Score Method</w:t>
      </w:r>
    </w:p>
    <w:p w14:paraId="091E60F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mean ← Mean(C)</w:t>
      </w:r>
    </w:p>
    <w:p w14:paraId="290FAAB0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std ← </w:t>
      </w:r>
      <w:proofErr w:type="spellStart"/>
      <w:r w:rsidRPr="00FE5417">
        <w:rPr>
          <w:sz w:val="24"/>
        </w:rPr>
        <w:t>StandardDeviation</w:t>
      </w:r>
      <w:proofErr w:type="spellEnd"/>
      <w:r w:rsidRPr="00FE5417">
        <w:rPr>
          <w:sz w:val="24"/>
        </w:rPr>
        <w:t>(C)</w:t>
      </w:r>
    </w:p>
    <w:p w14:paraId="4470C18A" w14:textId="54B118C2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FOR each value x in C:</w:t>
      </w:r>
    </w:p>
    <w:p w14:paraId="6D44B7E1" w14:textId="77777777" w:rsidR="00FE5417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z ← (x - mean) / std</w:t>
      </w:r>
    </w:p>
    <w:p w14:paraId="2EB85A4B" w14:textId="0DC22CFE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IF |z| &gt; 3 THEN</w:t>
      </w:r>
    </w:p>
    <w:p w14:paraId="716CC962" w14:textId="78AB5C5B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Mark x as an OUTLIER</w:t>
      </w:r>
    </w:p>
    <w:p w14:paraId="7576A225" w14:textId="068DC16D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END IF</w:t>
      </w:r>
    </w:p>
    <w:p w14:paraId="633754DC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END FOR</w:t>
      </w:r>
    </w:p>
    <w:p w14:paraId="5CBF59A8" w14:textId="77777777" w:rsidR="00502FCF" w:rsidRPr="00FE5417" w:rsidRDefault="00502FCF" w:rsidP="00FE5417">
      <w:pPr>
        <w:rPr>
          <w:sz w:val="24"/>
        </w:rPr>
      </w:pPr>
    </w:p>
    <w:p w14:paraId="33DF64CA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OPTION B: IQR Method</w:t>
      </w:r>
    </w:p>
    <w:p w14:paraId="1C2A5C4C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Q1 ← </w:t>
      </w:r>
      <w:proofErr w:type="spellStart"/>
      <w:r w:rsidRPr="00FE5417">
        <w:rPr>
          <w:sz w:val="24"/>
        </w:rPr>
        <w:t>FirstQuartile</w:t>
      </w:r>
      <w:proofErr w:type="spellEnd"/>
      <w:r w:rsidRPr="00FE5417">
        <w:rPr>
          <w:sz w:val="24"/>
        </w:rPr>
        <w:t>(C)</w:t>
      </w:r>
    </w:p>
    <w:p w14:paraId="20238AF4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Q3 ← </w:t>
      </w:r>
      <w:proofErr w:type="spellStart"/>
      <w:r w:rsidRPr="00FE5417">
        <w:rPr>
          <w:sz w:val="24"/>
        </w:rPr>
        <w:t>ThirdQuartile</w:t>
      </w:r>
      <w:proofErr w:type="spellEnd"/>
      <w:r w:rsidRPr="00FE5417">
        <w:rPr>
          <w:sz w:val="24"/>
        </w:rPr>
        <w:t>(C)</w:t>
      </w:r>
    </w:p>
    <w:p w14:paraId="0E96871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IQR ← Q3 - Q1</w:t>
      </w:r>
    </w:p>
    <w:p w14:paraId="3FC925AB" w14:textId="77777777" w:rsidR="00502FCF" w:rsidRPr="00FE5417" w:rsidRDefault="00502FCF" w:rsidP="00FE5417">
      <w:pPr>
        <w:rPr>
          <w:sz w:val="24"/>
        </w:rPr>
      </w:pPr>
    </w:p>
    <w:p w14:paraId="22B6E05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</w:t>
      </w:r>
      <w:proofErr w:type="spellStart"/>
      <w:r w:rsidRPr="00FE5417">
        <w:rPr>
          <w:sz w:val="24"/>
        </w:rPr>
        <w:t>LowerLimit</w:t>
      </w:r>
      <w:proofErr w:type="spellEnd"/>
      <w:r w:rsidRPr="00FE5417">
        <w:rPr>
          <w:sz w:val="24"/>
        </w:rPr>
        <w:t xml:space="preserve"> ← Q1 - 1.5 × IQR</w:t>
      </w:r>
    </w:p>
    <w:p w14:paraId="5CC8836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</w:t>
      </w:r>
      <w:proofErr w:type="spellStart"/>
      <w:r w:rsidRPr="00FE5417">
        <w:rPr>
          <w:sz w:val="24"/>
        </w:rPr>
        <w:t>UpperLimit</w:t>
      </w:r>
      <w:proofErr w:type="spellEnd"/>
      <w:r w:rsidRPr="00FE5417">
        <w:rPr>
          <w:sz w:val="24"/>
        </w:rPr>
        <w:t xml:space="preserve"> ← Q3 + 1.5 × IQR</w:t>
      </w:r>
    </w:p>
    <w:p w14:paraId="1365E98D" w14:textId="77777777" w:rsidR="00502FCF" w:rsidRPr="00FE5417" w:rsidRDefault="00502FCF" w:rsidP="00FE5417">
      <w:pPr>
        <w:rPr>
          <w:sz w:val="24"/>
        </w:rPr>
      </w:pPr>
    </w:p>
    <w:p w14:paraId="47BD859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FOR each value x in C:</w:t>
      </w:r>
    </w:p>
    <w:p w14:paraId="4CBBA52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IF x &lt; </w:t>
      </w:r>
      <w:proofErr w:type="spellStart"/>
      <w:r w:rsidRPr="00FE5417">
        <w:rPr>
          <w:sz w:val="24"/>
        </w:rPr>
        <w:t>LowerLimit</w:t>
      </w:r>
      <w:proofErr w:type="spellEnd"/>
      <w:r w:rsidRPr="00FE5417">
        <w:rPr>
          <w:sz w:val="24"/>
        </w:rPr>
        <w:t xml:space="preserve"> OR x &gt; </w:t>
      </w:r>
      <w:proofErr w:type="spellStart"/>
      <w:r w:rsidRPr="00FE5417">
        <w:rPr>
          <w:sz w:val="24"/>
        </w:rPr>
        <w:t>UpperLimit</w:t>
      </w:r>
      <w:proofErr w:type="spellEnd"/>
      <w:r w:rsidRPr="00FE5417">
        <w:rPr>
          <w:sz w:val="24"/>
        </w:rPr>
        <w:t xml:space="preserve"> THEN</w:t>
      </w:r>
    </w:p>
    <w:p w14:paraId="55BB0608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    Mark x as an OUTLIER</w:t>
      </w:r>
    </w:p>
    <w:p w14:paraId="02E3445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lastRenderedPageBreak/>
        <w:t xml:space="preserve">              END IF</w:t>
      </w:r>
    </w:p>
    <w:p w14:paraId="63C17281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END FOR</w:t>
      </w:r>
    </w:p>
    <w:p w14:paraId="0F52A1D9" w14:textId="77777777" w:rsidR="00502FCF" w:rsidRPr="00FE5417" w:rsidRDefault="00502FCF" w:rsidP="00FE5417">
      <w:pPr>
        <w:rPr>
          <w:sz w:val="24"/>
        </w:rPr>
      </w:pPr>
    </w:p>
    <w:p w14:paraId="7017CA49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4. Count the detected outliers.</w:t>
      </w:r>
    </w:p>
    <w:p w14:paraId="5BB84529" w14:textId="77777777" w:rsidR="00502FCF" w:rsidRPr="00FE5417" w:rsidRDefault="00502FCF" w:rsidP="00FE5417">
      <w:pPr>
        <w:rPr>
          <w:sz w:val="24"/>
        </w:rPr>
      </w:pPr>
    </w:p>
    <w:p w14:paraId="47420C70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5. FOR each detected outlier:</w:t>
      </w:r>
    </w:p>
    <w:p w14:paraId="4BE3F6A9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IF outlier is caused by an obvious data-entry error THEN</w:t>
      </w:r>
    </w:p>
    <w:p w14:paraId="037A804C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Correct the value using a valid reference value.</w:t>
      </w:r>
    </w:p>
    <w:p w14:paraId="0D98A15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ELSE IF number of outliers is small AND they are unreliable THEN</w:t>
      </w:r>
    </w:p>
    <w:p w14:paraId="3372C6F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Remove the corresponding record.</w:t>
      </w:r>
    </w:p>
    <w:p w14:paraId="5547162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ELSE</w:t>
      </w:r>
    </w:p>
    <w:p w14:paraId="232A4AD0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Cap the value:</w:t>
      </w:r>
    </w:p>
    <w:p w14:paraId="2884C33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IF x &lt; </w:t>
      </w:r>
      <w:proofErr w:type="spellStart"/>
      <w:r w:rsidRPr="00FE5417">
        <w:rPr>
          <w:sz w:val="24"/>
        </w:rPr>
        <w:t>LowerLimit</w:t>
      </w:r>
      <w:proofErr w:type="spellEnd"/>
      <w:r w:rsidRPr="00FE5417">
        <w:rPr>
          <w:sz w:val="24"/>
        </w:rPr>
        <w:t xml:space="preserve"> THEN</w:t>
      </w:r>
    </w:p>
    <w:p w14:paraId="0841CA8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    x ← </w:t>
      </w:r>
      <w:proofErr w:type="spellStart"/>
      <w:r w:rsidRPr="00FE5417">
        <w:rPr>
          <w:sz w:val="24"/>
        </w:rPr>
        <w:t>LowerLimit</w:t>
      </w:r>
      <w:proofErr w:type="spellEnd"/>
    </w:p>
    <w:p w14:paraId="5F047E8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ELSE IF x &gt; </w:t>
      </w:r>
      <w:proofErr w:type="spellStart"/>
      <w:r w:rsidRPr="00FE5417">
        <w:rPr>
          <w:sz w:val="24"/>
        </w:rPr>
        <w:t>UpperLimit</w:t>
      </w:r>
      <w:proofErr w:type="spellEnd"/>
      <w:r w:rsidRPr="00FE5417">
        <w:rPr>
          <w:sz w:val="24"/>
        </w:rPr>
        <w:t xml:space="preserve"> THEN</w:t>
      </w:r>
    </w:p>
    <w:p w14:paraId="4A77E6A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    x ← </w:t>
      </w:r>
      <w:proofErr w:type="spellStart"/>
      <w:r w:rsidRPr="00FE5417">
        <w:rPr>
          <w:sz w:val="24"/>
        </w:rPr>
        <w:t>UpperLimit</w:t>
      </w:r>
      <w:proofErr w:type="spellEnd"/>
    </w:p>
    <w:p w14:paraId="74D9538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  END IF</w:t>
      </w:r>
    </w:p>
    <w:p w14:paraId="5067978C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END IF</w:t>
      </w:r>
    </w:p>
    <w:p w14:paraId="312DC6C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END FOR</w:t>
      </w:r>
    </w:p>
    <w:p w14:paraId="442F8FDE" w14:textId="77777777" w:rsidR="00502FCF" w:rsidRPr="00FE5417" w:rsidRDefault="00502FCF" w:rsidP="00FE5417">
      <w:pPr>
        <w:rPr>
          <w:sz w:val="24"/>
        </w:rPr>
      </w:pPr>
    </w:p>
    <w:p w14:paraId="6FAF0DB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6. Recalculate mean, median, minimum, and maximum.</w:t>
      </w:r>
    </w:p>
    <w:p w14:paraId="29AF008D" w14:textId="77777777" w:rsidR="00502FCF" w:rsidRPr="00FE5417" w:rsidRDefault="00502FCF" w:rsidP="00FE5417">
      <w:pPr>
        <w:rPr>
          <w:sz w:val="24"/>
        </w:rPr>
      </w:pPr>
    </w:p>
    <w:p w14:paraId="39B4E27C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7. Validate the cleaned dataset:</w:t>
      </w:r>
    </w:p>
    <w:p w14:paraId="6B6190E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lastRenderedPageBreak/>
        <w:t xml:space="preserve">      Check that no invalid extreme values remain.</w:t>
      </w:r>
    </w:p>
    <w:p w14:paraId="1900D04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Check data types and formats.</w:t>
      </w:r>
    </w:p>
    <w:p w14:paraId="4F43E07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Check that important records were not accidentally removed.</w:t>
      </w:r>
    </w:p>
    <w:p w14:paraId="7A07A599" w14:textId="77777777" w:rsidR="00502FCF" w:rsidRPr="00FE5417" w:rsidRDefault="00502FCF" w:rsidP="00FE5417">
      <w:pPr>
        <w:rPr>
          <w:sz w:val="24"/>
        </w:rPr>
      </w:pPr>
    </w:p>
    <w:p w14:paraId="1268D366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8. IF validation fails THEN</w:t>
      </w:r>
    </w:p>
    <w:p w14:paraId="5A82AA6C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Review the outlier-handling method.</w:t>
      </w:r>
    </w:p>
    <w:p w14:paraId="61D0DE2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Restore or correct affected records.</w:t>
      </w:r>
    </w:p>
    <w:p w14:paraId="24E86899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END IF</w:t>
      </w:r>
    </w:p>
    <w:p w14:paraId="03017FEA" w14:textId="77777777" w:rsidR="00502FCF" w:rsidRPr="00FE5417" w:rsidRDefault="00502FCF" w:rsidP="00FE5417">
      <w:pPr>
        <w:rPr>
          <w:sz w:val="24"/>
        </w:rPr>
      </w:pPr>
    </w:p>
    <w:p w14:paraId="6B94EEA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9. D_clean ← Validated dataset.</w:t>
      </w:r>
    </w:p>
    <w:p w14:paraId="4B95454E" w14:textId="77777777" w:rsidR="00502FCF" w:rsidRPr="00FE5417" w:rsidRDefault="00502FCF" w:rsidP="00FE5417">
      <w:pPr>
        <w:rPr>
          <w:sz w:val="24"/>
        </w:rPr>
      </w:pPr>
    </w:p>
    <w:p w14:paraId="3890A5D1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10. RETURN D_clean.</w:t>
      </w:r>
    </w:p>
    <w:p w14:paraId="20360CA8" w14:textId="77777777" w:rsidR="00502FCF" w:rsidRPr="00FE5417" w:rsidRDefault="00502FCF" w:rsidP="00FE5417">
      <w:pPr>
        <w:rPr>
          <w:sz w:val="24"/>
        </w:rPr>
      </w:pPr>
    </w:p>
    <w:p w14:paraId="549058A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END ALGORITHM</w:t>
      </w:r>
    </w:p>
    <w:p w14:paraId="40A6E846" w14:textId="77777777" w:rsidR="00502FCF" w:rsidRPr="00FE5417" w:rsidRDefault="00502FCF" w:rsidP="00FE5417">
      <w:pPr>
        <w:rPr>
          <w:sz w:val="24"/>
        </w:rPr>
      </w:pPr>
      <w:r w:rsidRPr="00FE5417">
        <w:rPr>
          <w:rFonts w:ascii="Times New Roman" w:hAnsi="Times New Roman" w:cs="Times New Roman"/>
          <w:b/>
          <w:bCs/>
          <w:sz w:val="24"/>
        </w:rPr>
        <w:t>Result:</w:t>
      </w:r>
      <w:r w:rsidRPr="00FE5417">
        <w:rPr>
          <w:sz w:val="24"/>
        </w:rPr>
        <w:t xml:space="preserve"> The algorithm detects extreme values using </w:t>
      </w:r>
      <w:r w:rsidRPr="00FE5417">
        <w:rPr>
          <w:b/>
          <w:bCs/>
          <w:sz w:val="24"/>
        </w:rPr>
        <w:t>Z-score or IQR</w:t>
      </w:r>
      <w:r w:rsidRPr="00FE5417">
        <w:rPr>
          <w:sz w:val="24"/>
        </w:rPr>
        <w:t>, then removes, corrects, or caps them while validating the final dataset for reliable analysis.</w:t>
      </w:r>
    </w:p>
    <w:p w14:paraId="5E298FD5" w14:textId="77777777" w:rsidR="00502FCF" w:rsidRPr="00502FCF" w:rsidRDefault="00502FCF" w:rsidP="00FE5417">
      <w:r w:rsidRPr="00FE5417">
        <w:rPr>
          <w:sz w:val="24"/>
        </w:rPr>
        <w:pict w14:anchorId="44C9E781">
          <v:rect id="_x0000_i1031" style="width:0;height:1.5pt" o:hralign="center" o:hrstd="t" o:hr="t" fillcolor="#a0a0a0" stroked="f"/>
        </w:pict>
      </w:r>
    </w:p>
    <w:p w14:paraId="7B7FC660" w14:textId="77777777" w:rsidR="00502FCF" w:rsidRPr="00FE5417" w:rsidRDefault="00502FCF" w:rsidP="00FE5417">
      <w:pPr>
        <w:spacing w:after="550" w:line="242" w:lineRule="auto"/>
        <w:ind w:right="-15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E5417">
        <w:rPr>
          <w:rFonts w:ascii="Times New Roman" w:hAnsi="Times New Roman" w:cs="Times New Roman"/>
          <w:b/>
          <w:bCs/>
          <w:sz w:val="36"/>
          <w:szCs w:val="36"/>
        </w:rPr>
        <w:t>2. Pseudocode: Data Aggregation and Summarization</w:t>
      </w:r>
    </w:p>
    <w:p w14:paraId="6FEA5592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ALGORITHM Aggregate_Summarize_Data</w:t>
      </w:r>
    </w:p>
    <w:p w14:paraId="0BE1B642" w14:textId="77777777" w:rsidR="00502FCF" w:rsidRPr="00FE5417" w:rsidRDefault="00502FCF" w:rsidP="00FE5417">
      <w:pPr>
        <w:rPr>
          <w:sz w:val="24"/>
        </w:rPr>
      </w:pPr>
    </w:p>
    <w:p w14:paraId="6D19AAF6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INPUT: Dataset D, grouping attributes G</w:t>
      </w:r>
    </w:p>
    <w:p w14:paraId="0CC086EC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OUTPUT: Summary Report R</w:t>
      </w:r>
    </w:p>
    <w:p w14:paraId="5104C069" w14:textId="77777777" w:rsidR="00502FCF" w:rsidRPr="00FE5417" w:rsidRDefault="00502FCF" w:rsidP="00FE5417">
      <w:pPr>
        <w:rPr>
          <w:sz w:val="24"/>
        </w:rPr>
      </w:pPr>
    </w:p>
    <w:p w14:paraId="3E564A38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1. Load dataset D.</w:t>
      </w:r>
    </w:p>
    <w:p w14:paraId="0F6A2A87" w14:textId="77777777" w:rsidR="00502FCF" w:rsidRPr="00FE5417" w:rsidRDefault="00502FCF" w:rsidP="00FE5417">
      <w:pPr>
        <w:rPr>
          <w:sz w:val="24"/>
        </w:rPr>
      </w:pPr>
    </w:p>
    <w:p w14:paraId="76EE2AE5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2. Validate the dataset:</w:t>
      </w:r>
    </w:p>
    <w:p w14:paraId="29F099B0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Check required columns.</w:t>
      </w:r>
    </w:p>
    <w:p w14:paraId="0E44D094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Check data types.</w:t>
      </w:r>
    </w:p>
    <w:p w14:paraId="010276D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Check for missing or invalid values.</w:t>
      </w:r>
    </w:p>
    <w:p w14:paraId="5696BF7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Check for duplicate records.</w:t>
      </w:r>
    </w:p>
    <w:p w14:paraId="703D425A" w14:textId="77777777" w:rsidR="00502FCF" w:rsidRPr="00FE5417" w:rsidRDefault="00502FCF" w:rsidP="00FE5417">
      <w:pPr>
        <w:rPr>
          <w:sz w:val="24"/>
        </w:rPr>
      </w:pPr>
    </w:p>
    <w:p w14:paraId="79276C7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3. Select grouping attributes G.</w:t>
      </w:r>
    </w:p>
    <w:p w14:paraId="7879993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Example: Department, Product, Region.</w:t>
      </w:r>
    </w:p>
    <w:p w14:paraId="6BF736BB" w14:textId="77777777" w:rsidR="00502FCF" w:rsidRPr="00FE5417" w:rsidRDefault="00502FCF" w:rsidP="00FE5417">
      <w:pPr>
        <w:rPr>
          <w:sz w:val="24"/>
        </w:rPr>
      </w:pPr>
    </w:p>
    <w:p w14:paraId="05FB91D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4. Sort D according to grouping attributes G.</w:t>
      </w:r>
    </w:p>
    <w:p w14:paraId="1F174405" w14:textId="77777777" w:rsidR="00502FCF" w:rsidRPr="00FE5417" w:rsidRDefault="00502FCF" w:rsidP="00FE5417">
      <w:pPr>
        <w:rPr>
          <w:sz w:val="24"/>
        </w:rPr>
      </w:pPr>
    </w:p>
    <w:p w14:paraId="5A9935E7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5. Create an index using the grouping attributes.</w:t>
      </w:r>
    </w:p>
    <w:p w14:paraId="42B5C0B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INDEX ← </w:t>
      </w:r>
      <w:proofErr w:type="spellStart"/>
      <w:r w:rsidRPr="00FE5417">
        <w:rPr>
          <w:sz w:val="24"/>
        </w:rPr>
        <w:t>GroupBy</w:t>
      </w:r>
      <w:proofErr w:type="spellEnd"/>
      <w:r w:rsidRPr="00FE5417">
        <w:rPr>
          <w:sz w:val="24"/>
        </w:rPr>
        <w:t>(D, G)</w:t>
      </w:r>
    </w:p>
    <w:p w14:paraId="51AE6E70" w14:textId="77777777" w:rsidR="00502FCF" w:rsidRPr="00FE5417" w:rsidRDefault="00502FCF" w:rsidP="00FE5417">
      <w:pPr>
        <w:rPr>
          <w:sz w:val="24"/>
        </w:rPr>
      </w:pPr>
    </w:p>
    <w:p w14:paraId="2BCFAF9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6. FOR each unique group in INDEX:</w:t>
      </w:r>
    </w:p>
    <w:p w14:paraId="59909CE2" w14:textId="77777777" w:rsidR="00502FCF" w:rsidRPr="00FE5417" w:rsidRDefault="00502FCF" w:rsidP="00FE5417">
      <w:pPr>
        <w:rPr>
          <w:sz w:val="24"/>
        </w:rPr>
      </w:pPr>
    </w:p>
    <w:p w14:paraId="1BDF6032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a. Extract all records belonging to the group.</w:t>
      </w:r>
    </w:p>
    <w:p w14:paraId="637A2CB0" w14:textId="77777777" w:rsidR="00502FCF" w:rsidRPr="00FE5417" w:rsidRDefault="00502FCF" w:rsidP="00FE5417">
      <w:pPr>
        <w:rPr>
          <w:sz w:val="24"/>
        </w:rPr>
      </w:pPr>
    </w:p>
    <w:p w14:paraId="61114390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b. Calculate:</w:t>
      </w:r>
    </w:p>
    <w:p w14:paraId="6E59CD2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Total ← SUM(</w:t>
      </w:r>
      <w:proofErr w:type="spellStart"/>
      <w:r w:rsidRPr="00FE5417">
        <w:rPr>
          <w:sz w:val="24"/>
        </w:rPr>
        <w:t>numerical_column</w:t>
      </w:r>
      <w:proofErr w:type="spellEnd"/>
      <w:r w:rsidRPr="00FE5417">
        <w:rPr>
          <w:sz w:val="24"/>
        </w:rPr>
        <w:t>)</w:t>
      </w:r>
    </w:p>
    <w:p w14:paraId="0620CD01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lastRenderedPageBreak/>
        <w:t xml:space="preserve">            Average ← MEAN(</w:t>
      </w:r>
      <w:proofErr w:type="spellStart"/>
      <w:r w:rsidRPr="00FE5417">
        <w:rPr>
          <w:sz w:val="24"/>
        </w:rPr>
        <w:t>numerical_column</w:t>
      </w:r>
      <w:proofErr w:type="spellEnd"/>
      <w:r w:rsidRPr="00FE5417">
        <w:rPr>
          <w:sz w:val="24"/>
        </w:rPr>
        <w:t>)</w:t>
      </w:r>
    </w:p>
    <w:p w14:paraId="336565D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Count ← COUNT(records)</w:t>
      </w:r>
    </w:p>
    <w:p w14:paraId="5401F2ED" w14:textId="77777777" w:rsidR="00502FCF" w:rsidRPr="00FE5417" w:rsidRDefault="00502FCF" w:rsidP="00FE5417">
      <w:pPr>
        <w:rPr>
          <w:sz w:val="24"/>
        </w:rPr>
      </w:pPr>
    </w:p>
    <w:p w14:paraId="69D162E9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c. Store:</w:t>
      </w:r>
    </w:p>
    <w:p w14:paraId="20CC654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Group attributes</w:t>
      </w:r>
    </w:p>
    <w:p w14:paraId="5C5720F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Total</w:t>
      </w:r>
    </w:p>
    <w:p w14:paraId="1597EC49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Average</w:t>
      </w:r>
    </w:p>
    <w:p w14:paraId="0050767A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   Count</w:t>
      </w:r>
    </w:p>
    <w:p w14:paraId="29DDE483" w14:textId="77777777" w:rsidR="00502FCF" w:rsidRPr="00FE5417" w:rsidRDefault="00502FCF" w:rsidP="00FE5417">
      <w:pPr>
        <w:rPr>
          <w:sz w:val="24"/>
        </w:rPr>
      </w:pPr>
    </w:p>
    <w:p w14:paraId="4094464A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7. Combine all group results into Summary Table R.</w:t>
      </w:r>
    </w:p>
    <w:p w14:paraId="669690B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8. Sort Summary Table R by:</w:t>
      </w:r>
    </w:p>
    <w:p w14:paraId="393BEB05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Group attribute or Total/Average as required.</w:t>
      </w:r>
    </w:p>
    <w:p w14:paraId="73A7EA19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9. Validate aggregated results:</w:t>
      </w:r>
    </w:p>
    <w:p w14:paraId="0BCCC52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a. Check that total count in R equals</w:t>
      </w:r>
    </w:p>
    <w:p w14:paraId="49B5588B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the number of valid records in D.</w:t>
      </w:r>
    </w:p>
    <w:p w14:paraId="4D129660" w14:textId="77777777" w:rsidR="00502FCF" w:rsidRPr="00FE5417" w:rsidRDefault="00502FCF" w:rsidP="00FE5417">
      <w:pPr>
        <w:rPr>
          <w:sz w:val="24"/>
        </w:rPr>
      </w:pPr>
    </w:p>
    <w:p w14:paraId="5D1FBE76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b. Check that:</w:t>
      </w:r>
    </w:p>
    <w:p w14:paraId="25DA89B0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Sum of group totals = Overall total.</w:t>
      </w:r>
    </w:p>
    <w:p w14:paraId="4BE0F017" w14:textId="77777777" w:rsidR="00502FCF" w:rsidRPr="00FE5417" w:rsidRDefault="00502FCF" w:rsidP="00FE5417">
      <w:pPr>
        <w:rPr>
          <w:sz w:val="24"/>
        </w:rPr>
      </w:pPr>
    </w:p>
    <w:p w14:paraId="0F678351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c. Check that no group is missing.</w:t>
      </w:r>
    </w:p>
    <w:p w14:paraId="11256F8E" w14:textId="77777777" w:rsidR="00502FCF" w:rsidRPr="00FE5417" w:rsidRDefault="00502FCF" w:rsidP="00FE5417">
      <w:pPr>
        <w:rPr>
          <w:sz w:val="24"/>
        </w:rPr>
      </w:pPr>
    </w:p>
    <w:p w14:paraId="643545B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d. Verify average calculations:</w:t>
      </w:r>
    </w:p>
    <w:p w14:paraId="6AC17BD6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 Average = Total / Count</w:t>
      </w:r>
    </w:p>
    <w:p w14:paraId="1BB8BD93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lastRenderedPageBreak/>
        <w:t xml:space="preserve">         where applicable.</w:t>
      </w:r>
    </w:p>
    <w:p w14:paraId="4C8417C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10. IF validation fails THEN</w:t>
      </w:r>
    </w:p>
    <w:p w14:paraId="0291F735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Identify incorrect group or calculation.</w:t>
      </w:r>
    </w:p>
    <w:p w14:paraId="34C556AA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Recalculate the affected group.</w:t>
      </w:r>
    </w:p>
    <w:p w14:paraId="119A8A42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Repeat validation.</w:t>
      </w:r>
    </w:p>
    <w:p w14:paraId="70B6CFE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END IF</w:t>
      </w:r>
    </w:p>
    <w:p w14:paraId="1846E44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11. Generate the summarized report containing:</w:t>
      </w:r>
    </w:p>
    <w:p w14:paraId="72B1376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Group</w:t>
      </w:r>
    </w:p>
    <w:p w14:paraId="13A898E2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Count</w:t>
      </w:r>
    </w:p>
    <w:p w14:paraId="45FDDDCF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Sum</w:t>
      </w:r>
    </w:p>
    <w:p w14:paraId="37332185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 xml:space="preserve">        Average</w:t>
      </w:r>
    </w:p>
    <w:p w14:paraId="0916623E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12. Display or export Summary Report R.</w:t>
      </w:r>
    </w:p>
    <w:p w14:paraId="7BCAD3C2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13. RETURN R.</w:t>
      </w:r>
    </w:p>
    <w:p w14:paraId="117EC3DD" w14:textId="77777777" w:rsidR="00502FCF" w:rsidRPr="00FE5417" w:rsidRDefault="00502FCF" w:rsidP="00FE5417">
      <w:pPr>
        <w:rPr>
          <w:sz w:val="24"/>
        </w:rPr>
      </w:pPr>
      <w:r w:rsidRPr="00FE5417">
        <w:rPr>
          <w:sz w:val="24"/>
        </w:rPr>
        <w:t>END ALGORITHM</w:t>
      </w:r>
    </w:p>
    <w:p w14:paraId="472CA7C9" w14:textId="77777777" w:rsidR="00502FCF" w:rsidRPr="00FE5417" w:rsidRDefault="00502FCF" w:rsidP="00FE5417">
      <w:pPr>
        <w:rPr>
          <w:b/>
          <w:bCs/>
          <w:sz w:val="24"/>
        </w:rPr>
      </w:pPr>
      <w:r w:rsidRPr="00FE5417">
        <w:rPr>
          <w:b/>
          <w:bCs/>
          <w:sz w:val="24"/>
        </w:rPr>
        <w:t>Example Summary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0"/>
        <w:gridCol w:w="701"/>
        <w:gridCol w:w="669"/>
        <w:gridCol w:w="911"/>
      </w:tblGrid>
      <w:tr w:rsidR="00502FCF" w:rsidRPr="00FE5417" w14:paraId="17FBFFC0" w14:textId="77777777" w:rsidTr="00FE5417">
        <w:trPr>
          <w:tblHeader/>
          <w:tblCellSpacing w:w="15" w:type="dxa"/>
        </w:trPr>
        <w:tc>
          <w:tcPr>
            <w:tcW w:w="1373" w:type="dxa"/>
            <w:gridSpan w:val="2"/>
            <w:vAlign w:val="center"/>
            <w:hideMark/>
          </w:tcPr>
          <w:p w14:paraId="172DB432" w14:textId="77777777" w:rsidR="00502FCF" w:rsidRPr="00FE5417" w:rsidRDefault="00502FCF" w:rsidP="00FE5417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E5417">
              <w:rPr>
                <w:rFonts w:ascii="Times New Roman" w:hAnsi="Times New Roman" w:cs="Times New Roman"/>
                <w:b/>
                <w:bCs/>
                <w:sz w:val="24"/>
              </w:rPr>
              <w:t>Category</w:t>
            </w:r>
          </w:p>
        </w:tc>
        <w:tc>
          <w:tcPr>
            <w:tcW w:w="391" w:type="dxa"/>
            <w:vAlign w:val="center"/>
            <w:hideMark/>
          </w:tcPr>
          <w:p w14:paraId="4F66A466" w14:textId="77777777" w:rsidR="00502FCF" w:rsidRPr="00FE5417" w:rsidRDefault="00502FCF" w:rsidP="00FE5417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E5417">
              <w:rPr>
                <w:rFonts w:ascii="Times New Roman" w:hAnsi="Times New Roman" w:cs="Times New Roman"/>
                <w:b/>
                <w:bCs/>
                <w:sz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FBDCCC6" w14:textId="77777777" w:rsidR="00502FCF" w:rsidRPr="00FE5417" w:rsidRDefault="00502FCF" w:rsidP="00FE5417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E5417">
              <w:rPr>
                <w:rFonts w:ascii="Times New Roman" w:hAnsi="Times New Roman" w:cs="Times New Roman"/>
                <w:b/>
                <w:bCs/>
                <w:sz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F659B1A" w14:textId="77777777" w:rsidR="00502FCF" w:rsidRPr="00FE5417" w:rsidRDefault="00502FCF" w:rsidP="00FE5417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E5417">
              <w:rPr>
                <w:rFonts w:ascii="Times New Roman" w:hAnsi="Times New Roman" w:cs="Times New Roman"/>
                <w:b/>
                <w:bCs/>
                <w:sz w:val="24"/>
              </w:rPr>
              <w:t>Average</w:t>
            </w:r>
          </w:p>
        </w:tc>
      </w:tr>
      <w:tr w:rsidR="00502FCF" w:rsidRPr="00FE5417" w14:paraId="0D52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3148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Category 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626A67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98C3B0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12500</w:t>
            </w:r>
          </w:p>
        </w:tc>
        <w:tc>
          <w:tcPr>
            <w:tcW w:w="0" w:type="auto"/>
            <w:vAlign w:val="center"/>
            <w:hideMark/>
          </w:tcPr>
          <w:p w14:paraId="5E9821B5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500</w:t>
            </w:r>
          </w:p>
        </w:tc>
      </w:tr>
      <w:tr w:rsidR="00502FCF" w:rsidRPr="00FE5417" w14:paraId="326F0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FF48" w14:textId="49740ED9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Category B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EB3F33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AE483C3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9900</w:t>
            </w:r>
          </w:p>
        </w:tc>
        <w:tc>
          <w:tcPr>
            <w:tcW w:w="0" w:type="auto"/>
            <w:vAlign w:val="center"/>
            <w:hideMark/>
          </w:tcPr>
          <w:p w14:paraId="7B9F899B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550</w:t>
            </w:r>
          </w:p>
        </w:tc>
      </w:tr>
      <w:tr w:rsidR="00502FCF" w:rsidRPr="00FE5417" w14:paraId="0E41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336F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Category 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B524F4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F57999A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14:paraId="0EAC979E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sz w:val="24"/>
              </w:rPr>
              <w:t>600</w:t>
            </w:r>
          </w:p>
        </w:tc>
      </w:tr>
      <w:tr w:rsidR="00502FCF" w:rsidRPr="00FE5417" w14:paraId="42917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7F29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b/>
                <w:bCs/>
                <w:sz w:val="24"/>
              </w:rPr>
              <w:t>Total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8953CA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b/>
                <w:bCs/>
                <w:sz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4F6024A7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b/>
                <w:bCs/>
                <w:sz w:val="24"/>
              </w:rPr>
              <w:t>40400</w:t>
            </w:r>
          </w:p>
        </w:tc>
        <w:tc>
          <w:tcPr>
            <w:tcW w:w="0" w:type="auto"/>
            <w:vAlign w:val="center"/>
            <w:hideMark/>
          </w:tcPr>
          <w:p w14:paraId="366B0451" w14:textId="77777777" w:rsidR="00502FCF" w:rsidRPr="00FE5417" w:rsidRDefault="00502FCF" w:rsidP="00FE5417">
            <w:pPr>
              <w:rPr>
                <w:sz w:val="24"/>
              </w:rPr>
            </w:pPr>
            <w:r w:rsidRPr="00FE5417">
              <w:rPr>
                <w:b/>
                <w:bCs/>
                <w:sz w:val="24"/>
              </w:rPr>
              <w:t>—</w:t>
            </w:r>
          </w:p>
        </w:tc>
      </w:tr>
    </w:tbl>
    <w:p w14:paraId="6159C7DF" w14:textId="77777777" w:rsidR="00502FCF" w:rsidRPr="00FE5417" w:rsidRDefault="00502FCF" w:rsidP="00FE5417">
      <w:pPr>
        <w:rPr>
          <w:rFonts w:ascii="Times New Roman" w:hAnsi="Times New Roman" w:cs="Times New Roman"/>
          <w:sz w:val="24"/>
        </w:rPr>
      </w:pPr>
      <w:r w:rsidRPr="00FE5417">
        <w:rPr>
          <w:rFonts w:ascii="Times New Roman" w:hAnsi="Times New Roman" w:cs="Times New Roman"/>
          <w:b/>
          <w:bCs/>
          <w:sz w:val="24"/>
        </w:rPr>
        <w:t>Key operations used:</w:t>
      </w:r>
      <w:r w:rsidRPr="00FE5417">
        <w:rPr>
          <w:rFonts w:ascii="Times New Roman" w:hAnsi="Times New Roman" w:cs="Times New Roman"/>
          <w:sz w:val="24"/>
        </w:rPr>
        <w:t xml:space="preserve"> </w:t>
      </w:r>
      <w:r w:rsidRPr="00FE5417">
        <w:rPr>
          <w:rFonts w:ascii="Times New Roman" w:hAnsi="Times New Roman" w:cs="Times New Roman"/>
          <w:b/>
          <w:bCs/>
          <w:sz w:val="24"/>
        </w:rPr>
        <w:t>sorting → indexing/grouping → aggregation (SUM, MEAN, COUNT) → validation → report generation</w:t>
      </w:r>
      <w:r w:rsidRPr="00FE5417">
        <w:rPr>
          <w:rFonts w:ascii="Times New Roman" w:hAnsi="Times New Roman" w:cs="Times New Roman"/>
          <w:sz w:val="24"/>
        </w:rPr>
        <w:t>.</w:t>
      </w:r>
    </w:p>
    <w:p w14:paraId="6A374BC2" w14:textId="77777777" w:rsidR="00737B25" w:rsidRDefault="00737B25" w:rsidP="00737B25">
      <w:pPr>
        <w:spacing w:after="550" w:line="242" w:lineRule="auto"/>
        <w:ind w:left="705" w:right="-15"/>
        <w:jc w:val="both"/>
      </w:pPr>
    </w:p>
    <w:p w14:paraId="6C432BD0" w14:textId="77777777" w:rsidR="00FF7533" w:rsidRDefault="00F15E8B">
      <w:pPr>
        <w:pStyle w:val="Heading1"/>
        <w:ind w:left="-5"/>
      </w:pPr>
      <w:r>
        <w:lastRenderedPageBreak/>
        <w:t>RUBRICS FOR CALCULATION</w:t>
      </w:r>
    </w:p>
    <w:tbl>
      <w:tblPr>
        <w:tblStyle w:val="TableGrid"/>
        <w:tblW w:w="9411" w:type="dxa"/>
        <w:tblInd w:w="-45" w:type="dxa"/>
        <w:tblCellMar>
          <w:top w:w="7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FF7533" w14:paraId="4479D52D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4B39C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B5AFD" w14:textId="77777777" w:rsidR="00FF7533" w:rsidRDefault="00F15E8B">
            <w:pPr>
              <w:spacing w:after="0"/>
              <w:ind w:left="99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644B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4D5A568E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Exemplary (5 </w:t>
            </w:r>
          </w:p>
          <w:p w14:paraId="1DB7601A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891C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400EAB79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Proficient (4 </w:t>
            </w:r>
          </w:p>
          <w:p w14:paraId="0DD5128F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5A402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1EE1B313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 (2–3 Marks)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AB48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2F7AB8A8" w14:textId="77777777" w:rsidR="00FF7533" w:rsidRDefault="00F15E8B">
            <w:pPr>
              <w:spacing w:after="0"/>
              <w:ind w:left="74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Beginning (0–1 </w:t>
            </w:r>
          </w:p>
          <w:p w14:paraId="120AD429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Mark)</w:t>
            </w:r>
          </w:p>
        </w:tc>
      </w:tr>
      <w:tr w:rsidR="00FF7533" w14:paraId="1836FD69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4069A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Conceptual </w:t>
            </w:r>
          </w:p>
          <w:p w14:paraId="7CAE00F5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Understanding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ADFE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AADD5" w14:textId="77777777" w:rsidR="00FF7533" w:rsidRDefault="00F15E8B">
            <w:pPr>
              <w:spacing w:after="0" w:line="238" w:lineRule="auto"/>
              <w:ind w:left="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>Demonstrates clear and complete understanding of</w:t>
            </w:r>
          </w:p>
          <w:p w14:paraId="013BA5F1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the concept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AEB1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8FB995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Good </w:t>
            </w:r>
          </w:p>
          <w:p w14:paraId="4BCF630B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E1775A2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  <w:p w14:paraId="1508C37C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C403ACD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C7A48" w14:textId="77777777" w:rsidR="00FF7533" w:rsidRDefault="00F15E8B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Basic understanding with some</w:t>
            </w:r>
          </w:p>
          <w:p w14:paraId="3A8BCB49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misconceptions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9307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DCF2F6A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Poor or incorrect </w:t>
            </w:r>
          </w:p>
          <w:p w14:paraId="305AAE01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1D2348E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understanding</w:t>
            </w:r>
          </w:p>
        </w:tc>
      </w:tr>
      <w:tr w:rsidR="00FF7533" w14:paraId="3C53749D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4661C" w14:textId="77777777" w:rsidR="00FF7533" w:rsidRDefault="00F15E8B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of</w:t>
            </w:r>
          </w:p>
          <w:p w14:paraId="0DEE0629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EF908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F549334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0FED" w14:textId="77777777" w:rsidR="00FF7533" w:rsidRDefault="00F15E8B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Completely correct answer with no</w:t>
            </w:r>
          </w:p>
          <w:p w14:paraId="798FCF5C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FB94" w14:textId="77777777" w:rsidR="00FF7533" w:rsidRDefault="00F15E8B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Mostly correct  with minor errors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19AE" w14:textId="77777777" w:rsidR="00FF7533" w:rsidRDefault="00F15E8B">
            <w:pPr>
              <w:spacing w:after="0"/>
              <w:ind w:left="-15" w:righ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Partially correct  with noticeable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81BE7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4E331C7" w14:textId="77777777" w:rsidR="00FF7533" w:rsidRDefault="00F15E8B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Incorrect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or </w:t>
            </w:r>
          </w:p>
          <w:p w14:paraId="0AF9765D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F3E83D0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irrelevant answer</w:t>
            </w:r>
          </w:p>
        </w:tc>
      </w:tr>
      <w:tr w:rsidR="00FF7533" w14:paraId="40C69B99" w14:textId="77777777">
        <w:trPr>
          <w:trHeight w:val="1052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D91C2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Application of</w:t>
            </w:r>
          </w:p>
          <w:p w14:paraId="65BDC0CD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Knowledge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A65F2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2D45B6DA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9D0A" w14:textId="77777777" w:rsidR="00FF7533" w:rsidRDefault="00F15E8B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Correctly applies concepts to solve</w:t>
            </w:r>
          </w:p>
          <w:p w14:paraId="08896C4B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</w:p>
          <w:p w14:paraId="1B0C1CB1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question/problem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628E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B92BA86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Applies concepts</w:t>
            </w:r>
          </w:p>
          <w:p w14:paraId="270A97D3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C6F37C4" w14:textId="77777777" w:rsidR="00FF7533" w:rsidRDefault="00F15E8B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31BB4A4C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mistakes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1541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222620A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Limited or partially</w:t>
            </w:r>
          </w:p>
          <w:p w14:paraId="4C17E430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B99D503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correct application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DAA2E" w14:textId="77777777" w:rsidR="00FF7533" w:rsidRDefault="00F15E8B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No or incorrect application</w:t>
            </w:r>
          </w:p>
        </w:tc>
      </w:tr>
      <w:tr w:rsidR="00FF7533" w14:paraId="29B69EB5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C2436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Completeness of Response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5E71C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FF8D" w14:textId="77777777" w:rsidR="00FF7533" w:rsidRDefault="00F15E8B">
            <w:pPr>
              <w:spacing w:after="0" w:line="238" w:lineRule="auto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all required parts of the</w:t>
            </w:r>
          </w:p>
          <w:p w14:paraId="490BB105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question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2DCC3" w14:textId="77777777" w:rsidR="00FF7533" w:rsidRDefault="00F15E8B">
            <w:pPr>
              <w:spacing w:after="0" w:line="238" w:lineRule="auto"/>
              <w:ind w:left="-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Covers most  parts with minor</w:t>
            </w:r>
          </w:p>
          <w:p w14:paraId="7D2C1DC5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1537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65DA231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Covers only some</w:t>
            </w:r>
          </w:p>
          <w:p w14:paraId="11240905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7AC8C7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parts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54A78" w14:textId="77777777" w:rsidR="00FF7533" w:rsidRDefault="00F15E8B">
            <w:pPr>
              <w:spacing w:after="0"/>
              <w:ind w:left="15" w:hanging="3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Incomplete or missing response</w:t>
            </w:r>
          </w:p>
        </w:tc>
      </w:tr>
      <w:tr w:rsidR="00FF7533" w14:paraId="6488D24E" w14:textId="77777777">
        <w:trPr>
          <w:trHeight w:val="79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359AC" w14:textId="77777777" w:rsidR="00FF7533" w:rsidRDefault="00F15E8B">
            <w:pPr>
              <w:tabs>
                <w:tab w:val="right" w:pos="147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Clarity </w:t>
            </w:r>
            <w:r>
              <w:rPr>
                <w:rFonts w:ascii="Times New Roman" w:eastAsia="Times New Roman" w:hAnsi="Times New Roman" w:cs="Times New Roman"/>
                <w:b/>
              </w:rPr>
              <w:tab/>
              <w:t>&amp;</w:t>
            </w:r>
          </w:p>
          <w:p w14:paraId="5BC4061B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</w:rPr>
              <w:t>Presentation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B25DC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458198D" w14:textId="77777777" w:rsidR="00FF7533" w:rsidRDefault="00F15E8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15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0BA4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Clear, concise, and well-organized answer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06F1D" w14:textId="77777777" w:rsidR="00FF7533" w:rsidRDefault="00F15E8B">
            <w:pPr>
              <w:spacing w:after="5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Understandable </w:t>
            </w:r>
          </w:p>
          <w:p w14:paraId="64D391E3" w14:textId="77777777" w:rsidR="00FF7533" w:rsidRDefault="00F15E8B">
            <w:pPr>
              <w:tabs>
                <w:tab w:val="right" w:pos="1559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</w:rPr>
              <w:tab/>
              <w:t>minor</w:t>
            </w:r>
          </w:p>
          <w:p w14:paraId="23908FF4" w14:textId="77777777" w:rsidR="00FF7533" w:rsidRDefault="00F15E8B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</w:rPr>
              <w:t>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F38FC" w14:textId="77777777" w:rsidR="00FF7533" w:rsidRDefault="00F15E8B">
            <w:pPr>
              <w:tabs>
                <w:tab w:val="right" w:pos="1843"/>
              </w:tabs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Somewhat </w:t>
            </w:r>
            <w:r>
              <w:rPr>
                <w:rFonts w:ascii="Times New Roman" w:eastAsia="Times New Roman" w:hAnsi="Times New Roman" w:cs="Times New Roman"/>
              </w:rPr>
              <w:tab/>
              <w:t>unclear</w:t>
            </w:r>
          </w:p>
          <w:p w14:paraId="236A2857" w14:textId="77777777" w:rsidR="00FF7533" w:rsidRDefault="00F15E8B">
            <w:pPr>
              <w:spacing w:after="0"/>
              <w:ind w:left="-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A9A50C5" w14:textId="77777777" w:rsidR="00FF7533" w:rsidRDefault="00F15E8B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>or poorly structured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97420" w14:textId="77777777" w:rsidR="00FF7533" w:rsidRDefault="00F15E8B">
            <w:pPr>
              <w:spacing w:after="0"/>
              <w:ind w:left="15" w:hanging="30"/>
            </w:pPr>
            <w:r>
              <w:rPr>
                <w:rFonts w:ascii="Times New Roman" w:eastAsia="Times New Roman" w:hAnsi="Times New Roman" w:cs="Times New Roman"/>
              </w:rPr>
              <w:t xml:space="preserve"> Difficult </w:t>
            </w:r>
            <w:r>
              <w:rPr>
                <w:rFonts w:ascii="Times New Roman" w:eastAsia="Times New Roman" w:hAnsi="Times New Roman" w:cs="Times New Roman"/>
              </w:rPr>
              <w:tab/>
              <w:t>to understand</w:t>
            </w:r>
          </w:p>
        </w:tc>
      </w:tr>
    </w:tbl>
    <w:p w14:paraId="6FF8DCA4" w14:textId="77777777" w:rsidR="00F15E8B" w:rsidRDefault="00F15E8B"/>
    <w:sectPr w:rsidR="00F15E8B">
      <w:pgSz w:w="11900" w:h="16820"/>
      <w:pgMar w:top="1527" w:right="1388" w:bottom="4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4693C"/>
    <w:multiLevelType w:val="hybridMultilevel"/>
    <w:tmpl w:val="F1F87490"/>
    <w:lvl w:ilvl="0" w:tplc="12D2797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BCF32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24A2A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FAE7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466D5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7E1F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C07D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6B81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E2338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276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33"/>
    <w:rsid w:val="003D4389"/>
    <w:rsid w:val="00502FCF"/>
    <w:rsid w:val="00737B25"/>
    <w:rsid w:val="008E0139"/>
    <w:rsid w:val="00F15E8B"/>
    <w:rsid w:val="00FD5042"/>
    <w:rsid w:val="00FE5417"/>
    <w:rsid w:val="00FF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1D06"/>
  <w15:docId w15:val="{C1DEBC4D-9A5C-4B20-83E1-C65469019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C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C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1018</Words>
  <Characters>5807</Characters>
  <Application>Microsoft Office Word</Application>
  <DocSecurity>0</DocSecurity>
  <Lines>48</Lines>
  <Paragraphs>13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6</cp:revision>
  <dcterms:created xsi:type="dcterms:W3CDTF">2026-08-20T09:02:00Z</dcterms:created>
  <dcterms:modified xsi:type="dcterms:W3CDTF">2026-08-20T09:15:00Z</dcterms:modified>
</cp:coreProperties>
</file>