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3B31" w14:textId="77777777" w:rsidR="00AC257B" w:rsidRDefault="0057392A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6A3C9360" w14:textId="77777777" w:rsidR="00AC257B" w:rsidRDefault="0057392A">
      <w:pPr>
        <w:spacing w:after="34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3</w:t>
      </w:r>
    </w:p>
    <w:p w14:paraId="30EEBC24" w14:textId="77777777" w:rsidR="00AC257B" w:rsidRDefault="0057392A">
      <w:pPr>
        <w:tabs>
          <w:tab w:val="center" w:pos="2504"/>
          <w:tab w:val="center" w:pos="6112"/>
        </w:tabs>
        <w:spacing w:after="258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 xml:space="preserve">ITA 06 </w:t>
      </w:r>
      <w:r>
        <w:rPr>
          <w:rFonts w:ascii="Arial" w:eastAsia="Arial" w:hAnsi="Arial" w:cs="Arial"/>
          <w:b/>
          <w:sz w:val="24"/>
        </w:rPr>
        <w:tab/>
        <w:t xml:space="preserve">           COURSE NAME: MACHINE LEARNING </w:t>
      </w:r>
    </w:p>
    <w:p w14:paraId="51B48AFE" w14:textId="77777777" w:rsidR="00AC257B" w:rsidRDefault="0057392A">
      <w:pPr>
        <w:spacing w:after="258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16450AEB" w14:textId="77777777" w:rsidR="00AC257B" w:rsidRDefault="0057392A">
      <w:pPr>
        <w:spacing w:after="11" w:line="250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CO5: </w:t>
      </w:r>
      <w:r>
        <w:rPr>
          <w:rFonts w:ascii="Arial" w:eastAsia="Arial" w:hAnsi="Arial" w:cs="Arial"/>
          <w:i/>
          <w:sz w:val="24"/>
        </w:rPr>
        <w:t xml:space="preserve">Introduction – NumPy Arrays – NumPy Basics- Math – Random – Indexing – </w:t>
      </w:r>
    </w:p>
    <w:p w14:paraId="71C08846" w14:textId="77777777" w:rsidR="00AC257B" w:rsidRDefault="0057392A">
      <w:pPr>
        <w:spacing w:after="11" w:line="250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Filtering – Statistics – Aggregation – saving data – Data analysis with Pandas – </w:t>
      </w:r>
      <w:proofErr w:type="spellStart"/>
      <w:r>
        <w:rPr>
          <w:rFonts w:ascii="Arial" w:eastAsia="Arial" w:hAnsi="Arial" w:cs="Arial"/>
          <w:i/>
          <w:sz w:val="24"/>
        </w:rPr>
        <w:t>DataFrame</w:t>
      </w:r>
      <w:proofErr w:type="spellEnd"/>
      <w:r>
        <w:rPr>
          <w:rFonts w:ascii="Arial" w:eastAsia="Arial" w:hAnsi="Arial" w:cs="Arial"/>
          <w:i/>
          <w:sz w:val="24"/>
        </w:rPr>
        <w:t xml:space="preserve"> – Combining – Indexing – File I/O – Grouping – Filtering – Sorting – </w:t>
      </w:r>
    </w:p>
    <w:p w14:paraId="0238DA66" w14:textId="77777777" w:rsidR="00AC257B" w:rsidRDefault="0057392A">
      <w:pPr>
        <w:tabs>
          <w:tab w:val="center" w:pos="6087"/>
        </w:tabs>
        <w:spacing w:after="271" w:line="250" w:lineRule="auto"/>
        <w:ind w:left="-15"/>
      </w:pPr>
      <w:r>
        <w:rPr>
          <w:rFonts w:ascii="Arial" w:eastAsia="Arial" w:hAnsi="Arial" w:cs="Arial"/>
          <w:i/>
          <w:sz w:val="24"/>
        </w:rPr>
        <w:t xml:space="preserve">Plotting </w:t>
      </w:r>
      <w:r>
        <w:rPr>
          <w:rFonts w:ascii="Arial" w:eastAsia="Arial" w:hAnsi="Arial" w:cs="Arial"/>
          <w:i/>
          <w:sz w:val="24"/>
        </w:rPr>
        <w:tab/>
        <w:t>(BL 3)</w:t>
      </w:r>
    </w:p>
    <w:p w14:paraId="5A1F1CFF" w14:textId="77777777" w:rsidR="00AC257B" w:rsidRDefault="0057392A">
      <w:pPr>
        <w:spacing w:after="285" w:line="250" w:lineRule="auto"/>
        <w:ind w:left="-5" w:hanging="10"/>
      </w:pPr>
      <w:r>
        <w:rPr>
          <w:rFonts w:ascii="Arial" w:eastAsia="Arial" w:hAnsi="Arial" w:cs="Arial"/>
          <w:i/>
          <w:sz w:val="24"/>
        </w:rPr>
        <w:t>Assessment Tool Weightage: 10%</w:t>
      </w:r>
    </w:p>
    <w:p w14:paraId="76A84757" w14:textId="77777777" w:rsidR="00AC257B" w:rsidRDefault="0057392A">
      <w:pPr>
        <w:tabs>
          <w:tab w:val="right" w:pos="9072"/>
        </w:tabs>
        <w:spacing w:after="0"/>
        <w:ind w:left="-15"/>
      </w:pPr>
      <w:r>
        <w:rPr>
          <w:rFonts w:ascii="Arial" w:eastAsia="Arial" w:hAnsi="Arial" w:cs="Arial"/>
          <w:b/>
          <w:sz w:val="24"/>
        </w:rPr>
        <w:t>QUESTIONS: 03</w:t>
      </w:r>
      <w:r>
        <w:rPr>
          <w:rFonts w:ascii="Arial" w:eastAsia="Arial" w:hAnsi="Arial" w:cs="Arial"/>
          <w:b/>
          <w:sz w:val="24"/>
        </w:rPr>
        <w:tab/>
        <w:t>Total Marks:25</w:t>
      </w:r>
    </w:p>
    <w:p w14:paraId="30C5CA3F" w14:textId="77777777" w:rsidR="00AC257B" w:rsidRDefault="0057392A">
      <w:pPr>
        <w:spacing w:after="0" w:line="480" w:lineRule="auto"/>
        <w:ind w:left="2729" w:right="2729" w:firstLine="1087"/>
      </w:pPr>
      <w:r>
        <w:rPr>
          <w:rFonts w:ascii="Arial" w:eastAsia="Arial" w:hAnsi="Arial" w:cs="Arial"/>
          <w:sz w:val="24"/>
        </w:rPr>
        <w:t xml:space="preserve">Annexure A </w:t>
      </w:r>
      <w:r>
        <w:rPr>
          <w:rFonts w:ascii="Arial" w:eastAsia="Arial" w:hAnsi="Arial" w:cs="Arial"/>
          <w:b/>
          <w:sz w:val="24"/>
        </w:rPr>
        <w:t>MOCK INTERVIEW QUESTIONS</w:t>
      </w:r>
    </w:p>
    <w:p w14:paraId="2EEC8D42" w14:textId="77777777" w:rsidR="00AC257B" w:rsidRDefault="0057392A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43F3E38F" w14:textId="6DA8DDBD" w:rsidR="00AC257B" w:rsidRDefault="0057392A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>
        <w:rPr>
          <w:rFonts w:ascii="Times New Roman" w:eastAsia="Times New Roman" w:hAnsi="Times New Roman" w:cs="Times New Roman"/>
          <w:i/>
          <w:sz w:val="24"/>
        </w:rPr>
        <w:t>_</w:t>
      </w:r>
      <w:r w:rsidR="00486298">
        <w:rPr>
          <w:rFonts w:ascii="Times New Roman" w:eastAsia="Times New Roman" w:hAnsi="Times New Roman" w:cs="Times New Roman"/>
          <w:i/>
          <w:sz w:val="24"/>
        </w:rPr>
        <w:t>P.Sree Vaishnavi(192412219)</w:t>
      </w:r>
      <w:r>
        <w:rPr>
          <w:rFonts w:ascii="Times New Roman" w:eastAsia="Times New Roman" w:hAnsi="Times New Roman" w:cs="Times New Roman"/>
          <w:i/>
          <w:sz w:val="24"/>
        </w:rPr>
        <w:t>_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7E6DC2D5" w14:textId="77777777" w:rsidR="00AC257B" w:rsidRDefault="0057392A">
      <w:pPr>
        <w:spacing w:after="423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tbl>
      <w:tblPr>
        <w:tblStyle w:val="TableGrid"/>
        <w:tblW w:w="9288" w:type="dxa"/>
        <w:tblInd w:w="96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281"/>
        <w:gridCol w:w="1657"/>
        <w:gridCol w:w="1168"/>
        <w:gridCol w:w="1336"/>
        <w:gridCol w:w="1550"/>
        <w:gridCol w:w="1477"/>
        <w:gridCol w:w="819"/>
      </w:tblGrid>
      <w:tr w:rsidR="00AC257B" w14:paraId="0AC154B9" w14:textId="77777777">
        <w:trPr>
          <w:trHeight w:val="838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5612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D193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Conceptual </w:t>
            </w:r>
          </w:p>
          <w:p w14:paraId="75F6B07E" w14:textId="77777777" w:rsidR="00AC257B" w:rsidRDefault="0057392A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Understanding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C58A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Accuracy </w:t>
            </w:r>
          </w:p>
          <w:p w14:paraId="3DF00B09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of </w:t>
            </w:r>
          </w:p>
          <w:p w14:paraId="3CE4322F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Answers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0DB8" w14:textId="77777777" w:rsidR="00AC257B" w:rsidRDefault="0057392A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Application of </w:t>
            </w:r>
          </w:p>
          <w:p w14:paraId="7B28FABF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Knowledge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6659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5301" w14:textId="77777777" w:rsidR="00AC257B" w:rsidRDefault="0057392A">
            <w:pPr>
              <w:tabs>
                <w:tab w:val="right" w:pos="132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&amp; </w:t>
            </w:r>
          </w:p>
          <w:p w14:paraId="44DC0BC7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Presentation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B6E5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Total</w:t>
            </w:r>
          </w:p>
        </w:tc>
      </w:tr>
      <w:tr w:rsidR="00AC257B" w14:paraId="7B9C7AEA" w14:textId="77777777">
        <w:trPr>
          <w:trHeight w:val="375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F567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25319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30%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AC864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663CC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25%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F36D2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15%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C220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10%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0310" w14:textId="77777777" w:rsidR="00AC257B" w:rsidRDefault="00AC257B"/>
        </w:tc>
      </w:tr>
      <w:tr w:rsidR="00AC257B" w14:paraId="43500EAE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457D2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F406" w14:textId="77777777" w:rsidR="00AC257B" w:rsidRDefault="00AC257B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350C3" w14:textId="77777777" w:rsidR="00AC257B" w:rsidRDefault="00AC257B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26BA" w14:textId="77777777" w:rsidR="00AC257B" w:rsidRDefault="00AC257B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77E6" w14:textId="77777777" w:rsidR="00AC257B" w:rsidRDefault="00AC257B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9396" w14:textId="77777777" w:rsidR="00AC257B" w:rsidRDefault="00AC257B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EC3F2" w14:textId="77777777" w:rsidR="00AC257B" w:rsidRDefault="00AC257B"/>
        </w:tc>
      </w:tr>
      <w:tr w:rsidR="00AC257B" w14:paraId="688DCCC6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FF51C" w14:textId="77777777" w:rsidR="00AC257B" w:rsidRDefault="0057392A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3374" w14:textId="77777777" w:rsidR="00AC257B" w:rsidRDefault="00AC257B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9B6B" w14:textId="77777777" w:rsidR="00AC257B" w:rsidRDefault="00AC257B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2D24" w14:textId="77777777" w:rsidR="00AC257B" w:rsidRDefault="00AC257B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8CAE" w14:textId="77777777" w:rsidR="00AC257B" w:rsidRDefault="00AC257B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5B771" w14:textId="77777777" w:rsidR="00AC257B" w:rsidRDefault="00AC257B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47C9" w14:textId="77777777" w:rsidR="00AC257B" w:rsidRDefault="00AC257B"/>
        </w:tc>
      </w:tr>
    </w:tbl>
    <w:p w14:paraId="76892922" w14:textId="206914A8" w:rsidR="0063599F" w:rsidRDefault="0063599F" w:rsidP="0063599F">
      <w:pPr>
        <w:spacing w:after="252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P.SREE VAISHNAVI</w:t>
      </w:r>
    </w:p>
    <w:p w14:paraId="22F5B135" w14:textId="62807EB1" w:rsidR="00AC257B" w:rsidRPr="0063599F" w:rsidRDefault="0057392A" w:rsidP="0063599F">
      <w:pPr>
        <w:spacing w:after="252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S</w:t>
      </w:r>
      <w:r>
        <w:rPr>
          <w:rFonts w:ascii="Times New Roman" w:eastAsia="Times New Roman" w:hAnsi="Times New Roman" w:cs="Times New Roman"/>
          <w:b/>
          <w:i/>
          <w:sz w:val="24"/>
        </w:rPr>
        <w:t>ignature of the student:                                                            Total Marks :</w:t>
      </w:r>
    </w:p>
    <w:p w14:paraId="469BF999" w14:textId="77777777" w:rsidR="00AC257B" w:rsidRDefault="0057392A">
      <w:pPr>
        <w:spacing w:after="816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68C33706" w14:textId="77777777" w:rsidR="00AC257B" w:rsidRDefault="0057392A">
      <w:pPr>
        <w:numPr>
          <w:ilvl w:val="0"/>
          <w:numId w:val="1"/>
        </w:numPr>
        <w:spacing w:after="281" w:line="238" w:lineRule="auto"/>
      </w:pPr>
      <w:r>
        <w:rPr>
          <w:rFonts w:ascii="Times New Roman" w:eastAsia="Times New Roman" w:hAnsi="Times New Roman" w:cs="Times New Roman"/>
          <w:sz w:val="24"/>
        </w:rPr>
        <w:t xml:space="preserve">You are given a small dataset containing student records with missing marks and inconsistent grade formats. How would you use </w:t>
      </w:r>
      <w:r>
        <w:rPr>
          <w:rFonts w:ascii="Times New Roman" w:eastAsia="Times New Roman" w:hAnsi="Times New Roman" w:cs="Times New Roman"/>
          <w:b/>
          <w:sz w:val="24"/>
        </w:rPr>
        <w:t>NumPy and Pandas</w:t>
      </w:r>
      <w:r>
        <w:rPr>
          <w:rFonts w:ascii="Times New Roman" w:eastAsia="Times New Roman" w:hAnsi="Times New Roman" w:cs="Times New Roman"/>
          <w:sz w:val="24"/>
        </w:rPr>
        <w:t xml:space="preserve"> to clean the data, fill missing values, and standardize grades? Explain your approach in simple steps.</w:t>
      </w:r>
    </w:p>
    <w:p w14:paraId="2422D638" w14:textId="77777777" w:rsidR="00AC257B" w:rsidRPr="00D50731" w:rsidRDefault="0057392A">
      <w:pPr>
        <w:numPr>
          <w:ilvl w:val="0"/>
          <w:numId w:val="1"/>
        </w:numPr>
        <w:spacing w:after="828" w:line="240" w:lineRule="auto"/>
      </w:pPr>
      <w:r>
        <w:rPr>
          <w:rFonts w:ascii="Arial" w:eastAsia="Arial" w:hAnsi="Arial" w:cs="Arial"/>
          <w:sz w:val="24"/>
        </w:rPr>
        <w:t xml:space="preserve">A company provides you with sales data, and you are asked to find the total and average sales for each product category. How would you use </w:t>
      </w:r>
      <w:r>
        <w:rPr>
          <w:rFonts w:ascii="Arial" w:eastAsia="Arial" w:hAnsi="Arial" w:cs="Arial"/>
          <w:b/>
          <w:sz w:val="24"/>
        </w:rPr>
        <w:t>Pandas grouping and aggregation functions</w:t>
      </w:r>
      <w:r>
        <w:rPr>
          <w:rFonts w:ascii="Arial" w:eastAsia="Arial" w:hAnsi="Arial" w:cs="Arial"/>
          <w:sz w:val="24"/>
        </w:rPr>
        <w:t xml:space="preserve"> to solve this problem? Explain the steps clearly.</w:t>
      </w:r>
    </w:p>
    <w:p w14:paraId="5A9AB5C3" w14:textId="77777777" w:rsidR="00D50731" w:rsidRPr="00D50731" w:rsidRDefault="00D50731" w:rsidP="00D50731">
      <w:pPr>
        <w:spacing w:after="828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50731">
        <w:rPr>
          <w:rFonts w:ascii="Times New Roman" w:hAnsi="Times New Roman" w:cs="Times New Roman"/>
          <w:b/>
          <w:bCs/>
          <w:sz w:val="36"/>
          <w:szCs w:val="36"/>
        </w:rPr>
        <w:t>1. Cleaning Student Data Using NumPy and Pandas</w:t>
      </w:r>
    </w:p>
    <w:p w14:paraId="7C3BCE81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Suppose the student data contains columns such as </w:t>
      </w:r>
      <w:r w:rsidRPr="00D50731">
        <w:rPr>
          <w:b/>
          <w:bCs/>
          <w:sz w:val="24"/>
        </w:rPr>
        <w:t>Name, Marks, and Grade</w:t>
      </w:r>
      <w:r w:rsidRPr="00D50731">
        <w:rPr>
          <w:sz w:val="24"/>
        </w:rPr>
        <w:t>, with some missing marks and grades written in different formats.</w:t>
      </w:r>
    </w:p>
    <w:p w14:paraId="1D6E34CF" w14:textId="77777777" w:rsidR="00D50731" w:rsidRPr="00D50731" w:rsidRDefault="00D50731" w:rsidP="00D50731">
      <w:pPr>
        <w:rPr>
          <w:rFonts w:ascii="Times New Roman" w:hAnsi="Times New Roman" w:cs="Times New Roman"/>
          <w:b/>
          <w:bCs/>
          <w:sz w:val="24"/>
        </w:rPr>
      </w:pPr>
      <w:r w:rsidRPr="00D50731">
        <w:rPr>
          <w:rFonts w:ascii="Times New Roman" w:hAnsi="Times New Roman" w:cs="Times New Roman"/>
          <w:b/>
          <w:bCs/>
          <w:sz w:val="24"/>
        </w:rPr>
        <w:t>Simple Steps</w:t>
      </w:r>
    </w:p>
    <w:p w14:paraId="27ECAC1D" w14:textId="77777777" w:rsidR="00D50731" w:rsidRPr="00D50731" w:rsidRDefault="00D50731" w:rsidP="00D50731">
      <w:pPr>
        <w:rPr>
          <w:rFonts w:ascii="Times New Roman" w:hAnsi="Times New Roman" w:cs="Times New Roman"/>
          <w:sz w:val="24"/>
        </w:rPr>
      </w:pPr>
      <w:r w:rsidRPr="00D50731">
        <w:rPr>
          <w:rFonts w:ascii="Times New Roman" w:hAnsi="Times New Roman" w:cs="Times New Roman"/>
          <w:b/>
          <w:bCs/>
          <w:sz w:val="24"/>
        </w:rPr>
        <w:t>Load the data using Pandas</w:t>
      </w:r>
    </w:p>
    <w:p w14:paraId="3D938FE1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Use </w:t>
      </w:r>
      <w:proofErr w:type="spellStart"/>
      <w:r w:rsidRPr="00D50731">
        <w:rPr>
          <w:sz w:val="24"/>
        </w:rPr>
        <w:t>pd.read_csv</w:t>
      </w:r>
      <w:proofErr w:type="spellEnd"/>
      <w:r w:rsidRPr="00D50731">
        <w:rPr>
          <w:sz w:val="24"/>
        </w:rPr>
        <w:t xml:space="preserve">() or create a </w:t>
      </w:r>
      <w:proofErr w:type="spellStart"/>
      <w:r w:rsidRPr="00D50731">
        <w:rPr>
          <w:sz w:val="24"/>
        </w:rPr>
        <w:t>DataFrame</w:t>
      </w:r>
      <w:proofErr w:type="spellEnd"/>
      <w:r w:rsidRPr="00D50731">
        <w:rPr>
          <w:sz w:val="24"/>
        </w:rPr>
        <w:t>.</w:t>
      </w:r>
    </w:p>
    <w:p w14:paraId="61037F2E" w14:textId="77777777" w:rsidR="00D50731" w:rsidRPr="00D50731" w:rsidRDefault="00D50731" w:rsidP="00D50731">
      <w:pPr>
        <w:rPr>
          <w:rFonts w:ascii="Times New Roman" w:hAnsi="Times New Roman" w:cs="Times New Roman"/>
          <w:sz w:val="24"/>
        </w:rPr>
      </w:pPr>
      <w:r w:rsidRPr="00D50731">
        <w:rPr>
          <w:rFonts w:ascii="Times New Roman" w:hAnsi="Times New Roman" w:cs="Times New Roman"/>
          <w:b/>
          <w:bCs/>
          <w:sz w:val="24"/>
        </w:rPr>
        <w:t>Check for missing values</w:t>
      </w:r>
    </w:p>
    <w:p w14:paraId="5E32FCBF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Use </w:t>
      </w:r>
      <w:proofErr w:type="spellStart"/>
      <w:r w:rsidRPr="00D50731">
        <w:rPr>
          <w:sz w:val="24"/>
        </w:rPr>
        <w:t>df.isnull</w:t>
      </w:r>
      <w:proofErr w:type="spellEnd"/>
      <w:r w:rsidRPr="00D50731">
        <w:rPr>
          <w:sz w:val="24"/>
        </w:rPr>
        <w:t>().sum() to find missing marks or grades.</w:t>
      </w:r>
    </w:p>
    <w:p w14:paraId="651720F3" w14:textId="77777777" w:rsidR="00D50731" w:rsidRPr="00D50731" w:rsidRDefault="00D50731" w:rsidP="00D50731">
      <w:pPr>
        <w:rPr>
          <w:rFonts w:ascii="Times New Roman" w:hAnsi="Times New Roman" w:cs="Times New Roman"/>
          <w:sz w:val="24"/>
        </w:rPr>
      </w:pPr>
      <w:r w:rsidRPr="00D50731">
        <w:rPr>
          <w:rFonts w:ascii="Times New Roman" w:hAnsi="Times New Roman" w:cs="Times New Roman"/>
          <w:b/>
          <w:bCs/>
          <w:sz w:val="24"/>
        </w:rPr>
        <w:t>Fill missing marks</w:t>
      </w:r>
    </w:p>
    <w:p w14:paraId="4357E3E4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Calculate the average mark using NumPy, such as </w:t>
      </w:r>
      <w:proofErr w:type="spellStart"/>
      <w:r w:rsidRPr="00D50731">
        <w:rPr>
          <w:sz w:val="24"/>
        </w:rPr>
        <w:t>np.mean</w:t>
      </w:r>
      <w:proofErr w:type="spellEnd"/>
      <w:r w:rsidRPr="00D50731">
        <w:rPr>
          <w:sz w:val="24"/>
        </w:rPr>
        <w:t>().</w:t>
      </w:r>
    </w:p>
    <w:p w14:paraId="1DCE84F6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lastRenderedPageBreak/>
        <w:t>Replace missing marks with the average.</w:t>
      </w:r>
    </w:p>
    <w:p w14:paraId="16CF90C2" w14:textId="77777777" w:rsidR="00D50731" w:rsidRPr="00D50731" w:rsidRDefault="00D50731" w:rsidP="00D50731">
      <w:pPr>
        <w:rPr>
          <w:sz w:val="24"/>
        </w:rPr>
      </w:pPr>
      <w:r w:rsidRPr="00D50731">
        <w:rPr>
          <w:b/>
          <w:bCs/>
          <w:sz w:val="24"/>
        </w:rPr>
        <w:t>Standardize grade formats</w:t>
      </w:r>
    </w:p>
    <w:p w14:paraId="33F12F94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Convert grades to uppercase using .</w:t>
      </w:r>
      <w:proofErr w:type="spellStart"/>
      <w:r w:rsidRPr="00D50731">
        <w:rPr>
          <w:sz w:val="24"/>
        </w:rPr>
        <w:t>str.upper</w:t>
      </w:r>
      <w:proofErr w:type="spellEnd"/>
      <w:r w:rsidRPr="00D50731">
        <w:rPr>
          <w:sz w:val="24"/>
        </w:rPr>
        <w:t>().</w:t>
      </w:r>
    </w:p>
    <w:p w14:paraId="46BB1715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Remove unwanted spaces using .</w:t>
      </w:r>
      <w:proofErr w:type="spellStart"/>
      <w:r w:rsidRPr="00D50731">
        <w:rPr>
          <w:sz w:val="24"/>
        </w:rPr>
        <w:t>str.strip</w:t>
      </w:r>
      <w:proofErr w:type="spellEnd"/>
      <w:r w:rsidRPr="00D50731">
        <w:rPr>
          <w:sz w:val="24"/>
        </w:rPr>
        <w:t>().</w:t>
      </w:r>
    </w:p>
    <w:p w14:paraId="12716410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For example, "a", " A ", and "a+" can be converted into a consistent format according to the required grading rules.</w:t>
      </w:r>
    </w:p>
    <w:p w14:paraId="23186EB7" w14:textId="77777777" w:rsidR="00D50731" w:rsidRPr="00D50731" w:rsidRDefault="00D50731" w:rsidP="00D50731">
      <w:pPr>
        <w:rPr>
          <w:sz w:val="24"/>
        </w:rPr>
      </w:pPr>
      <w:r w:rsidRPr="00D50731">
        <w:rPr>
          <w:b/>
          <w:bCs/>
          <w:sz w:val="24"/>
        </w:rPr>
        <w:t>Check the cleaned data</w:t>
      </w:r>
    </w:p>
    <w:p w14:paraId="7B5C1F18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Use </w:t>
      </w:r>
      <w:proofErr w:type="spellStart"/>
      <w:r w:rsidRPr="00D50731">
        <w:rPr>
          <w:sz w:val="24"/>
        </w:rPr>
        <w:t>df.isnull</w:t>
      </w:r>
      <w:proofErr w:type="spellEnd"/>
      <w:r w:rsidRPr="00D50731">
        <w:rPr>
          <w:sz w:val="24"/>
        </w:rPr>
        <w:t>().sum() again to make sure required values are no longer missing.</w:t>
      </w:r>
    </w:p>
    <w:p w14:paraId="1821D9E7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Display the </w:t>
      </w:r>
      <w:proofErr w:type="spellStart"/>
      <w:r w:rsidRPr="00D50731">
        <w:rPr>
          <w:sz w:val="24"/>
        </w:rPr>
        <w:t>DataFrame</w:t>
      </w:r>
      <w:proofErr w:type="spellEnd"/>
      <w:r w:rsidRPr="00D50731">
        <w:rPr>
          <w:sz w:val="24"/>
        </w:rPr>
        <w:t xml:space="preserve"> using </w:t>
      </w:r>
      <w:proofErr w:type="spellStart"/>
      <w:r w:rsidRPr="00D50731">
        <w:rPr>
          <w:sz w:val="24"/>
        </w:rPr>
        <w:t>df.head</w:t>
      </w:r>
      <w:proofErr w:type="spellEnd"/>
      <w:r w:rsidRPr="00D50731">
        <w:rPr>
          <w:sz w:val="24"/>
        </w:rPr>
        <w:t>().</w:t>
      </w:r>
    </w:p>
    <w:p w14:paraId="65B121E5" w14:textId="77777777" w:rsidR="00D50731" w:rsidRPr="00D50731" w:rsidRDefault="00D50731" w:rsidP="00D50731">
      <w:pPr>
        <w:rPr>
          <w:b/>
          <w:bCs/>
          <w:sz w:val="24"/>
        </w:rPr>
      </w:pPr>
      <w:r w:rsidRPr="00D50731">
        <w:rPr>
          <w:b/>
          <w:bCs/>
          <w:sz w:val="24"/>
        </w:rPr>
        <w:t>Example</w:t>
      </w:r>
    </w:p>
    <w:p w14:paraId="576E4A1F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import pandas as pd</w:t>
      </w:r>
    </w:p>
    <w:p w14:paraId="3D1E71BC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import </w:t>
      </w:r>
      <w:proofErr w:type="spellStart"/>
      <w:r w:rsidRPr="00D50731">
        <w:rPr>
          <w:sz w:val="24"/>
        </w:rPr>
        <w:t>numpy</w:t>
      </w:r>
      <w:proofErr w:type="spellEnd"/>
      <w:r w:rsidRPr="00D50731">
        <w:rPr>
          <w:sz w:val="24"/>
        </w:rPr>
        <w:t xml:space="preserve"> as np</w:t>
      </w:r>
    </w:p>
    <w:p w14:paraId="53FE1768" w14:textId="77777777" w:rsidR="00D50731" w:rsidRPr="00D50731" w:rsidRDefault="00D50731" w:rsidP="00D50731">
      <w:pPr>
        <w:rPr>
          <w:sz w:val="24"/>
        </w:rPr>
      </w:pPr>
    </w:p>
    <w:p w14:paraId="55D4D004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data = {</w:t>
      </w:r>
    </w:p>
    <w:p w14:paraId="603CFE1F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    "Name": ["Arun", "Bala", "Chitra", "Deepa"],</w:t>
      </w:r>
    </w:p>
    <w:p w14:paraId="1EEDCED8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    "Marks": [85, </w:t>
      </w:r>
      <w:proofErr w:type="spellStart"/>
      <w:r w:rsidRPr="00D50731">
        <w:rPr>
          <w:sz w:val="24"/>
        </w:rPr>
        <w:t>np.nan</w:t>
      </w:r>
      <w:proofErr w:type="spellEnd"/>
      <w:r w:rsidRPr="00D50731">
        <w:rPr>
          <w:sz w:val="24"/>
        </w:rPr>
        <w:t>, 72, 90],</w:t>
      </w:r>
    </w:p>
    <w:p w14:paraId="2424F74F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    "Grade": ["a", " B ", "c", "A"]</w:t>
      </w:r>
    </w:p>
    <w:p w14:paraId="39304613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}</w:t>
      </w:r>
    </w:p>
    <w:p w14:paraId="0BFD1F79" w14:textId="77777777" w:rsidR="00D50731" w:rsidRPr="00D50731" w:rsidRDefault="00D50731" w:rsidP="00D50731">
      <w:pPr>
        <w:rPr>
          <w:sz w:val="24"/>
        </w:rPr>
      </w:pPr>
    </w:p>
    <w:p w14:paraId="08AD0CE6" w14:textId="77777777" w:rsidR="00D50731" w:rsidRPr="00D50731" w:rsidRDefault="00D50731" w:rsidP="00D50731">
      <w:pPr>
        <w:rPr>
          <w:sz w:val="24"/>
        </w:rPr>
      </w:pPr>
      <w:proofErr w:type="spellStart"/>
      <w:r w:rsidRPr="00D50731">
        <w:rPr>
          <w:sz w:val="24"/>
        </w:rPr>
        <w:t>df</w:t>
      </w:r>
      <w:proofErr w:type="spellEnd"/>
      <w:r w:rsidRPr="00D50731">
        <w:rPr>
          <w:sz w:val="24"/>
        </w:rPr>
        <w:t xml:space="preserve"> = </w:t>
      </w:r>
      <w:proofErr w:type="spellStart"/>
      <w:r w:rsidRPr="00D50731">
        <w:rPr>
          <w:sz w:val="24"/>
        </w:rPr>
        <w:t>pd.DataFrame</w:t>
      </w:r>
      <w:proofErr w:type="spellEnd"/>
      <w:r w:rsidRPr="00D50731">
        <w:rPr>
          <w:sz w:val="24"/>
        </w:rPr>
        <w:t>(data)</w:t>
      </w:r>
    </w:p>
    <w:p w14:paraId="71D47FE9" w14:textId="77777777" w:rsidR="00D50731" w:rsidRPr="00D50731" w:rsidRDefault="00D50731" w:rsidP="00D50731">
      <w:pPr>
        <w:rPr>
          <w:sz w:val="24"/>
        </w:rPr>
      </w:pPr>
    </w:p>
    <w:p w14:paraId="003BFBDE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# Find average marks</w:t>
      </w:r>
    </w:p>
    <w:p w14:paraId="183A2E9F" w14:textId="77777777" w:rsidR="00D50731" w:rsidRPr="00D50731" w:rsidRDefault="00D50731" w:rsidP="00D50731">
      <w:pPr>
        <w:rPr>
          <w:sz w:val="24"/>
        </w:rPr>
      </w:pPr>
      <w:proofErr w:type="spellStart"/>
      <w:r w:rsidRPr="00D50731">
        <w:rPr>
          <w:sz w:val="24"/>
        </w:rPr>
        <w:lastRenderedPageBreak/>
        <w:t>average_marks</w:t>
      </w:r>
      <w:proofErr w:type="spellEnd"/>
      <w:r w:rsidRPr="00D50731">
        <w:rPr>
          <w:sz w:val="24"/>
        </w:rPr>
        <w:t xml:space="preserve"> = </w:t>
      </w:r>
      <w:proofErr w:type="spellStart"/>
      <w:r w:rsidRPr="00D50731">
        <w:rPr>
          <w:sz w:val="24"/>
        </w:rPr>
        <w:t>np.mean</w:t>
      </w:r>
      <w:proofErr w:type="spellEnd"/>
      <w:r w:rsidRPr="00D50731">
        <w:rPr>
          <w:sz w:val="24"/>
        </w:rPr>
        <w:t>(</w:t>
      </w:r>
      <w:proofErr w:type="spellStart"/>
      <w:r w:rsidRPr="00D50731">
        <w:rPr>
          <w:sz w:val="24"/>
        </w:rPr>
        <w:t>df</w:t>
      </w:r>
      <w:proofErr w:type="spellEnd"/>
      <w:r w:rsidRPr="00D50731">
        <w:rPr>
          <w:sz w:val="24"/>
        </w:rPr>
        <w:t>["Marks"].</w:t>
      </w:r>
      <w:proofErr w:type="spellStart"/>
      <w:r w:rsidRPr="00D50731">
        <w:rPr>
          <w:sz w:val="24"/>
        </w:rPr>
        <w:t>dropna</w:t>
      </w:r>
      <w:proofErr w:type="spellEnd"/>
      <w:r w:rsidRPr="00D50731">
        <w:rPr>
          <w:sz w:val="24"/>
        </w:rPr>
        <w:t>())</w:t>
      </w:r>
    </w:p>
    <w:p w14:paraId="0B1B3B5F" w14:textId="77777777" w:rsidR="00D50731" w:rsidRPr="00D50731" w:rsidRDefault="00D50731" w:rsidP="00D50731">
      <w:pPr>
        <w:rPr>
          <w:sz w:val="24"/>
        </w:rPr>
      </w:pPr>
    </w:p>
    <w:p w14:paraId="2EC1506F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# Fill missing marks</w:t>
      </w:r>
    </w:p>
    <w:p w14:paraId="493782B4" w14:textId="77777777" w:rsidR="00D50731" w:rsidRPr="00D50731" w:rsidRDefault="00D50731" w:rsidP="00D50731">
      <w:pPr>
        <w:rPr>
          <w:sz w:val="24"/>
        </w:rPr>
      </w:pPr>
      <w:proofErr w:type="spellStart"/>
      <w:r w:rsidRPr="00D50731">
        <w:rPr>
          <w:sz w:val="24"/>
        </w:rPr>
        <w:t>df</w:t>
      </w:r>
      <w:proofErr w:type="spellEnd"/>
      <w:r w:rsidRPr="00D50731">
        <w:rPr>
          <w:sz w:val="24"/>
        </w:rPr>
        <w:t xml:space="preserve">["Marks"] = </w:t>
      </w:r>
      <w:proofErr w:type="spellStart"/>
      <w:r w:rsidRPr="00D50731">
        <w:rPr>
          <w:sz w:val="24"/>
        </w:rPr>
        <w:t>df</w:t>
      </w:r>
      <w:proofErr w:type="spellEnd"/>
      <w:r w:rsidRPr="00D50731">
        <w:rPr>
          <w:sz w:val="24"/>
        </w:rPr>
        <w:t>["Marks"].</w:t>
      </w:r>
      <w:proofErr w:type="spellStart"/>
      <w:r w:rsidRPr="00D50731">
        <w:rPr>
          <w:sz w:val="24"/>
        </w:rPr>
        <w:t>fillna</w:t>
      </w:r>
      <w:proofErr w:type="spellEnd"/>
      <w:r w:rsidRPr="00D50731">
        <w:rPr>
          <w:sz w:val="24"/>
        </w:rPr>
        <w:t>(</w:t>
      </w:r>
      <w:proofErr w:type="spellStart"/>
      <w:r w:rsidRPr="00D50731">
        <w:rPr>
          <w:sz w:val="24"/>
        </w:rPr>
        <w:t>average_marks</w:t>
      </w:r>
      <w:proofErr w:type="spellEnd"/>
      <w:r w:rsidRPr="00D50731">
        <w:rPr>
          <w:sz w:val="24"/>
        </w:rPr>
        <w:t>)</w:t>
      </w:r>
    </w:p>
    <w:p w14:paraId="719E1146" w14:textId="77777777" w:rsidR="00D50731" w:rsidRPr="00D50731" w:rsidRDefault="00D50731" w:rsidP="00D50731">
      <w:pPr>
        <w:rPr>
          <w:sz w:val="24"/>
        </w:rPr>
      </w:pPr>
    </w:p>
    <w:p w14:paraId="58099B1F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# Standardize grades</w:t>
      </w:r>
    </w:p>
    <w:p w14:paraId="0390D54C" w14:textId="77777777" w:rsidR="00D50731" w:rsidRPr="00D50731" w:rsidRDefault="00D50731" w:rsidP="00D50731">
      <w:pPr>
        <w:rPr>
          <w:sz w:val="24"/>
        </w:rPr>
      </w:pPr>
      <w:proofErr w:type="spellStart"/>
      <w:r w:rsidRPr="00D50731">
        <w:rPr>
          <w:sz w:val="24"/>
        </w:rPr>
        <w:t>df</w:t>
      </w:r>
      <w:proofErr w:type="spellEnd"/>
      <w:r w:rsidRPr="00D50731">
        <w:rPr>
          <w:sz w:val="24"/>
        </w:rPr>
        <w:t xml:space="preserve">["Grade"] = </w:t>
      </w:r>
      <w:proofErr w:type="spellStart"/>
      <w:r w:rsidRPr="00D50731">
        <w:rPr>
          <w:sz w:val="24"/>
        </w:rPr>
        <w:t>df</w:t>
      </w:r>
      <w:proofErr w:type="spellEnd"/>
      <w:r w:rsidRPr="00D50731">
        <w:rPr>
          <w:sz w:val="24"/>
        </w:rPr>
        <w:t>["Grade"].</w:t>
      </w:r>
      <w:proofErr w:type="spellStart"/>
      <w:r w:rsidRPr="00D50731">
        <w:rPr>
          <w:sz w:val="24"/>
        </w:rPr>
        <w:t>str.strip</w:t>
      </w:r>
      <w:proofErr w:type="spellEnd"/>
      <w:r w:rsidRPr="00D50731">
        <w:rPr>
          <w:sz w:val="24"/>
        </w:rPr>
        <w:t>().</w:t>
      </w:r>
      <w:proofErr w:type="spellStart"/>
      <w:r w:rsidRPr="00D50731">
        <w:rPr>
          <w:sz w:val="24"/>
        </w:rPr>
        <w:t>str.upper</w:t>
      </w:r>
      <w:proofErr w:type="spellEnd"/>
      <w:r w:rsidRPr="00D50731">
        <w:rPr>
          <w:sz w:val="24"/>
        </w:rPr>
        <w:t>()</w:t>
      </w:r>
    </w:p>
    <w:p w14:paraId="665380B3" w14:textId="77777777" w:rsidR="00D50731" w:rsidRPr="00D50731" w:rsidRDefault="00D50731" w:rsidP="00D50731">
      <w:pPr>
        <w:rPr>
          <w:sz w:val="24"/>
        </w:rPr>
      </w:pPr>
    </w:p>
    <w:p w14:paraId="2C7D46CB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print(</w:t>
      </w:r>
      <w:proofErr w:type="spellStart"/>
      <w:r w:rsidRPr="00D50731">
        <w:rPr>
          <w:sz w:val="24"/>
        </w:rPr>
        <w:t>df</w:t>
      </w:r>
      <w:proofErr w:type="spellEnd"/>
      <w:r w:rsidRPr="00D50731">
        <w:rPr>
          <w:sz w:val="24"/>
        </w:rPr>
        <w:t>)</w:t>
      </w:r>
    </w:p>
    <w:p w14:paraId="5D11A592" w14:textId="77777777" w:rsidR="00D50731" w:rsidRPr="00D50731" w:rsidRDefault="00D50731" w:rsidP="00D50731">
      <w:pPr>
        <w:rPr>
          <w:sz w:val="24"/>
        </w:rPr>
      </w:pPr>
      <w:r w:rsidRPr="00D50731">
        <w:rPr>
          <w:rFonts w:ascii="Times New Roman" w:hAnsi="Times New Roman" w:cs="Times New Roman"/>
          <w:b/>
          <w:bCs/>
          <w:sz w:val="24"/>
        </w:rPr>
        <w:t>Result:</w:t>
      </w:r>
      <w:r w:rsidRPr="00D50731">
        <w:rPr>
          <w:sz w:val="24"/>
        </w:rPr>
        <w:t xml:space="preserve"> Missing marks are filled with a suitable value, and grades are converted into a consistent format such as A, B, and C.</w:t>
      </w:r>
    </w:p>
    <w:p w14:paraId="0909CB5A" w14:textId="77777777" w:rsidR="00D50731" w:rsidRPr="00D50731" w:rsidRDefault="00D50731" w:rsidP="00D50731">
      <w:r w:rsidRPr="00D50731">
        <w:pict w14:anchorId="1697DA34">
          <v:rect id="_x0000_i1031" style="width:0;height:1.5pt" o:hralign="center" o:hrstd="t" o:hr="t" fillcolor="#a0a0a0" stroked="f"/>
        </w:pict>
      </w:r>
    </w:p>
    <w:p w14:paraId="57CAF218" w14:textId="77777777" w:rsidR="00D50731" w:rsidRPr="00D50731" w:rsidRDefault="00D50731" w:rsidP="00D50731">
      <w:pPr>
        <w:spacing w:after="828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50731">
        <w:rPr>
          <w:rFonts w:ascii="Times New Roman" w:hAnsi="Times New Roman" w:cs="Times New Roman"/>
          <w:b/>
          <w:bCs/>
          <w:sz w:val="36"/>
          <w:szCs w:val="36"/>
        </w:rPr>
        <w:t>2. Finding Total and Average Sales by Product Category</w:t>
      </w:r>
    </w:p>
    <w:p w14:paraId="1FB6579D" w14:textId="77777777" w:rsidR="00D50731" w:rsidRPr="00D50731" w:rsidRDefault="00D50731" w:rsidP="00D50731">
      <w:pPr>
        <w:spacing w:after="828" w:line="240" w:lineRule="auto"/>
        <w:rPr>
          <w:sz w:val="24"/>
        </w:rPr>
      </w:pPr>
      <w:r w:rsidRPr="00D50731">
        <w:rPr>
          <w:sz w:val="24"/>
        </w:rPr>
        <w:t xml:space="preserve">Pandas provides </w:t>
      </w:r>
      <w:proofErr w:type="spellStart"/>
      <w:r w:rsidRPr="00D50731">
        <w:rPr>
          <w:b/>
          <w:bCs/>
          <w:sz w:val="24"/>
        </w:rPr>
        <w:t>groupby</w:t>
      </w:r>
      <w:proofErr w:type="spellEnd"/>
      <w:r w:rsidRPr="00D50731">
        <w:rPr>
          <w:b/>
          <w:bCs/>
          <w:sz w:val="24"/>
        </w:rPr>
        <w:t>()</w:t>
      </w:r>
      <w:r w:rsidRPr="00D50731">
        <w:rPr>
          <w:sz w:val="24"/>
        </w:rPr>
        <w:t xml:space="preserve"> and </w:t>
      </w:r>
      <w:r w:rsidRPr="00D50731">
        <w:rPr>
          <w:b/>
          <w:bCs/>
          <w:sz w:val="24"/>
        </w:rPr>
        <w:t>aggregation functions</w:t>
      </w:r>
      <w:r w:rsidRPr="00D50731">
        <w:rPr>
          <w:sz w:val="24"/>
        </w:rPr>
        <w:t xml:space="preserve"> to easily summarize sales data.</w:t>
      </w:r>
    </w:p>
    <w:p w14:paraId="314BF428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Simple Steps</w:t>
      </w:r>
    </w:p>
    <w:p w14:paraId="49E27F5E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Load the sales data</w:t>
      </w:r>
    </w:p>
    <w:p w14:paraId="113D1504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Create or read the </w:t>
      </w:r>
      <w:proofErr w:type="spellStart"/>
      <w:r w:rsidRPr="00D50731">
        <w:rPr>
          <w:sz w:val="24"/>
        </w:rPr>
        <w:t>DataFrame</w:t>
      </w:r>
      <w:proofErr w:type="spellEnd"/>
      <w:r w:rsidRPr="00D50731">
        <w:rPr>
          <w:sz w:val="24"/>
        </w:rPr>
        <w:t xml:space="preserve"> using Pandas.</w:t>
      </w:r>
    </w:p>
    <w:p w14:paraId="6F5BE216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Group the data by product category</w:t>
      </w:r>
    </w:p>
    <w:p w14:paraId="32FD6991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Use:</w:t>
      </w:r>
    </w:p>
    <w:p w14:paraId="3EC7B804" w14:textId="77777777" w:rsidR="00D50731" w:rsidRPr="00D50731" w:rsidRDefault="00D50731" w:rsidP="00D50731">
      <w:pPr>
        <w:rPr>
          <w:sz w:val="24"/>
        </w:rPr>
      </w:pPr>
      <w:proofErr w:type="spellStart"/>
      <w:r w:rsidRPr="00D50731">
        <w:rPr>
          <w:sz w:val="24"/>
        </w:rPr>
        <w:lastRenderedPageBreak/>
        <w:t>df.groupby</w:t>
      </w:r>
      <w:proofErr w:type="spellEnd"/>
      <w:r w:rsidRPr="00D50731">
        <w:rPr>
          <w:sz w:val="24"/>
        </w:rPr>
        <w:t>("Category")</w:t>
      </w:r>
    </w:p>
    <w:p w14:paraId="0EEB5137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Calculate total sales</w:t>
      </w:r>
    </w:p>
    <w:p w14:paraId="749763B3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Use the sum() function.</w:t>
      </w:r>
    </w:p>
    <w:p w14:paraId="6ED8B71F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Calculate average sales</w:t>
      </w:r>
    </w:p>
    <w:p w14:paraId="0AF60C16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Use the mean() function.</w:t>
      </w:r>
    </w:p>
    <w:p w14:paraId="1C3A6A28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Display the result</w:t>
      </w:r>
    </w:p>
    <w:p w14:paraId="080742EC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The output will contain one row for each product category.</w:t>
      </w:r>
    </w:p>
    <w:p w14:paraId="199F08AA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Example</w:t>
      </w:r>
    </w:p>
    <w:p w14:paraId="051C2CB1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import pandas as pd</w:t>
      </w:r>
    </w:p>
    <w:p w14:paraId="24EB27FE" w14:textId="77777777" w:rsidR="00D50731" w:rsidRPr="00D50731" w:rsidRDefault="00D50731" w:rsidP="00D50731">
      <w:pPr>
        <w:rPr>
          <w:sz w:val="24"/>
        </w:rPr>
      </w:pPr>
    </w:p>
    <w:p w14:paraId="6C69FCC2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data = {</w:t>
      </w:r>
    </w:p>
    <w:p w14:paraId="3912953D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    "Category": ["Electronics", "Clothing", "Electronics", "Clothing", "Food"],</w:t>
      </w:r>
    </w:p>
    <w:p w14:paraId="18F41B41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    "Sales": [5000, 3000, 7000, 4000, 2000]</w:t>
      </w:r>
    </w:p>
    <w:p w14:paraId="67C65B23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}</w:t>
      </w:r>
    </w:p>
    <w:p w14:paraId="3FA33557" w14:textId="77777777" w:rsidR="00D50731" w:rsidRPr="00D50731" w:rsidRDefault="00D50731" w:rsidP="00D50731">
      <w:pPr>
        <w:rPr>
          <w:sz w:val="24"/>
        </w:rPr>
      </w:pPr>
    </w:p>
    <w:p w14:paraId="73422C76" w14:textId="77777777" w:rsidR="00D50731" w:rsidRPr="00D50731" w:rsidRDefault="00D50731" w:rsidP="00D50731">
      <w:pPr>
        <w:rPr>
          <w:sz w:val="24"/>
        </w:rPr>
      </w:pPr>
      <w:proofErr w:type="spellStart"/>
      <w:r w:rsidRPr="00D50731">
        <w:rPr>
          <w:sz w:val="24"/>
        </w:rPr>
        <w:t>df</w:t>
      </w:r>
      <w:proofErr w:type="spellEnd"/>
      <w:r w:rsidRPr="00D50731">
        <w:rPr>
          <w:sz w:val="24"/>
        </w:rPr>
        <w:t xml:space="preserve"> = </w:t>
      </w:r>
      <w:proofErr w:type="spellStart"/>
      <w:r w:rsidRPr="00D50731">
        <w:rPr>
          <w:sz w:val="24"/>
        </w:rPr>
        <w:t>pd.DataFrame</w:t>
      </w:r>
      <w:proofErr w:type="spellEnd"/>
      <w:r w:rsidRPr="00D50731">
        <w:rPr>
          <w:sz w:val="24"/>
        </w:rPr>
        <w:t>(data)</w:t>
      </w:r>
    </w:p>
    <w:p w14:paraId="4CB08D3F" w14:textId="77777777" w:rsidR="00D50731" w:rsidRPr="00D50731" w:rsidRDefault="00D50731" w:rsidP="00D50731">
      <w:pPr>
        <w:rPr>
          <w:sz w:val="24"/>
        </w:rPr>
      </w:pPr>
    </w:p>
    <w:p w14:paraId="2C2796C2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result = </w:t>
      </w:r>
      <w:proofErr w:type="spellStart"/>
      <w:r w:rsidRPr="00D50731">
        <w:rPr>
          <w:sz w:val="24"/>
        </w:rPr>
        <w:t>df.groupby</w:t>
      </w:r>
      <w:proofErr w:type="spellEnd"/>
      <w:r w:rsidRPr="00D50731">
        <w:rPr>
          <w:sz w:val="24"/>
        </w:rPr>
        <w:t>("Category")["Sales"].</w:t>
      </w:r>
      <w:proofErr w:type="spellStart"/>
      <w:r w:rsidRPr="00D50731">
        <w:rPr>
          <w:sz w:val="24"/>
        </w:rPr>
        <w:t>agg</w:t>
      </w:r>
      <w:proofErr w:type="spellEnd"/>
      <w:r w:rsidRPr="00D50731">
        <w:rPr>
          <w:sz w:val="24"/>
        </w:rPr>
        <w:t>(</w:t>
      </w:r>
    </w:p>
    <w:p w14:paraId="05CF6766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    </w:t>
      </w:r>
      <w:proofErr w:type="spellStart"/>
      <w:r w:rsidRPr="00D50731">
        <w:rPr>
          <w:sz w:val="24"/>
        </w:rPr>
        <w:t>Total_Sales</w:t>
      </w:r>
      <w:proofErr w:type="spellEnd"/>
      <w:r w:rsidRPr="00D50731">
        <w:rPr>
          <w:sz w:val="24"/>
        </w:rPr>
        <w:t>="sum",</w:t>
      </w:r>
    </w:p>
    <w:p w14:paraId="00BE5C25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 xml:space="preserve">    Average_Sales="mean"</w:t>
      </w:r>
    </w:p>
    <w:p w14:paraId="21E1B1BD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)</w:t>
      </w:r>
    </w:p>
    <w:p w14:paraId="6A6C5F46" w14:textId="77777777" w:rsidR="00D50731" w:rsidRPr="00D50731" w:rsidRDefault="00D50731" w:rsidP="00D50731">
      <w:pPr>
        <w:rPr>
          <w:sz w:val="24"/>
        </w:rPr>
      </w:pPr>
    </w:p>
    <w:p w14:paraId="5A8FEDF0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print(result)</w:t>
      </w:r>
    </w:p>
    <w:p w14:paraId="5EA7E8C0" w14:textId="77777777" w:rsidR="00D50731" w:rsidRPr="00D50731" w:rsidRDefault="00D50731" w:rsidP="00D50731">
      <w:pPr>
        <w:rPr>
          <w:sz w:val="24"/>
        </w:rPr>
      </w:pPr>
      <w:r w:rsidRPr="00D50731">
        <w:rPr>
          <w:sz w:val="24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078"/>
        <w:gridCol w:w="1407"/>
      </w:tblGrid>
      <w:tr w:rsidR="00D50731" w:rsidRPr="00D50731" w14:paraId="7244E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90269" w14:textId="77777777" w:rsidR="00D50731" w:rsidRPr="00D50731" w:rsidRDefault="00D50731" w:rsidP="00D50731">
            <w:pPr>
              <w:rPr>
                <w:sz w:val="24"/>
              </w:rPr>
            </w:pPr>
            <w:r w:rsidRPr="00D50731">
              <w:rPr>
                <w:sz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FE6F3B" w14:textId="77777777" w:rsidR="00D50731" w:rsidRPr="00D50731" w:rsidRDefault="00D50731" w:rsidP="00D50731">
            <w:pPr>
              <w:rPr>
                <w:sz w:val="24"/>
              </w:rPr>
            </w:pPr>
            <w:r w:rsidRPr="00D50731">
              <w:rPr>
                <w:sz w:val="24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5DFDF24A" w14:textId="77777777" w:rsidR="00D50731" w:rsidRPr="00D50731" w:rsidRDefault="00D50731" w:rsidP="00D50731">
            <w:pPr>
              <w:rPr>
                <w:sz w:val="24"/>
              </w:rPr>
            </w:pPr>
            <w:r w:rsidRPr="00D50731">
              <w:rPr>
                <w:sz w:val="24"/>
              </w:rPr>
              <w:t>Average Sales</w:t>
            </w:r>
          </w:p>
        </w:tc>
      </w:tr>
      <w:tr w:rsidR="00D50731" w:rsidRPr="00D50731" w14:paraId="28A50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5013" w14:textId="77777777" w:rsidR="00D50731" w:rsidRPr="00D50731" w:rsidRDefault="00D50731" w:rsidP="00D50731">
            <w:pPr>
              <w:rPr>
                <w:sz w:val="24"/>
              </w:rPr>
            </w:pPr>
            <w:r w:rsidRPr="00D50731">
              <w:rPr>
                <w:sz w:val="24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55A0D061" w14:textId="77777777" w:rsidR="00D50731" w:rsidRPr="00D50731" w:rsidRDefault="00D50731" w:rsidP="00D50731">
            <w:pPr>
              <w:rPr>
                <w:sz w:val="24"/>
              </w:rPr>
            </w:pPr>
            <w:r w:rsidRPr="00D50731">
              <w:rPr>
                <w:sz w:val="24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1566ED29" w14:textId="77777777" w:rsidR="00D50731" w:rsidRPr="00D50731" w:rsidRDefault="00D50731" w:rsidP="00D50731">
            <w:pPr>
              <w:rPr>
                <w:sz w:val="24"/>
              </w:rPr>
            </w:pPr>
            <w:r w:rsidRPr="00D50731">
              <w:rPr>
                <w:sz w:val="24"/>
              </w:rPr>
              <w:t>3500</w:t>
            </w:r>
          </w:p>
        </w:tc>
      </w:tr>
      <w:tr w:rsidR="00D50731" w:rsidRPr="00D50731" w14:paraId="3C370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7E37" w14:textId="77777777" w:rsidR="00D50731" w:rsidRPr="00D50731" w:rsidRDefault="00D50731" w:rsidP="00D50731">
            <w:pPr>
              <w:rPr>
                <w:sz w:val="24"/>
              </w:rPr>
            </w:pPr>
            <w:r w:rsidRPr="00D50731">
              <w:rPr>
                <w:sz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406DAF8" w14:textId="77777777" w:rsidR="00D50731" w:rsidRPr="00D50731" w:rsidRDefault="00D50731" w:rsidP="00D50731">
            <w:pPr>
              <w:rPr>
                <w:sz w:val="24"/>
              </w:rPr>
            </w:pPr>
            <w:r w:rsidRPr="00D50731">
              <w:rPr>
                <w:sz w:val="24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460B57E0" w14:textId="77777777" w:rsidR="00D50731" w:rsidRPr="00D50731" w:rsidRDefault="00D50731" w:rsidP="00D50731">
            <w:pPr>
              <w:rPr>
                <w:sz w:val="24"/>
              </w:rPr>
            </w:pPr>
            <w:r w:rsidRPr="00D50731">
              <w:rPr>
                <w:sz w:val="24"/>
              </w:rPr>
              <w:t>6000</w:t>
            </w:r>
          </w:p>
        </w:tc>
      </w:tr>
      <w:tr w:rsidR="00D50731" w:rsidRPr="00D50731" w14:paraId="65BEC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B900" w14:textId="77777777" w:rsidR="00D50731" w:rsidRPr="00D50731" w:rsidRDefault="00D50731" w:rsidP="00D50731">
            <w:pPr>
              <w:rPr>
                <w:rFonts w:ascii="Times New Roman" w:hAnsi="Times New Roman" w:cs="Times New Roman"/>
                <w:sz w:val="24"/>
              </w:rPr>
            </w:pPr>
            <w:r w:rsidRPr="00D50731">
              <w:rPr>
                <w:rFonts w:ascii="Times New Roman" w:hAnsi="Times New Roman" w:cs="Times New Roman"/>
                <w:sz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748EED1E" w14:textId="77777777" w:rsidR="00D50731" w:rsidRPr="00D50731" w:rsidRDefault="00D50731" w:rsidP="00D50731">
            <w:pPr>
              <w:rPr>
                <w:rFonts w:ascii="Times New Roman" w:hAnsi="Times New Roman" w:cs="Times New Roman"/>
                <w:sz w:val="24"/>
              </w:rPr>
            </w:pPr>
            <w:r w:rsidRPr="00D50731">
              <w:rPr>
                <w:rFonts w:ascii="Times New Roman" w:hAnsi="Times New Roman" w:cs="Times New Roman"/>
                <w:sz w:val="24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2A2B99FA" w14:textId="77777777" w:rsidR="00D50731" w:rsidRPr="00D50731" w:rsidRDefault="00D50731" w:rsidP="00D50731">
            <w:pPr>
              <w:rPr>
                <w:rFonts w:ascii="Times New Roman" w:hAnsi="Times New Roman" w:cs="Times New Roman"/>
                <w:sz w:val="24"/>
              </w:rPr>
            </w:pPr>
            <w:r w:rsidRPr="00D50731">
              <w:rPr>
                <w:rFonts w:ascii="Times New Roman" w:hAnsi="Times New Roman" w:cs="Times New Roman"/>
                <w:sz w:val="24"/>
              </w:rPr>
              <w:t>2000</w:t>
            </w:r>
          </w:p>
        </w:tc>
      </w:tr>
    </w:tbl>
    <w:p w14:paraId="63A0828D" w14:textId="77777777" w:rsidR="00D50731" w:rsidRPr="00D50731" w:rsidRDefault="00D50731" w:rsidP="00D50731">
      <w:pPr>
        <w:rPr>
          <w:sz w:val="24"/>
        </w:rPr>
      </w:pPr>
      <w:r w:rsidRPr="00D50731">
        <w:rPr>
          <w:rFonts w:ascii="Times New Roman" w:hAnsi="Times New Roman" w:cs="Times New Roman"/>
          <w:b/>
          <w:bCs/>
          <w:sz w:val="24"/>
        </w:rPr>
        <w:t>Conclusion:</w:t>
      </w:r>
      <w:r w:rsidRPr="00D50731">
        <w:rPr>
          <w:sz w:val="24"/>
        </w:rPr>
        <w:t xml:space="preserve"> </w:t>
      </w:r>
      <w:proofErr w:type="spellStart"/>
      <w:r w:rsidRPr="00D50731">
        <w:rPr>
          <w:sz w:val="24"/>
        </w:rPr>
        <w:t>groupby</w:t>
      </w:r>
      <w:proofErr w:type="spellEnd"/>
      <w:r w:rsidRPr="00D50731">
        <w:rPr>
          <w:sz w:val="24"/>
        </w:rPr>
        <w:t>() divides the data into categories, while sum() calculates total sales and mean() calculates average sales for each category.</w:t>
      </w:r>
    </w:p>
    <w:p w14:paraId="567E469D" w14:textId="77777777" w:rsidR="00D50731" w:rsidRPr="00D50731" w:rsidRDefault="00D50731" w:rsidP="00D50731">
      <w:pPr>
        <w:rPr>
          <w:sz w:val="24"/>
        </w:rPr>
      </w:pPr>
    </w:p>
    <w:p w14:paraId="6780F18A" w14:textId="77777777" w:rsidR="00AC257B" w:rsidRDefault="0057392A">
      <w:pPr>
        <w:spacing w:after="258"/>
        <w:ind w:left="-5" w:hanging="10"/>
      </w:pPr>
      <w:r>
        <w:rPr>
          <w:rFonts w:ascii="Arial" w:eastAsia="Arial" w:hAnsi="Arial" w:cs="Arial"/>
          <w:b/>
          <w:sz w:val="24"/>
        </w:rPr>
        <w:t>RUBRICS FOR CALCULATION</w:t>
      </w:r>
    </w:p>
    <w:tbl>
      <w:tblPr>
        <w:tblStyle w:val="TableGrid"/>
        <w:tblW w:w="9411" w:type="dxa"/>
        <w:tblInd w:w="-45" w:type="dxa"/>
        <w:tblCellMar>
          <w:top w:w="7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AC257B" w14:paraId="254735DD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F3B1C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B844D" w14:textId="77777777" w:rsidR="00AC257B" w:rsidRDefault="0057392A">
            <w:pPr>
              <w:spacing w:after="0"/>
              <w:ind w:left="99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63B9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5E41A3AC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Exemplary (5 </w:t>
            </w:r>
          </w:p>
          <w:p w14:paraId="1730D3CE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42E7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2125732F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(4 </w:t>
            </w:r>
          </w:p>
          <w:p w14:paraId="34C08EB1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F41E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5657F83E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 (2–3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3818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0003B4D5" w14:textId="77777777" w:rsidR="00AC257B" w:rsidRDefault="0057392A">
            <w:pPr>
              <w:spacing w:after="0"/>
              <w:ind w:left="74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(0–1 </w:t>
            </w:r>
          </w:p>
          <w:p w14:paraId="293D0721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Mark)</w:t>
            </w:r>
          </w:p>
        </w:tc>
      </w:tr>
      <w:tr w:rsidR="00AC257B" w14:paraId="26FE5F9E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A1B6A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Conceptual </w:t>
            </w:r>
          </w:p>
          <w:p w14:paraId="2B2A9593" w14:textId="77777777" w:rsidR="00AC257B" w:rsidRDefault="0057392A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Understanding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90551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B0E5" w14:textId="77777777" w:rsidR="00AC257B" w:rsidRDefault="0057392A">
            <w:pPr>
              <w:spacing w:after="0" w:line="238" w:lineRule="auto"/>
              <w:ind w:left="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>Demonstrates clear and complete understanding of</w:t>
            </w:r>
          </w:p>
          <w:p w14:paraId="3C480B12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the concept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8F20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8C89371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Good </w:t>
            </w:r>
          </w:p>
          <w:p w14:paraId="41CD4791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B3F66B4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</w:p>
          <w:p w14:paraId="4A541036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FEB52C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90C62" w14:textId="77777777" w:rsidR="00AC257B" w:rsidRDefault="0057392A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Basic understanding with some</w:t>
            </w:r>
          </w:p>
          <w:p w14:paraId="29DCFCAC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609A2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3C59B4" w14:textId="77777777" w:rsidR="00AC257B" w:rsidRDefault="0057392A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Poor or incorrect </w:t>
            </w:r>
          </w:p>
          <w:p w14:paraId="214A1DAB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360E357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understanding</w:t>
            </w:r>
          </w:p>
        </w:tc>
      </w:tr>
      <w:tr w:rsidR="00AC257B" w14:paraId="1442597B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6F02B" w14:textId="77777777" w:rsidR="00AC257B" w:rsidRDefault="0057392A">
            <w:pPr>
              <w:tabs>
                <w:tab w:val="right" w:pos="147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of</w:t>
            </w:r>
          </w:p>
          <w:p w14:paraId="2A5844D7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Answer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5ADD2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CFA103A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7117" w14:textId="77777777" w:rsidR="00AC257B" w:rsidRDefault="0057392A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Completely correct answer with no</w:t>
            </w:r>
          </w:p>
          <w:p w14:paraId="25F8480A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6274" w14:textId="77777777" w:rsidR="00AC257B" w:rsidRDefault="0057392A">
            <w:pPr>
              <w:spacing w:after="0"/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Mostly correct 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DC62B" w14:textId="77777777" w:rsidR="00AC257B" w:rsidRDefault="0057392A">
            <w:pPr>
              <w:spacing w:after="0"/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Partially correct  with noticeable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4B26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D579706" w14:textId="77777777" w:rsidR="00AC257B" w:rsidRDefault="0057392A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Incorrect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or </w:t>
            </w:r>
          </w:p>
          <w:p w14:paraId="744966B8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EF691C0" w14:textId="77777777" w:rsidR="00AC257B" w:rsidRDefault="0057392A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irrelevant answer</w:t>
            </w:r>
          </w:p>
        </w:tc>
      </w:tr>
      <w:tr w:rsidR="00AC257B" w14:paraId="42A67D5E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F7848" w14:textId="77777777" w:rsidR="00AC257B" w:rsidRDefault="0057392A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Application of</w:t>
            </w:r>
          </w:p>
          <w:p w14:paraId="5F664FA0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Knowledge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9956C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1B64A71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2B4C7" w14:textId="77777777" w:rsidR="00AC257B" w:rsidRDefault="0057392A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Correctly applies concepts to solve</w:t>
            </w:r>
          </w:p>
          <w:p w14:paraId="54EE2D6E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</w:p>
          <w:p w14:paraId="5051A775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question/problem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0CD1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9029B8B" w14:textId="77777777" w:rsidR="00AC257B" w:rsidRDefault="0057392A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Applies concepts</w:t>
            </w:r>
          </w:p>
          <w:p w14:paraId="241619BC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EE60CE5" w14:textId="77777777" w:rsidR="00AC257B" w:rsidRDefault="0057392A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5A89B7F5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31B20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1494C3" w14:textId="77777777" w:rsidR="00AC257B" w:rsidRDefault="0057392A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Limited or partially</w:t>
            </w:r>
          </w:p>
          <w:p w14:paraId="219BB351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D3ADFEC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correct application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D551A" w14:textId="77777777" w:rsidR="00AC257B" w:rsidRDefault="0057392A">
            <w:pPr>
              <w:spacing w:after="0"/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No or incorrect application</w:t>
            </w:r>
          </w:p>
        </w:tc>
      </w:tr>
      <w:tr w:rsidR="00AC257B" w14:paraId="76E532E0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45E76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Completeness of Response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88A23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6689" w14:textId="77777777" w:rsidR="00AC257B" w:rsidRDefault="0057392A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all required parts of the</w:t>
            </w:r>
          </w:p>
          <w:p w14:paraId="09B27F7F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E9EE" w14:textId="77777777" w:rsidR="00AC257B" w:rsidRDefault="0057392A">
            <w:pPr>
              <w:spacing w:after="0" w:line="238" w:lineRule="auto"/>
              <w:ind w:left="-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Covers most  parts with minor</w:t>
            </w:r>
          </w:p>
          <w:p w14:paraId="53080B2E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B4A1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49B8B49" w14:textId="77777777" w:rsidR="00AC257B" w:rsidRDefault="0057392A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only some</w:t>
            </w:r>
          </w:p>
          <w:p w14:paraId="4E3B40AB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22CAF18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parts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616CB" w14:textId="77777777" w:rsidR="00AC257B" w:rsidRDefault="0057392A">
            <w:pPr>
              <w:spacing w:after="0"/>
              <w:ind w:left="15" w:hanging="3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Incomplete or missing response</w:t>
            </w:r>
          </w:p>
        </w:tc>
      </w:tr>
      <w:tr w:rsidR="00AC257B" w14:paraId="655C31FB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DA001" w14:textId="77777777" w:rsidR="00AC257B" w:rsidRDefault="0057392A">
            <w:pPr>
              <w:tabs>
                <w:tab w:val="right" w:pos="147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&amp;</w:t>
            </w:r>
          </w:p>
          <w:p w14:paraId="3E501E1B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Presentation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FC030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59CA4C3" w14:textId="77777777" w:rsidR="00AC257B" w:rsidRDefault="0057392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B6F0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Clear, concise, and well-organized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F6D3" w14:textId="77777777" w:rsidR="00AC257B" w:rsidRDefault="0057392A">
            <w:pPr>
              <w:spacing w:after="5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Understandable </w:t>
            </w:r>
          </w:p>
          <w:p w14:paraId="1158A3C5" w14:textId="77777777" w:rsidR="00AC257B" w:rsidRDefault="0057392A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108F6901" w14:textId="77777777" w:rsidR="00AC257B" w:rsidRDefault="0057392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BF3D3" w14:textId="77777777" w:rsidR="00AC257B" w:rsidRDefault="0057392A">
            <w:pPr>
              <w:tabs>
                <w:tab w:val="right" w:pos="1843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Somewhat </w:t>
            </w:r>
            <w:r>
              <w:rPr>
                <w:rFonts w:ascii="Times New Roman" w:eastAsia="Times New Roman" w:hAnsi="Times New Roman" w:cs="Times New Roman"/>
              </w:rPr>
              <w:tab/>
              <w:t>unclear</w:t>
            </w:r>
          </w:p>
          <w:p w14:paraId="0D85C2CB" w14:textId="77777777" w:rsidR="00AC257B" w:rsidRDefault="0057392A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F8E90C1" w14:textId="77777777" w:rsidR="00AC257B" w:rsidRDefault="0057392A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or poorly structured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41FFD" w14:textId="77777777" w:rsidR="00AC257B" w:rsidRDefault="0057392A">
            <w:pPr>
              <w:spacing w:after="0"/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Difficult </w:t>
            </w:r>
            <w:r>
              <w:rPr>
                <w:rFonts w:ascii="Times New Roman" w:eastAsia="Times New Roman" w:hAnsi="Times New Roman" w:cs="Times New Roman"/>
              </w:rPr>
              <w:tab/>
              <w:t>to understand</w:t>
            </w:r>
          </w:p>
        </w:tc>
      </w:tr>
    </w:tbl>
    <w:p w14:paraId="1CF65ACE" w14:textId="77777777" w:rsidR="0057392A" w:rsidRDefault="0057392A"/>
    <w:sectPr w:rsidR="0057392A">
      <w:pgSz w:w="11900" w:h="16820"/>
      <w:pgMar w:top="1527" w:right="1388" w:bottom="51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032D"/>
    <w:multiLevelType w:val="multilevel"/>
    <w:tmpl w:val="1C86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20C77"/>
    <w:multiLevelType w:val="multilevel"/>
    <w:tmpl w:val="E47E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434E2"/>
    <w:multiLevelType w:val="hybridMultilevel"/>
    <w:tmpl w:val="4100F250"/>
    <w:lvl w:ilvl="0" w:tplc="6AE200B4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B851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965E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92A0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1EB9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D03E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50DD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5C8E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CAB6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8130379">
    <w:abstractNumId w:val="2"/>
  </w:num>
  <w:num w:numId="2" w16cid:durableId="1463812873">
    <w:abstractNumId w:val="1"/>
  </w:num>
  <w:num w:numId="3" w16cid:durableId="157982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57B"/>
    <w:rsid w:val="00486298"/>
    <w:rsid w:val="0057392A"/>
    <w:rsid w:val="0063599F"/>
    <w:rsid w:val="00703CF7"/>
    <w:rsid w:val="00AC257B"/>
    <w:rsid w:val="00D50731"/>
    <w:rsid w:val="00DF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01C5"/>
  <w15:docId w15:val="{8DA96188-F23F-492D-9D8E-0BE9B96F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cp:lastModifiedBy>vyshu8613@gmail.com</cp:lastModifiedBy>
  <cp:revision>5</cp:revision>
  <dcterms:created xsi:type="dcterms:W3CDTF">2026-08-20T09:16:00Z</dcterms:created>
  <dcterms:modified xsi:type="dcterms:W3CDTF">2026-08-20T09:21:00Z</dcterms:modified>
</cp:coreProperties>
</file>