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2EEA" w14:textId="77777777" w:rsidR="00B46B40" w:rsidRDefault="0042003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C7E924F" w14:textId="77777777" w:rsidR="00B46B40" w:rsidRDefault="0042003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2EBFCF98" w14:textId="77777777" w:rsidR="00B46B40" w:rsidRDefault="00B46B40">
      <w:pPr>
        <w:jc w:val="center"/>
        <w:rPr>
          <w:b/>
          <w:bCs/>
          <w:sz w:val="34"/>
          <w:szCs w:val="34"/>
        </w:rPr>
      </w:pPr>
    </w:p>
    <w:p w14:paraId="0F8BCD78" w14:textId="77777777" w:rsidR="00B46B40" w:rsidRDefault="00B46B40">
      <w:pPr>
        <w:jc w:val="center"/>
        <w:rPr>
          <w:b/>
          <w:bCs/>
          <w:sz w:val="34"/>
          <w:szCs w:val="34"/>
        </w:rPr>
      </w:pPr>
    </w:p>
    <w:p w14:paraId="01562082" w14:textId="77777777" w:rsidR="00B46B40" w:rsidRDefault="00420038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  <w:b/>
          <w:bCs/>
        </w:rPr>
        <w:tab/>
        <w:t xml:space="preserve">ITA 06 </w:t>
      </w:r>
      <w:r>
        <w:rPr>
          <w:rFonts w:ascii="Arial" w:eastAsia="Arial" w:hAnsi="Arial" w:cs="Arial"/>
          <w:b/>
          <w:bCs/>
        </w:rPr>
        <w:tab/>
        <w:t xml:space="preserve">           COURSE NAME: MACHINE LEARNING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029B945" w14:textId="77777777" w:rsidR="00B46B40" w:rsidRDefault="00B46B40">
      <w:pPr>
        <w:rPr>
          <w:rFonts w:ascii="Arial" w:eastAsia="Arial" w:hAnsi="Arial" w:cs="Arial"/>
          <w:b/>
          <w:bCs/>
        </w:rPr>
      </w:pPr>
    </w:p>
    <w:p w14:paraId="3BB5860D" w14:textId="77777777" w:rsidR="00B46B40" w:rsidRDefault="00B46B40">
      <w:pPr>
        <w:rPr>
          <w:rFonts w:ascii="Arial" w:eastAsia="Arial" w:hAnsi="Arial" w:cs="Arial"/>
          <w:b/>
          <w:bCs/>
        </w:rPr>
      </w:pPr>
    </w:p>
    <w:p w14:paraId="3DE47AF0" w14:textId="77777777" w:rsidR="00B46B40" w:rsidRDefault="0042003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C6CAB4B" wp14:editId="7FF44CB6">
                <wp:extent cx="5771515" cy="520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C00678" w14:textId="77777777" w:rsidR="00B46B40" w:rsidRDefault="00B46B40"/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CAB4B" id="Rectangle 2" o:spid="_x0000_s1026" style="width:454.45pt;height: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59C00678" w14:textId="77777777" w:rsidR="00B46B40" w:rsidRDefault="00B46B40"/>
                  </w:txbxContent>
                </v:textbox>
                <w10:anchorlock/>
              </v:rect>
            </w:pict>
          </mc:Fallback>
        </mc:AlternateContent>
      </w:r>
    </w:p>
    <w:p w14:paraId="014D1758" w14:textId="77777777" w:rsidR="00B46B40" w:rsidRDefault="00B46B40">
      <w:pPr>
        <w:rPr>
          <w:rFonts w:ascii="Arial" w:eastAsia="Arial" w:hAnsi="Arial" w:cs="Arial"/>
          <w:b/>
          <w:bCs/>
        </w:rPr>
      </w:pPr>
    </w:p>
    <w:p w14:paraId="05852965" w14:textId="77777777" w:rsidR="00B46B40" w:rsidRDefault="0042003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091B16D" w14:textId="77777777" w:rsidR="00B46B40" w:rsidRDefault="00B46B40">
      <w:pPr>
        <w:rPr>
          <w:rFonts w:ascii="Arial" w:eastAsia="Arial" w:hAnsi="Arial" w:cs="Arial"/>
          <w:b/>
          <w:bCs/>
        </w:rPr>
      </w:pPr>
    </w:p>
    <w:p w14:paraId="50508E9A" w14:textId="77777777" w:rsidR="00B46B40" w:rsidRDefault="00420038">
      <w:pPr>
        <w:jc w:val="both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CO3:  Bayes Theorem – Concept Learning – Maximum Likelihood – Minimum Description Length Principle – Bayes Optimal Classifier – Gibbs Algorithm – Naïve Bayes Classifier – Bayesian Belief Network – EM Algorithm – Probability Learning – Sample Complexity – Finite and Infinite Hypothesis Spaces – Mistake Bound Model, </w:t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  <w:t>(BL 6)</w:t>
      </w:r>
    </w:p>
    <w:p w14:paraId="3D7B8908" w14:textId="77777777" w:rsidR="00B46B40" w:rsidRDefault="00B46B40">
      <w:pPr>
        <w:jc w:val="both"/>
        <w:rPr>
          <w:rFonts w:ascii="Arial" w:eastAsia="Arial" w:hAnsi="Arial" w:cs="Arial"/>
          <w:i/>
          <w:iCs/>
        </w:rPr>
      </w:pPr>
    </w:p>
    <w:p w14:paraId="4744BEA3" w14:textId="77777777" w:rsidR="00B46B40" w:rsidRDefault="00420038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33525F0A" w14:textId="77777777" w:rsidR="00B46B40" w:rsidRDefault="00B46B40">
      <w:pPr>
        <w:rPr>
          <w:rFonts w:ascii="Arial" w:eastAsia="Arial" w:hAnsi="Arial" w:cs="Arial"/>
          <w:i/>
          <w:iCs/>
        </w:rPr>
      </w:pPr>
    </w:p>
    <w:p w14:paraId="7A14C4B7" w14:textId="77777777" w:rsidR="00B46B40" w:rsidRDefault="00420038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A2FD49B" wp14:editId="77FC2D20">
                <wp:extent cx="5771515" cy="520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49F4B2" w14:textId="77777777" w:rsidR="00B46B40" w:rsidRDefault="00B46B40"/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FD49B" id="Rectangle 1" o:spid="_x0000_s1027" style="width:454.45pt;height: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3E49F4B2" w14:textId="77777777" w:rsidR="00B46B40" w:rsidRDefault="00B46B40"/>
                  </w:txbxContent>
                </v:textbox>
                <w10:anchorlock/>
              </v:rect>
            </w:pict>
          </mc:Fallback>
        </mc:AlternateContent>
      </w:r>
    </w:p>
    <w:p w14:paraId="09CBA8A1" w14:textId="77777777" w:rsidR="00B46B40" w:rsidRDefault="00B46B40">
      <w:pPr>
        <w:rPr>
          <w:rFonts w:ascii="Arial" w:eastAsia="Arial" w:hAnsi="Arial" w:cs="Arial"/>
        </w:rPr>
      </w:pPr>
    </w:p>
    <w:p w14:paraId="6510DD9C" w14:textId="77777777" w:rsidR="00B46B40" w:rsidRDefault="0042003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QUESTIONS:50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Marks:25</w:t>
      </w:r>
    </w:p>
    <w:p w14:paraId="5312A18E" w14:textId="77777777" w:rsidR="00B46B40" w:rsidRDefault="00B46B40">
      <w:pPr>
        <w:rPr>
          <w:rFonts w:ascii="Arial" w:eastAsia="Arial" w:hAnsi="Arial" w:cs="Arial"/>
        </w:rPr>
      </w:pPr>
    </w:p>
    <w:p w14:paraId="0CCCB668" w14:textId="77777777" w:rsidR="00B46B40" w:rsidRDefault="00420038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47E63E3" w14:textId="77777777" w:rsidR="00B46B40" w:rsidRDefault="0042003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FCAC678" w14:textId="77777777" w:rsidR="00B46B40" w:rsidRDefault="0042003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Multiple Choice Questions (MCQ)</w:t>
      </w:r>
    </w:p>
    <w:p w14:paraId="412CBC9D" w14:textId="77777777" w:rsidR="00B46B40" w:rsidRDefault="00B46B40">
      <w:pPr>
        <w:rPr>
          <w:rFonts w:ascii="Arial" w:eastAsia="Arial" w:hAnsi="Arial" w:cs="Arial"/>
          <w:b/>
          <w:bCs/>
        </w:rPr>
      </w:pPr>
    </w:p>
    <w:p w14:paraId="6C4CB6C3" w14:textId="77777777" w:rsidR="00B46B40" w:rsidRDefault="00B46B40">
      <w:pPr>
        <w:rPr>
          <w:b/>
          <w:bCs/>
        </w:rPr>
      </w:pPr>
    </w:p>
    <w:p w14:paraId="560C4DFA" w14:textId="77777777" w:rsidR="00B46B40" w:rsidRDefault="00B46B40">
      <w:pPr>
        <w:rPr>
          <w:b/>
          <w:bCs/>
        </w:rPr>
      </w:pPr>
    </w:p>
    <w:p w14:paraId="31184278" w14:textId="77777777" w:rsidR="00B46B40" w:rsidRDefault="00B46B40">
      <w:pPr>
        <w:rPr>
          <w:b/>
          <w:bCs/>
        </w:rPr>
      </w:pPr>
    </w:p>
    <w:p w14:paraId="0ABAB67C" w14:textId="77777777" w:rsidR="00B46B40" w:rsidRDefault="00B46B40">
      <w:pPr>
        <w:rPr>
          <w:b/>
          <w:bCs/>
        </w:rPr>
      </w:pPr>
    </w:p>
    <w:p w14:paraId="37F77210" w14:textId="77777777" w:rsidR="00B46B40" w:rsidRDefault="00420038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05C1744" wp14:editId="07F56240">
                <wp:extent cx="5771515" cy="520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D6858F" w14:textId="77777777" w:rsidR="00B46B40" w:rsidRDefault="00B46B40"/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C1744" id="Rectangle 3" o:spid="_x0000_s1028" style="width:454.45pt;height: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63D6858F" w14:textId="77777777" w:rsidR="00B46B40" w:rsidRDefault="00B46B40"/>
                  </w:txbxContent>
                </v:textbox>
                <w10:anchorlock/>
              </v:rect>
            </w:pict>
          </mc:Fallback>
        </mc:AlternateContent>
      </w:r>
    </w:p>
    <w:p w14:paraId="2ADFA070" w14:textId="77777777" w:rsidR="00B46B40" w:rsidRDefault="00B46B40">
      <w:pPr>
        <w:rPr>
          <w:b/>
          <w:bCs/>
        </w:rPr>
      </w:pPr>
    </w:p>
    <w:p w14:paraId="601AAD3F" w14:textId="77777777" w:rsidR="00B46B40" w:rsidRDefault="00420038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A752B71" w14:textId="77777777" w:rsidR="00B46B40" w:rsidRDefault="00B46B40">
      <w:pPr>
        <w:rPr>
          <w:i/>
          <w:iCs/>
        </w:rPr>
      </w:pPr>
    </w:p>
    <w:p w14:paraId="7C107AEB" w14:textId="509EE6DC" w:rsidR="00B46B40" w:rsidRDefault="00420038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5E056A">
        <w:rPr>
          <w:i/>
          <w:iCs/>
        </w:rPr>
        <w:t>P.Sree Vaishnavi (192412219)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1F4886BA" w14:textId="77777777" w:rsidR="00B46B40" w:rsidRDefault="00420038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C656310" w14:textId="58ED5CCB" w:rsidR="00B46B40" w:rsidRDefault="00B46B40">
      <w:pPr>
        <w:rPr>
          <w:i/>
          <w:iCs/>
        </w:rPr>
      </w:pPr>
    </w:p>
    <w:p w14:paraId="1BF7BB6C" w14:textId="6757DE39" w:rsidR="00854EFC" w:rsidRDefault="00854EFC">
      <w:pPr>
        <w:rPr>
          <w:i/>
          <w:iCs/>
        </w:rPr>
      </w:pPr>
      <w:r>
        <w:rPr>
          <w:i/>
          <w:iCs/>
        </w:rPr>
        <w:t>P.Sree Vaishnavi</w:t>
      </w:r>
    </w:p>
    <w:p w14:paraId="18964052" w14:textId="77777777" w:rsidR="00B46B40" w:rsidRDefault="00420038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72E45A8" w14:textId="77777777" w:rsidR="00B46B40" w:rsidRDefault="00B46B40"/>
    <w:p w14:paraId="25331CE4" w14:textId="77777777" w:rsidR="00B46B40" w:rsidRDefault="00B46B40">
      <w:pPr>
        <w:rPr>
          <w:i/>
          <w:iCs/>
        </w:rPr>
      </w:pPr>
    </w:p>
    <w:p w14:paraId="34E82F05" w14:textId="77777777" w:rsidR="00B46B40" w:rsidRDefault="00B46B40">
      <w:pPr>
        <w:rPr>
          <w:i/>
          <w:iCs/>
        </w:rPr>
      </w:pPr>
    </w:p>
    <w:p w14:paraId="4A60A4A3" w14:textId="77777777" w:rsidR="00B46B40" w:rsidRDefault="00B46B40">
      <w:pPr>
        <w:rPr>
          <w:i/>
          <w:iCs/>
        </w:rPr>
      </w:pPr>
    </w:p>
    <w:p w14:paraId="7898E88A" w14:textId="77777777" w:rsidR="00B46B40" w:rsidRDefault="00B46B40">
      <w:pPr>
        <w:rPr>
          <w:i/>
          <w:iCs/>
        </w:rPr>
      </w:pPr>
    </w:p>
    <w:p w14:paraId="1D1DE27B" w14:textId="77777777" w:rsidR="00B46B40" w:rsidRDefault="00B46B40">
      <w:pPr>
        <w:rPr>
          <w:i/>
          <w:iCs/>
        </w:rPr>
      </w:pPr>
    </w:p>
    <w:p w14:paraId="1E865556" w14:textId="77777777" w:rsidR="00B46B40" w:rsidRDefault="00B46B40">
      <w:pPr>
        <w:rPr>
          <w:i/>
          <w:iCs/>
        </w:rPr>
      </w:pPr>
    </w:p>
    <w:p w14:paraId="2284971D" w14:textId="77777777" w:rsidR="00B46B40" w:rsidRDefault="00B46B40">
      <w:pPr>
        <w:rPr>
          <w:i/>
          <w:iCs/>
        </w:rPr>
      </w:pPr>
    </w:p>
    <w:p w14:paraId="53A60954" w14:textId="77777777" w:rsidR="00B46B40" w:rsidRDefault="00B46B40">
      <w:pPr>
        <w:rPr>
          <w:i/>
          <w:iCs/>
        </w:rPr>
      </w:pPr>
    </w:p>
    <w:p w14:paraId="23C0B488" w14:textId="77777777" w:rsidR="00B46B40" w:rsidRDefault="00B46B40">
      <w:pPr>
        <w:rPr>
          <w:i/>
          <w:iCs/>
        </w:rPr>
      </w:pPr>
    </w:p>
    <w:p w14:paraId="32DA9727" w14:textId="77777777" w:rsidR="00B46B40" w:rsidRDefault="00B46B40">
      <w:pPr>
        <w:rPr>
          <w:i/>
          <w:iCs/>
        </w:rPr>
      </w:pPr>
    </w:p>
    <w:p w14:paraId="06E59388" w14:textId="77777777" w:rsidR="00B46B40" w:rsidRDefault="00420038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0596C26" w14:textId="77777777" w:rsidR="00B46B40" w:rsidRDefault="00B46B40">
      <w:pPr>
        <w:ind w:left="1440" w:firstLine="720"/>
        <w:jc w:val="both"/>
        <w:rPr>
          <w:rFonts w:ascii="Arial" w:eastAsia="Arial" w:hAnsi="Arial" w:cs="Arial"/>
        </w:rPr>
      </w:pPr>
    </w:p>
    <w:p w14:paraId="7196B9EE" w14:textId="77777777" w:rsidR="00B46B40" w:rsidRDefault="00420038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Short Answer Test</w:t>
      </w:r>
    </w:p>
    <w:p w14:paraId="3E67CE48" w14:textId="77777777" w:rsidR="00B46B40" w:rsidRDefault="00B46B40">
      <w:pPr>
        <w:jc w:val="both"/>
        <w:rPr>
          <w:rFonts w:ascii="Arial" w:eastAsia="Arial" w:hAnsi="Arial" w:cs="Arial"/>
          <w:color w:val="000000"/>
        </w:rPr>
      </w:pPr>
    </w:p>
    <w:p w14:paraId="2F616C82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Bayes’ Theorem is a fundamental concept in probability theory. Which of the following best describes its primary purpose in updating prior beliefs when new evidence is observed in a probabilistic model?</w:t>
      </w:r>
    </w:p>
    <w:p w14:paraId="478C949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To compute only prior probabilities</w:t>
      </w:r>
    </w:p>
    <w:p w14:paraId="772D24C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To update prior beliefs using new evidence</w:t>
      </w:r>
    </w:p>
    <w:p w14:paraId="19E8711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To eliminate irrelevant features</w:t>
      </w:r>
    </w:p>
    <w:p w14:paraId="05471277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To maximize classification accuracy</w:t>
      </w:r>
    </w:p>
    <w:p w14:paraId="129C1EEC" w14:textId="77777777" w:rsidR="00B46B40" w:rsidRDefault="00B46B40">
      <w:pPr>
        <w:jc w:val="both"/>
        <w:rPr>
          <w:rFonts w:ascii="Arial" w:eastAsia="Arial" w:hAnsi="Arial" w:cs="Arial"/>
        </w:rPr>
      </w:pPr>
    </w:p>
    <w:p w14:paraId="0A5B0659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In the Naïve Bayes classifier, a strong assumption is made about the relationship between features. Which of the following statements correctly describes this assumption in practical machine learning applications?</w:t>
      </w:r>
    </w:p>
    <w:p w14:paraId="610F4A2A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Features are completely dependent on each other</w:t>
      </w:r>
    </w:p>
    <w:p w14:paraId="229D1230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Features are conditionally independent given the class</w:t>
      </w:r>
    </w:p>
    <w:p w14:paraId="7ECF889C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Features must be continuous</w:t>
      </w:r>
    </w:p>
    <w:p w14:paraId="7AB8CC5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Features are always correlated</w:t>
      </w:r>
    </w:p>
    <w:p w14:paraId="1E83452D" w14:textId="77777777" w:rsidR="00B46B40" w:rsidRDefault="00B46B40">
      <w:pPr>
        <w:jc w:val="both"/>
        <w:rPr>
          <w:rFonts w:ascii="Arial" w:eastAsia="Arial" w:hAnsi="Arial" w:cs="Arial"/>
        </w:rPr>
      </w:pPr>
    </w:p>
    <w:p w14:paraId="2D018BAB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Maximum Likelihood Estimation is widely used for parameter estimation in probabilistic models. Which of the following options correctly explains the objective of MLE when fitting a model to observed data?</w:t>
      </w:r>
    </w:p>
    <w:p w14:paraId="2F57DB1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Maximize prior probability</w:t>
      </w:r>
    </w:p>
    <w:p w14:paraId="587BDAA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Minimize hypothesis space</w:t>
      </w:r>
    </w:p>
    <w:p w14:paraId="227F99A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Maximize likelihood of observed data</w:t>
      </w:r>
    </w:p>
    <w:p w14:paraId="1436478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Reduce computational complexity</w:t>
      </w:r>
    </w:p>
    <w:p w14:paraId="0161DD4F" w14:textId="77777777" w:rsidR="00B46B40" w:rsidRDefault="00B46B40">
      <w:pPr>
        <w:jc w:val="both"/>
        <w:rPr>
          <w:rFonts w:ascii="Arial" w:eastAsia="Arial" w:hAnsi="Arial" w:cs="Arial"/>
        </w:rPr>
      </w:pPr>
    </w:p>
    <w:p w14:paraId="2273D11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The Minimum Description Length principle is often used in model selection. Which of the following best explains how MDL balances model complexity and goodness of fit in learning algorithms?</w:t>
      </w:r>
    </w:p>
    <w:p w14:paraId="5028BAA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Prefers highly complex models always</w:t>
      </w:r>
    </w:p>
    <w:p w14:paraId="458D0AC5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Prefers simplest model that explains data well</w:t>
      </w:r>
    </w:p>
    <w:p w14:paraId="4EE2F9FD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Ignores data noise completely</w:t>
      </w:r>
    </w:p>
    <w:p w14:paraId="749D314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Focuses only on training accuracy</w:t>
      </w:r>
    </w:p>
    <w:p w14:paraId="4D777C5B" w14:textId="77777777" w:rsidR="00B46B40" w:rsidRDefault="00B46B40">
      <w:pPr>
        <w:jc w:val="both"/>
        <w:rPr>
          <w:rFonts w:ascii="Arial" w:eastAsia="Arial" w:hAnsi="Arial" w:cs="Arial"/>
        </w:rPr>
      </w:pPr>
    </w:p>
    <w:p w14:paraId="7BEA7EB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Bayes Optimal Classifier is considered theoretically ideal in classification tasks. Which of the following statements best describes how it achieves the minimum possible classification error?</w:t>
      </w:r>
    </w:p>
    <w:p w14:paraId="6E0BC2D0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By selecting random hypotheses</w:t>
      </w:r>
    </w:p>
    <w:p w14:paraId="543D967B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By averaging predictions over all hypotheses</w:t>
      </w:r>
    </w:p>
    <w:p w14:paraId="59C2BC55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By using only prior probabilities</w:t>
      </w:r>
    </w:p>
    <w:p w14:paraId="1EBFE5F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By minimizing dataset size</w:t>
      </w:r>
    </w:p>
    <w:p w14:paraId="42E518F4" w14:textId="77777777" w:rsidR="00B46B40" w:rsidRDefault="00B46B40">
      <w:pPr>
        <w:jc w:val="both"/>
        <w:rPr>
          <w:rFonts w:ascii="Arial" w:eastAsia="Arial" w:hAnsi="Arial" w:cs="Arial"/>
        </w:rPr>
      </w:pPr>
    </w:p>
    <w:p w14:paraId="69FB30A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6. The Gibbs Algorithm is an important concept in Bayesian learning. Which of the following options best explains how it selects a hypothesis from the hypothesis space during classification?</w:t>
      </w:r>
    </w:p>
    <w:p w14:paraId="6485E1E9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Selects hypothesis randomly from consistent set</w:t>
      </w:r>
    </w:p>
    <w:p w14:paraId="7F389BC8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Selects hypothesis with minimum loss only</w:t>
      </w:r>
    </w:p>
    <w:p w14:paraId="39BD3653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Selects fixed predefined hypothesis</w:t>
      </w:r>
    </w:p>
    <w:p w14:paraId="2AD9F2E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Ignores hypothesis space</w:t>
      </w:r>
    </w:p>
    <w:p w14:paraId="06497A11" w14:textId="77777777" w:rsidR="00B46B40" w:rsidRDefault="00B46B40">
      <w:pPr>
        <w:jc w:val="both"/>
        <w:rPr>
          <w:rFonts w:ascii="Arial" w:eastAsia="Arial" w:hAnsi="Arial" w:cs="Arial"/>
        </w:rPr>
      </w:pPr>
    </w:p>
    <w:p w14:paraId="4BDC9D57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 Naïve Bayes classifiers are often used in text classification tasks. Which of the following conditions ensures that the classifier performs effectively despite its simplifying assumptions?</w:t>
      </w:r>
    </w:p>
    <w:p w14:paraId="698CF12A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Strong dependence between features</w:t>
      </w:r>
    </w:p>
    <w:p w14:paraId="5F0CBAF0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</w:t>
      </w:r>
      <w:proofErr w:type="gramStart"/>
      <w:r>
        <w:rPr>
          <w:rFonts w:ascii="Arial" w:eastAsia="Arial" w:hAnsi="Arial" w:cs="Arial"/>
        </w:rPr>
        <w:t>Large</w:t>
      </w:r>
      <w:proofErr w:type="gramEnd"/>
      <w:r>
        <w:rPr>
          <w:rFonts w:ascii="Arial" w:eastAsia="Arial" w:hAnsi="Arial" w:cs="Arial"/>
        </w:rPr>
        <w:t xml:space="preserve"> amount of labeled data</w:t>
      </w:r>
    </w:p>
    <w:p w14:paraId="066C6B7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Features being conditionally independent</w:t>
      </w:r>
    </w:p>
    <w:p w14:paraId="0864A69B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Absence of noise in dataset</w:t>
      </w:r>
    </w:p>
    <w:p w14:paraId="18583605" w14:textId="77777777" w:rsidR="00B46B40" w:rsidRDefault="00B46B40">
      <w:pPr>
        <w:jc w:val="both"/>
        <w:rPr>
          <w:rFonts w:ascii="Arial" w:eastAsia="Arial" w:hAnsi="Arial" w:cs="Arial"/>
        </w:rPr>
      </w:pPr>
    </w:p>
    <w:p w14:paraId="0B1D09A7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Bayesian Belief Networks are graphical models that represent probabilistic relationships. Which of the following best describes the role of nodes and edges in such networks?</w:t>
      </w:r>
    </w:p>
    <w:p w14:paraId="7408091B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Nodes represent variables and edges represent dependencies</w:t>
      </w:r>
    </w:p>
    <w:p w14:paraId="73524EE9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Nodes represent datasets and edges represent features</w:t>
      </w:r>
    </w:p>
    <w:p w14:paraId="37AA3575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Nodes represent outputs only</w:t>
      </w:r>
    </w:p>
    <w:p w14:paraId="17D1AA3D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Edges represent noise in data</w:t>
      </w:r>
    </w:p>
    <w:p w14:paraId="617CACBE" w14:textId="77777777" w:rsidR="00B46B40" w:rsidRDefault="00B46B40">
      <w:pPr>
        <w:jc w:val="both"/>
        <w:rPr>
          <w:rFonts w:ascii="Arial" w:eastAsia="Arial" w:hAnsi="Arial" w:cs="Arial"/>
        </w:rPr>
      </w:pPr>
    </w:p>
    <w:p w14:paraId="06FBD2EA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9. The Expectation-Maximization algorithm is commonly used when dealing with incomplete data. Which of the following best explains the role of the Expectation step in this iterative algorithm?</w:t>
      </w:r>
    </w:p>
    <w:p w14:paraId="05D6FEFA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Updates model parameters</w:t>
      </w:r>
    </w:p>
    <w:p w14:paraId="2400777E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Computes expected values of hidden variables</w:t>
      </w:r>
    </w:p>
    <w:p w14:paraId="40F4D8DE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Removes missing data</w:t>
      </w:r>
    </w:p>
    <w:p w14:paraId="0C308A0E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Sorts the dataset</w:t>
      </w:r>
    </w:p>
    <w:p w14:paraId="3D2CE08D" w14:textId="77777777" w:rsidR="00B46B40" w:rsidRDefault="00B46B40">
      <w:pPr>
        <w:jc w:val="both"/>
        <w:rPr>
          <w:rFonts w:ascii="Arial" w:eastAsia="Arial" w:hAnsi="Arial" w:cs="Arial"/>
        </w:rPr>
      </w:pPr>
    </w:p>
    <w:p w14:paraId="7DAF542A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10. In the EM algorithm, the Maximization step updates certain parameters. Which of the following correctly describes what is updated during this step to improve model likelihood?</w:t>
      </w:r>
    </w:p>
    <w:p w14:paraId="4A3CD262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Hidden variables only</w:t>
      </w:r>
    </w:p>
    <w:p w14:paraId="1A5FCEA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Observed data values</w:t>
      </w:r>
    </w:p>
    <w:p w14:paraId="68876FF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Model parameters maximizing likelihood</w:t>
      </w:r>
    </w:p>
    <w:p w14:paraId="2EE08498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Training dataset size</w:t>
      </w:r>
    </w:p>
    <w:p w14:paraId="764B97D4" w14:textId="77777777" w:rsidR="00B46B40" w:rsidRDefault="00B46B40">
      <w:pPr>
        <w:jc w:val="both"/>
        <w:rPr>
          <w:rFonts w:ascii="Arial" w:eastAsia="Arial" w:hAnsi="Arial" w:cs="Arial"/>
        </w:rPr>
      </w:pPr>
    </w:p>
    <w:p w14:paraId="4D0C8D5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11. Probability learning involves estimating probability distributions from data. Which of the following best explains the goal of probability learning in the context of machine learning models?</w:t>
      </w:r>
    </w:p>
    <w:p w14:paraId="7596F6AD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To remove all uncertainty</w:t>
      </w:r>
    </w:p>
    <w:p w14:paraId="3B82544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To estimate underlying probability distributions</w:t>
      </w:r>
    </w:p>
    <w:p w14:paraId="11E793A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To reduce number of features</w:t>
      </w:r>
    </w:p>
    <w:p w14:paraId="7C17B35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To simplify model structure</w:t>
      </w:r>
    </w:p>
    <w:p w14:paraId="34493794" w14:textId="77777777" w:rsidR="00B46B40" w:rsidRDefault="00B46B40">
      <w:pPr>
        <w:jc w:val="both"/>
        <w:rPr>
          <w:rFonts w:ascii="Arial" w:eastAsia="Arial" w:hAnsi="Arial" w:cs="Arial"/>
        </w:rPr>
      </w:pPr>
    </w:p>
    <w:p w14:paraId="77E5EA2D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12. Sample complexity is an important concept in learning theory. Which of the following best describes what sample complexity indicates about a learning algorithm’s performance?</w:t>
      </w:r>
    </w:p>
    <w:p w14:paraId="4A55B02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Amount of computation required</w:t>
      </w:r>
    </w:p>
    <w:p w14:paraId="54532F37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Number of samples needed for learning</w:t>
      </w:r>
    </w:p>
    <w:p w14:paraId="16473E87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Model accuracy only</w:t>
      </w:r>
    </w:p>
    <w:p w14:paraId="463689F3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Memory consumption</w:t>
      </w:r>
    </w:p>
    <w:p w14:paraId="3556FF01" w14:textId="77777777" w:rsidR="00B46B40" w:rsidRDefault="00B46B40">
      <w:pPr>
        <w:jc w:val="both"/>
        <w:rPr>
          <w:rFonts w:ascii="Arial" w:eastAsia="Arial" w:hAnsi="Arial" w:cs="Arial"/>
        </w:rPr>
      </w:pPr>
    </w:p>
    <w:p w14:paraId="65818707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13. A finite hypothesis space contains a limited number of possible hypotheses. Which of the following best explains how this limitation impacts the learning process and generalization ability?</w:t>
      </w:r>
    </w:p>
    <w:p w14:paraId="3526043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Improves flexibility always</w:t>
      </w:r>
    </w:p>
    <w:p w14:paraId="0E7B8DD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Restricts possible models considered</w:t>
      </w:r>
    </w:p>
    <w:p w14:paraId="34FC3F60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Eliminates need for data</w:t>
      </w:r>
    </w:p>
    <w:p w14:paraId="4C182568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Guarantees perfect accuracy</w:t>
      </w:r>
    </w:p>
    <w:p w14:paraId="555FF753" w14:textId="77777777" w:rsidR="00B46B40" w:rsidRDefault="00B46B40">
      <w:pPr>
        <w:jc w:val="both"/>
        <w:rPr>
          <w:rFonts w:ascii="Arial" w:eastAsia="Arial" w:hAnsi="Arial" w:cs="Arial"/>
        </w:rPr>
      </w:pPr>
    </w:p>
    <w:p w14:paraId="5D9FFE3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14. In contrast to finite hypothesis spaces, infinite hypothesis spaces allow more flexibility. Which of the following best describes the characteristics of such hypothesis spaces in learning models?</w:t>
      </w:r>
    </w:p>
    <w:p w14:paraId="5DE9A195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Limited to discrete functions</w:t>
      </w:r>
    </w:p>
    <w:p w14:paraId="66E8C42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Allows continuous and complex models</w:t>
      </w:r>
    </w:p>
    <w:p w14:paraId="0AB9925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Contains no hypotheses</w:t>
      </w:r>
    </w:p>
    <w:p w14:paraId="0C2EDCDC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Simplifies computation always</w:t>
      </w:r>
    </w:p>
    <w:p w14:paraId="7CDB9692" w14:textId="77777777" w:rsidR="00B46B40" w:rsidRDefault="00B46B40">
      <w:pPr>
        <w:jc w:val="both"/>
        <w:rPr>
          <w:rFonts w:ascii="Arial" w:eastAsia="Arial" w:hAnsi="Arial" w:cs="Arial"/>
        </w:rPr>
      </w:pPr>
    </w:p>
    <w:p w14:paraId="0F2C5727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15. The mistake bound model is used to evaluate learning algorithms. Which of the following best describes what is measured by the mistake bound in online learning scenarios?</w:t>
      </w:r>
    </w:p>
    <w:p w14:paraId="33182D3D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Training time</w:t>
      </w:r>
    </w:p>
    <w:p w14:paraId="418C4E3C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Maximum number of mistakes made</w:t>
      </w:r>
    </w:p>
    <w:p w14:paraId="3EA21BCE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Memory usage</w:t>
      </w:r>
    </w:p>
    <w:p w14:paraId="6C1176AA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Dataset size</w:t>
      </w:r>
    </w:p>
    <w:p w14:paraId="750246E0" w14:textId="77777777" w:rsidR="00B46B40" w:rsidRDefault="00B46B40">
      <w:pPr>
        <w:jc w:val="both"/>
        <w:rPr>
          <w:rFonts w:ascii="Arial" w:eastAsia="Arial" w:hAnsi="Arial" w:cs="Arial"/>
        </w:rPr>
      </w:pPr>
    </w:p>
    <w:p w14:paraId="7365E799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16. Prior probability is a key concept in Bayesian inference. Which of the following best describes what prior probability represents before observing any new evidence?</w:t>
      </w:r>
    </w:p>
    <w:p w14:paraId="2772CBE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Probability after evidence</w:t>
      </w:r>
    </w:p>
    <w:p w14:paraId="7A04FF02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Initial belief before observing data</w:t>
      </w:r>
    </w:p>
    <w:p w14:paraId="2CB7E25E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Conditional probability only</w:t>
      </w:r>
    </w:p>
    <w:p w14:paraId="257406B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Joint probability</w:t>
      </w:r>
    </w:p>
    <w:p w14:paraId="6F318645" w14:textId="77777777" w:rsidR="00B46B40" w:rsidRDefault="00B46B40">
      <w:pPr>
        <w:jc w:val="both"/>
        <w:rPr>
          <w:rFonts w:ascii="Arial" w:eastAsia="Arial" w:hAnsi="Arial" w:cs="Arial"/>
        </w:rPr>
      </w:pPr>
    </w:p>
    <w:p w14:paraId="59F8FA5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17. Posterior probability is calculated after incorporating evidence. Which of the following best describes how posterior probability is derived using Bayes’ Theorem?</w:t>
      </w:r>
    </w:p>
    <w:p w14:paraId="3FA84CB2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Using only likelihood</w:t>
      </w:r>
    </w:p>
    <w:p w14:paraId="36931CE2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Using prior and likelihood with evidence</w:t>
      </w:r>
    </w:p>
    <w:p w14:paraId="44C7EA3C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Ignoring prior information</w:t>
      </w:r>
    </w:p>
    <w:p w14:paraId="4471DB5C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Using random sampling</w:t>
      </w:r>
    </w:p>
    <w:p w14:paraId="5EF930E9" w14:textId="77777777" w:rsidR="00B46B40" w:rsidRDefault="00B46B40">
      <w:pPr>
        <w:jc w:val="both"/>
        <w:rPr>
          <w:rFonts w:ascii="Arial" w:eastAsia="Arial" w:hAnsi="Arial" w:cs="Arial"/>
        </w:rPr>
      </w:pPr>
    </w:p>
    <w:p w14:paraId="18D64858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18. Likelihood plays a central role in statistical inference. Which of the following best explains what likelihood represents in relation to observed data and hypotheses?</w:t>
      </w:r>
    </w:p>
    <w:p w14:paraId="6FA20872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Probability of hypothesis given data</w:t>
      </w:r>
    </w:p>
    <w:p w14:paraId="362AEB43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Probability of data given hypothesis</w:t>
      </w:r>
    </w:p>
    <w:p w14:paraId="279027E8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c) Probability of prior only</w:t>
      </w:r>
    </w:p>
    <w:p w14:paraId="6057BC75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Probability of error</w:t>
      </w:r>
    </w:p>
    <w:p w14:paraId="20E5B1CB" w14:textId="77777777" w:rsidR="00B46B40" w:rsidRDefault="00B46B40">
      <w:pPr>
        <w:jc w:val="both"/>
        <w:rPr>
          <w:rFonts w:ascii="Arial" w:eastAsia="Arial" w:hAnsi="Arial" w:cs="Arial"/>
        </w:rPr>
      </w:pPr>
    </w:p>
    <w:p w14:paraId="26E271B2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19. Naïve Bayes classifiers are widely used in real-world applications. Which of the following best describes the type of problems where this algorithm is most effective?</w:t>
      </w:r>
    </w:p>
    <w:p w14:paraId="58306EF0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Clustering problems</w:t>
      </w:r>
    </w:p>
    <w:p w14:paraId="551CCCA5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Classification problems with high-dimensional data</w:t>
      </w:r>
    </w:p>
    <w:p w14:paraId="4CE3BF8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Regression problems</w:t>
      </w:r>
    </w:p>
    <w:p w14:paraId="5837022B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Sorting problems</w:t>
      </w:r>
    </w:p>
    <w:p w14:paraId="515B15F2" w14:textId="77777777" w:rsidR="00B46B40" w:rsidRDefault="00B46B40">
      <w:pPr>
        <w:jc w:val="both"/>
        <w:rPr>
          <w:rFonts w:ascii="Arial" w:eastAsia="Arial" w:hAnsi="Arial" w:cs="Arial"/>
        </w:rPr>
      </w:pPr>
    </w:p>
    <w:p w14:paraId="2E65B517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20. Overfitting is a common issue in machine learning models. Which of the following best describes a situation where a model is considered to be overfitting the training data?</w:t>
      </w:r>
    </w:p>
    <w:p w14:paraId="0EE0F479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Model performs well on unseen data</w:t>
      </w:r>
    </w:p>
    <w:p w14:paraId="670F7383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Model captures noise instead of pattern</w:t>
      </w:r>
    </w:p>
    <w:p w14:paraId="56CF533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Model is too simple</w:t>
      </w:r>
    </w:p>
    <w:p w14:paraId="6AB82AA9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Model ignores data</w:t>
      </w:r>
    </w:p>
    <w:p w14:paraId="364992C0" w14:textId="77777777" w:rsidR="00B46B40" w:rsidRDefault="00B46B40">
      <w:pPr>
        <w:jc w:val="both"/>
        <w:rPr>
          <w:rFonts w:ascii="Arial" w:eastAsia="Arial" w:hAnsi="Arial" w:cs="Arial"/>
        </w:rPr>
      </w:pPr>
    </w:p>
    <w:p w14:paraId="3F8FA52B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21. Underfitting occurs when a model fails to capture patterns in data. Which of the following best describes the characteristics of an underfitted model in practice?</w:t>
      </w:r>
    </w:p>
    <w:p w14:paraId="04C03F29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High accuracy always</w:t>
      </w:r>
    </w:p>
    <w:p w14:paraId="5E43C7E2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Fails to learn patterns from data</w:t>
      </w:r>
    </w:p>
    <w:p w14:paraId="69580795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Too complex model</w:t>
      </w:r>
    </w:p>
    <w:p w14:paraId="7127E13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Overtrained model</w:t>
      </w:r>
    </w:p>
    <w:p w14:paraId="21F76E52" w14:textId="77777777" w:rsidR="00B46B40" w:rsidRDefault="00B46B40">
      <w:pPr>
        <w:jc w:val="both"/>
        <w:rPr>
          <w:rFonts w:ascii="Arial" w:eastAsia="Arial" w:hAnsi="Arial" w:cs="Arial"/>
        </w:rPr>
      </w:pPr>
    </w:p>
    <w:p w14:paraId="2C4FFEF5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22. The EM algorithm is iterative and requires a stopping condition. Which of the following best explains when the algorithm is considered to have converged?</w:t>
      </w:r>
    </w:p>
    <w:p w14:paraId="13F4B534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When data changes</w:t>
      </w:r>
    </w:p>
    <w:p w14:paraId="2DD8483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When parameters stabilize across iterations</w:t>
      </w:r>
    </w:p>
    <w:p w14:paraId="5D56FB8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When iterations increase</w:t>
      </w:r>
    </w:p>
    <w:p w14:paraId="6CFD82C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When accuracy decreases</w:t>
      </w:r>
    </w:p>
    <w:p w14:paraId="548EE05D" w14:textId="77777777" w:rsidR="00B46B40" w:rsidRDefault="00B46B40">
      <w:pPr>
        <w:jc w:val="both"/>
        <w:rPr>
          <w:rFonts w:ascii="Arial" w:eastAsia="Arial" w:hAnsi="Arial" w:cs="Arial"/>
        </w:rPr>
      </w:pPr>
    </w:p>
    <w:p w14:paraId="08422223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23. Bayesian learning combines prior knowledge with observed data. Which of the following best describes how these two components interact during the learning process?</w:t>
      </w:r>
    </w:p>
    <w:p w14:paraId="6C243DBA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Prior replaces data</w:t>
      </w:r>
    </w:p>
    <w:p w14:paraId="4560FE6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Data replaces prior</w:t>
      </w:r>
    </w:p>
    <w:p w14:paraId="350DB78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Both are combined to update belief</w:t>
      </w:r>
    </w:p>
    <w:p w14:paraId="6A46694B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Neither is used</w:t>
      </w:r>
    </w:p>
    <w:p w14:paraId="2A424561" w14:textId="77777777" w:rsidR="00B46B40" w:rsidRDefault="00B46B40">
      <w:pPr>
        <w:jc w:val="both"/>
        <w:rPr>
          <w:rFonts w:ascii="Arial" w:eastAsia="Arial" w:hAnsi="Arial" w:cs="Arial"/>
        </w:rPr>
      </w:pPr>
    </w:p>
    <w:p w14:paraId="4B6C59A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24. Concept learning involves identifying a suitable hypothesis. Which of the following best explains the main goal of concept learning in machine learning systems?</w:t>
      </w:r>
    </w:p>
    <w:p w14:paraId="16B74298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To reduce computation</w:t>
      </w:r>
    </w:p>
    <w:p w14:paraId="0F82712D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To find hypothesis consistent with data</w:t>
      </w:r>
    </w:p>
    <w:p w14:paraId="1A3C886B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To eliminate features</w:t>
      </w:r>
    </w:p>
    <w:p w14:paraId="1F4A25C6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To increase dataset size</w:t>
      </w:r>
    </w:p>
    <w:p w14:paraId="7A97D98B" w14:textId="77777777" w:rsidR="00B46B40" w:rsidRDefault="00B46B40">
      <w:pPr>
        <w:jc w:val="both"/>
        <w:rPr>
          <w:rFonts w:ascii="Arial" w:eastAsia="Arial" w:hAnsi="Arial" w:cs="Arial"/>
        </w:rPr>
      </w:pPr>
    </w:p>
    <w:p w14:paraId="2E81A7AD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25. Hypothesis space search is a key component of concept learning. Which of the following best describes how searching through hypothesis spaces helps in selecting an appropriate model?</w:t>
      </w:r>
    </w:p>
    <w:p w14:paraId="3F0A6D31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a) Random selection of hypothesis</w:t>
      </w:r>
    </w:p>
    <w:p w14:paraId="0E0BC65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Exploring possible hypotheses to find best fit</w:t>
      </w:r>
    </w:p>
    <w:p w14:paraId="74C5EE9E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Ignoring data patterns</w:t>
      </w:r>
    </w:p>
    <w:p w14:paraId="686027DF" w14:textId="77777777" w:rsidR="00B46B40" w:rsidRDefault="0042003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Reducing dataset size</w:t>
      </w:r>
    </w:p>
    <w:p w14:paraId="4BE6753F" w14:textId="77777777" w:rsidR="00B46B40" w:rsidRDefault="00B46B40">
      <w:pPr>
        <w:jc w:val="both"/>
        <w:rPr>
          <w:rFonts w:ascii="Arial" w:eastAsia="Arial" w:hAnsi="Arial" w:cs="Arial"/>
        </w:rPr>
      </w:pPr>
    </w:p>
    <w:p w14:paraId="632CC68E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26. In Bayesian inference, normalization ensures probabilities sum to one. What role does the evidence term play in Bayes’ Theorem?</w:t>
      </w:r>
      <w:r>
        <w:rPr>
          <w:rFonts w:ascii="Arial" w:eastAsia="Arial" w:hAnsi="Arial" w:cs="Arial"/>
        </w:rPr>
        <w:br/>
        <w:t xml:space="preserve">  a) It acts as a scaling factor</w:t>
      </w:r>
      <w:r>
        <w:rPr>
          <w:rFonts w:ascii="Arial" w:eastAsia="Arial" w:hAnsi="Arial" w:cs="Arial"/>
        </w:rPr>
        <w:br/>
        <w:t xml:space="preserve">  b) It removes prior probability</w:t>
      </w:r>
      <w:r>
        <w:rPr>
          <w:rFonts w:ascii="Arial" w:eastAsia="Arial" w:hAnsi="Arial" w:cs="Arial"/>
        </w:rPr>
        <w:br/>
        <w:t xml:space="preserve">  c) It increases model complexity</w:t>
      </w:r>
      <w:r>
        <w:rPr>
          <w:rFonts w:ascii="Arial" w:eastAsia="Arial" w:hAnsi="Arial" w:cs="Arial"/>
        </w:rPr>
        <w:br/>
        <w:t xml:space="preserve">  d) It selects hypothesis randomly</w:t>
      </w:r>
    </w:p>
    <w:p w14:paraId="47CA192A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27. In Naïve Bayes classification, what is the primary reason for using logarithms when computing probabilities?</w:t>
      </w:r>
      <w:r>
        <w:rPr>
          <w:rFonts w:ascii="Arial" w:eastAsia="Arial" w:hAnsi="Arial" w:cs="Arial"/>
        </w:rPr>
        <w:br/>
        <w:t xml:space="preserve">  a) To increase accuracy</w:t>
      </w:r>
      <w:r>
        <w:rPr>
          <w:rFonts w:ascii="Arial" w:eastAsia="Arial" w:hAnsi="Arial" w:cs="Arial"/>
        </w:rPr>
        <w:br/>
        <w:t xml:space="preserve">  b) To avoid numerical underflow</w:t>
      </w:r>
      <w:r>
        <w:rPr>
          <w:rFonts w:ascii="Arial" w:eastAsia="Arial" w:hAnsi="Arial" w:cs="Arial"/>
        </w:rPr>
        <w:br/>
        <w:t xml:space="preserve">  c) To remove dependencies</w:t>
      </w:r>
      <w:r>
        <w:rPr>
          <w:rFonts w:ascii="Arial" w:eastAsia="Arial" w:hAnsi="Arial" w:cs="Arial"/>
        </w:rPr>
        <w:br/>
        <w:t xml:space="preserve">  d) To simplify dataset</w:t>
      </w:r>
    </w:p>
    <w:p w14:paraId="2F344975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28. Which of the following best describes conditional probability?</w:t>
      </w:r>
      <w:r>
        <w:rPr>
          <w:rFonts w:ascii="Arial" w:eastAsia="Arial" w:hAnsi="Arial" w:cs="Arial"/>
        </w:rPr>
        <w:br/>
        <w:t xml:space="preserve">  a) Probability of two events occurring together</w:t>
      </w:r>
      <w:r>
        <w:rPr>
          <w:rFonts w:ascii="Arial" w:eastAsia="Arial" w:hAnsi="Arial" w:cs="Arial"/>
        </w:rPr>
        <w:br/>
        <w:t xml:space="preserve">  b) Probability of an event given another event has occurred</w:t>
      </w:r>
      <w:r>
        <w:rPr>
          <w:rFonts w:ascii="Arial" w:eastAsia="Arial" w:hAnsi="Arial" w:cs="Arial"/>
        </w:rPr>
        <w:br/>
        <w:t xml:space="preserve">  c) Probability of independent events</w:t>
      </w:r>
      <w:r>
        <w:rPr>
          <w:rFonts w:ascii="Arial" w:eastAsia="Arial" w:hAnsi="Arial" w:cs="Arial"/>
        </w:rPr>
        <w:br/>
        <w:t xml:space="preserve">  d) Probability of random variables</w:t>
      </w:r>
    </w:p>
    <w:p w14:paraId="03F2E83F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29. Which factor most affects the performance of a Naïve Bayes classifier in real-world datasets?</w:t>
      </w:r>
      <w:r>
        <w:rPr>
          <w:rFonts w:ascii="Arial" w:eastAsia="Arial" w:hAnsi="Arial" w:cs="Arial"/>
        </w:rPr>
        <w:br/>
        <w:t xml:space="preserve">  a) Number of classes</w:t>
      </w:r>
      <w:r>
        <w:rPr>
          <w:rFonts w:ascii="Arial" w:eastAsia="Arial" w:hAnsi="Arial" w:cs="Arial"/>
        </w:rPr>
        <w:br/>
        <w:t xml:space="preserve">  b) Independence assumption violation</w:t>
      </w:r>
      <w:r>
        <w:rPr>
          <w:rFonts w:ascii="Arial" w:eastAsia="Arial" w:hAnsi="Arial" w:cs="Arial"/>
        </w:rPr>
        <w:br/>
        <w:t xml:space="preserve">  c) Dataset size only</w:t>
      </w:r>
      <w:r>
        <w:rPr>
          <w:rFonts w:ascii="Arial" w:eastAsia="Arial" w:hAnsi="Arial" w:cs="Arial"/>
        </w:rPr>
        <w:br/>
        <w:t xml:space="preserve">  d) Output format</w:t>
      </w:r>
    </w:p>
    <w:p w14:paraId="18C46B17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30. In Bayesian networks, what ensures that the model remains computationally efficient?</w:t>
      </w:r>
      <w:r>
        <w:rPr>
          <w:rFonts w:ascii="Arial" w:eastAsia="Arial" w:hAnsi="Arial" w:cs="Arial"/>
        </w:rPr>
        <w:br/>
        <w:t xml:space="preserve">  a) Large dataset</w:t>
      </w:r>
      <w:r>
        <w:rPr>
          <w:rFonts w:ascii="Arial" w:eastAsia="Arial" w:hAnsi="Arial" w:cs="Arial"/>
        </w:rPr>
        <w:br/>
        <w:t xml:space="preserve">  b) Conditional independence</w:t>
      </w:r>
      <w:r>
        <w:rPr>
          <w:rFonts w:ascii="Arial" w:eastAsia="Arial" w:hAnsi="Arial" w:cs="Arial"/>
        </w:rPr>
        <w:br/>
        <w:t xml:space="preserve">  c) Continuous variables</w:t>
      </w:r>
      <w:r>
        <w:rPr>
          <w:rFonts w:ascii="Arial" w:eastAsia="Arial" w:hAnsi="Arial" w:cs="Arial"/>
        </w:rPr>
        <w:br/>
        <w:t xml:space="preserve">  d) High dimensionality</w:t>
      </w:r>
    </w:p>
    <w:p w14:paraId="424D1FA8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31. Which of the following best describes the role of prior knowledge in Bayesian learning?</w:t>
      </w:r>
      <w:r>
        <w:rPr>
          <w:rFonts w:ascii="Arial" w:eastAsia="Arial" w:hAnsi="Arial" w:cs="Arial"/>
        </w:rPr>
        <w:br/>
        <w:t xml:space="preserve">  a) Eliminates need for data</w:t>
      </w:r>
      <w:r>
        <w:rPr>
          <w:rFonts w:ascii="Arial" w:eastAsia="Arial" w:hAnsi="Arial" w:cs="Arial"/>
        </w:rPr>
        <w:br/>
        <w:t xml:space="preserve">  b) Guides learning before observing data</w:t>
      </w:r>
      <w:r>
        <w:rPr>
          <w:rFonts w:ascii="Arial" w:eastAsia="Arial" w:hAnsi="Arial" w:cs="Arial"/>
        </w:rPr>
        <w:br/>
        <w:t xml:space="preserve">  c) Reduces accuracy</w:t>
      </w:r>
      <w:r>
        <w:rPr>
          <w:rFonts w:ascii="Arial" w:eastAsia="Arial" w:hAnsi="Arial" w:cs="Arial"/>
        </w:rPr>
        <w:br/>
        <w:t xml:space="preserve">  d) Replaces hypothesis</w:t>
      </w:r>
    </w:p>
    <w:p w14:paraId="23C442C1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32. In Maximum Likelihood Estimation, what happens when the dataset size increases significantly?</w:t>
      </w:r>
      <w:r>
        <w:rPr>
          <w:rFonts w:ascii="Arial" w:eastAsia="Arial" w:hAnsi="Arial" w:cs="Arial"/>
        </w:rPr>
        <w:br/>
        <w:t xml:space="preserve">  a) Prior dominates</w:t>
      </w:r>
      <w:r>
        <w:rPr>
          <w:rFonts w:ascii="Arial" w:eastAsia="Arial" w:hAnsi="Arial" w:cs="Arial"/>
        </w:rPr>
        <w:br/>
        <w:t xml:space="preserve">  b) Likelihood estimation becomes more accurate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lastRenderedPageBreak/>
        <w:t xml:space="preserve">  c) Model becomes random</w:t>
      </w:r>
      <w:r>
        <w:rPr>
          <w:rFonts w:ascii="Arial" w:eastAsia="Arial" w:hAnsi="Arial" w:cs="Arial"/>
        </w:rPr>
        <w:br/>
        <w:t xml:space="preserve">  d) Complexity decreases</w:t>
      </w:r>
    </w:p>
    <w:p w14:paraId="3B41ADF8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33. Which of the following is a limitation of MLE?</w:t>
      </w:r>
      <w:r>
        <w:rPr>
          <w:rFonts w:ascii="Arial" w:eastAsia="Arial" w:hAnsi="Arial" w:cs="Arial"/>
        </w:rPr>
        <w:br/>
        <w:t xml:space="preserve">  a) Uses too much prior knowledge</w:t>
      </w:r>
      <w:r>
        <w:rPr>
          <w:rFonts w:ascii="Arial" w:eastAsia="Arial" w:hAnsi="Arial" w:cs="Arial"/>
        </w:rPr>
        <w:br/>
        <w:t xml:space="preserve">  b) Ignores prior information</w:t>
      </w:r>
      <w:r>
        <w:rPr>
          <w:rFonts w:ascii="Arial" w:eastAsia="Arial" w:hAnsi="Arial" w:cs="Arial"/>
        </w:rPr>
        <w:br/>
        <w:t xml:space="preserve">  c) Cannot handle data</w:t>
      </w:r>
      <w:r>
        <w:rPr>
          <w:rFonts w:ascii="Arial" w:eastAsia="Arial" w:hAnsi="Arial" w:cs="Arial"/>
        </w:rPr>
        <w:br/>
        <w:t xml:space="preserve">  d) Always overfits</w:t>
      </w:r>
    </w:p>
    <w:p w14:paraId="61BBE459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34. Which of the following best describes Bayesian estimation compared to MLE?</w:t>
      </w:r>
      <w:r>
        <w:rPr>
          <w:rFonts w:ascii="Arial" w:eastAsia="Arial" w:hAnsi="Arial" w:cs="Arial"/>
        </w:rPr>
        <w:br/>
        <w:t xml:space="preserve">  a) Uses only likelihood</w:t>
      </w:r>
      <w:r>
        <w:rPr>
          <w:rFonts w:ascii="Arial" w:eastAsia="Arial" w:hAnsi="Arial" w:cs="Arial"/>
        </w:rPr>
        <w:br/>
        <w:t xml:space="preserve">  b) Uses both prior and likelihood</w:t>
      </w:r>
      <w:r>
        <w:rPr>
          <w:rFonts w:ascii="Arial" w:eastAsia="Arial" w:hAnsi="Arial" w:cs="Arial"/>
        </w:rPr>
        <w:br/>
        <w:t xml:space="preserve">  c) Ignores uncertainty</w:t>
      </w:r>
      <w:r>
        <w:rPr>
          <w:rFonts w:ascii="Arial" w:eastAsia="Arial" w:hAnsi="Arial" w:cs="Arial"/>
        </w:rPr>
        <w:br/>
        <w:t xml:space="preserve">  d) Works only for small datasets</w:t>
      </w:r>
    </w:p>
    <w:p w14:paraId="003421B2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35. What is the main advantage of Laplace smoothing in Naïve Bayes?</w:t>
      </w:r>
      <w:r>
        <w:rPr>
          <w:rFonts w:ascii="Arial" w:eastAsia="Arial" w:hAnsi="Arial" w:cs="Arial"/>
        </w:rPr>
        <w:br/>
        <w:t xml:space="preserve">  a) Removes features</w:t>
      </w:r>
      <w:r>
        <w:rPr>
          <w:rFonts w:ascii="Arial" w:eastAsia="Arial" w:hAnsi="Arial" w:cs="Arial"/>
        </w:rPr>
        <w:br/>
        <w:t xml:space="preserve">  b) Handles zero probability problem</w:t>
      </w:r>
      <w:r>
        <w:rPr>
          <w:rFonts w:ascii="Arial" w:eastAsia="Arial" w:hAnsi="Arial" w:cs="Arial"/>
        </w:rPr>
        <w:br/>
        <w:t xml:space="preserve">  c) Reduces dataset size</w:t>
      </w:r>
      <w:r>
        <w:rPr>
          <w:rFonts w:ascii="Arial" w:eastAsia="Arial" w:hAnsi="Arial" w:cs="Arial"/>
        </w:rPr>
        <w:br/>
        <w:t xml:space="preserve">  d) Increases bias only</w:t>
      </w:r>
    </w:p>
    <w:p w14:paraId="6AFD6AB3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36. Which of the following best defines a hypothesis in machine learning?</w:t>
      </w:r>
      <w:r>
        <w:rPr>
          <w:rFonts w:ascii="Arial" w:eastAsia="Arial" w:hAnsi="Arial" w:cs="Arial"/>
        </w:rPr>
        <w:br/>
        <w:t xml:space="preserve">  a) Final output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b) Assumed model for mapping inputs to outputs</w:t>
      </w:r>
      <w:r>
        <w:rPr>
          <w:rFonts w:ascii="Arial" w:eastAsia="Arial" w:hAnsi="Arial" w:cs="Arial"/>
        </w:rPr>
        <w:br/>
        <w:t xml:space="preserve">  c) Dataset</w:t>
      </w:r>
      <w:r>
        <w:rPr>
          <w:rFonts w:ascii="Arial" w:eastAsia="Arial" w:hAnsi="Arial" w:cs="Arial"/>
        </w:rPr>
        <w:br/>
        <w:t xml:space="preserve">  d) Feature vector</w:t>
      </w:r>
    </w:p>
    <w:p w14:paraId="16F34859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37. What is the purpose of hypothesis space in learning algorithms?</w:t>
      </w:r>
      <w:r>
        <w:rPr>
          <w:rFonts w:ascii="Arial" w:eastAsia="Arial" w:hAnsi="Arial" w:cs="Arial"/>
        </w:rPr>
        <w:br/>
        <w:t xml:space="preserve">  a) Store data</w:t>
      </w:r>
      <w:r>
        <w:rPr>
          <w:rFonts w:ascii="Arial" w:eastAsia="Arial" w:hAnsi="Arial" w:cs="Arial"/>
        </w:rPr>
        <w:br/>
        <w:t xml:space="preserve">  b) Define all possible models</w:t>
      </w:r>
      <w:r>
        <w:rPr>
          <w:rFonts w:ascii="Arial" w:eastAsia="Arial" w:hAnsi="Arial" w:cs="Arial"/>
        </w:rPr>
        <w:br/>
        <w:t xml:space="preserve">  c) Reduce training time</w:t>
      </w:r>
      <w:r>
        <w:rPr>
          <w:rFonts w:ascii="Arial" w:eastAsia="Arial" w:hAnsi="Arial" w:cs="Arial"/>
        </w:rPr>
        <w:br/>
        <w:t xml:space="preserve">  d) Increase features</w:t>
      </w:r>
    </w:p>
    <w:p w14:paraId="0E2B2ED0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38. Which of the following best explains generalization in machine learning?</w:t>
      </w:r>
      <w:r>
        <w:rPr>
          <w:rFonts w:ascii="Arial" w:eastAsia="Arial" w:hAnsi="Arial" w:cs="Arial"/>
        </w:rPr>
        <w:br/>
        <w:t xml:space="preserve">  a) Memorizing training data</w:t>
      </w:r>
      <w:r>
        <w:rPr>
          <w:rFonts w:ascii="Arial" w:eastAsia="Arial" w:hAnsi="Arial" w:cs="Arial"/>
        </w:rPr>
        <w:br/>
        <w:t xml:space="preserve">  b) Performing well on unseen data</w:t>
      </w:r>
      <w:r>
        <w:rPr>
          <w:rFonts w:ascii="Arial" w:eastAsia="Arial" w:hAnsi="Arial" w:cs="Arial"/>
        </w:rPr>
        <w:br/>
        <w:t xml:space="preserve">  c) Reducing dataset size</w:t>
      </w:r>
      <w:r>
        <w:rPr>
          <w:rFonts w:ascii="Arial" w:eastAsia="Arial" w:hAnsi="Arial" w:cs="Arial"/>
        </w:rPr>
        <w:br/>
        <w:t xml:space="preserve">  d) Increasing parameters</w:t>
      </w:r>
    </w:p>
    <w:p w14:paraId="29AFA90C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39. What is the effect of noisy data on learning algorithms?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a) Improves accuracy</w:t>
      </w:r>
      <w:r>
        <w:rPr>
          <w:rFonts w:ascii="Arial" w:eastAsia="Arial" w:hAnsi="Arial" w:cs="Arial"/>
        </w:rPr>
        <w:br/>
        <w:t xml:space="preserve">  b) Leads to overfitting</w:t>
      </w:r>
      <w:r>
        <w:rPr>
          <w:rFonts w:ascii="Arial" w:eastAsia="Arial" w:hAnsi="Arial" w:cs="Arial"/>
        </w:rPr>
        <w:br/>
        <w:t xml:space="preserve">  c) Eliminates features</w:t>
      </w:r>
      <w:r>
        <w:rPr>
          <w:rFonts w:ascii="Arial" w:eastAsia="Arial" w:hAnsi="Arial" w:cs="Arial"/>
        </w:rPr>
        <w:br/>
        <w:t xml:space="preserve">  d) Reduces complexity</w:t>
      </w:r>
    </w:p>
    <w:p w14:paraId="52F4EFC6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40. In EM algorithm, what is the main challenge during initialization?</w:t>
      </w:r>
      <w:r>
        <w:rPr>
          <w:rFonts w:ascii="Arial" w:eastAsia="Arial" w:hAnsi="Arial" w:cs="Arial"/>
        </w:rPr>
        <w:br/>
        <w:t xml:space="preserve">  a) Dataset size</w:t>
      </w:r>
      <w:r>
        <w:rPr>
          <w:rFonts w:ascii="Arial" w:eastAsia="Arial" w:hAnsi="Arial" w:cs="Arial"/>
        </w:rPr>
        <w:br/>
        <w:t xml:space="preserve">  b) Choosing initial parameters</w:t>
      </w:r>
      <w:r>
        <w:rPr>
          <w:rFonts w:ascii="Arial" w:eastAsia="Arial" w:hAnsi="Arial" w:cs="Arial"/>
        </w:rPr>
        <w:br/>
        <w:t xml:space="preserve">  c) Output format</w:t>
      </w:r>
      <w:r>
        <w:rPr>
          <w:rFonts w:ascii="Arial" w:eastAsia="Arial" w:hAnsi="Arial" w:cs="Arial"/>
        </w:rPr>
        <w:br/>
        <w:t xml:space="preserve">  d) Removing features</w:t>
      </w:r>
    </w:p>
    <w:p w14:paraId="199F6489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41. Which of the following best describes convergence in iterative algorithms?</w:t>
      </w:r>
      <w:r>
        <w:rPr>
          <w:rFonts w:ascii="Arial" w:eastAsia="Arial" w:hAnsi="Arial" w:cs="Arial"/>
        </w:rPr>
        <w:br/>
        <w:t xml:space="preserve">  a) Increasing error</w:t>
      </w:r>
      <w:r>
        <w:rPr>
          <w:rFonts w:ascii="Arial" w:eastAsia="Arial" w:hAnsi="Arial" w:cs="Arial"/>
        </w:rPr>
        <w:br/>
        <w:t xml:space="preserve">  b) Stabilization of parameters</w:t>
      </w:r>
      <w:r>
        <w:rPr>
          <w:rFonts w:ascii="Arial" w:eastAsia="Arial" w:hAnsi="Arial" w:cs="Arial"/>
        </w:rPr>
        <w:br/>
        <w:t xml:space="preserve">  c) Random updates</w:t>
      </w:r>
      <w:r>
        <w:rPr>
          <w:rFonts w:ascii="Arial" w:eastAsia="Arial" w:hAnsi="Arial" w:cs="Arial"/>
        </w:rPr>
        <w:br/>
        <w:t xml:space="preserve">  d) Dataset reduction</w:t>
      </w:r>
    </w:p>
    <w:p w14:paraId="12E09AF0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42. Which of the following is a characteristic of probabilistic models?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a) Deterministic outputs</w:t>
      </w:r>
      <w:r>
        <w:rPr>
          <w:rFonts w:ascii="Arial" w:eastAsia="Arial" w:hAnsi="Arial" w:cs="Arial"/>
        </w:rPr>
        <w:br/>
        <w:t xml:space="preserve">  b) Handling uncertainty</w:t>
      </w:r>
      <w:r>
        <w:rPr>
          <w:rFonts w:ascii="Arial" w:eastAsia="Arial" w:hAnsi="Arial" w:cs="Arial"/>
        </w:rPr>
        <w:br/>
        <w:t xml:space="preserve">  c) Ignoring data</w:t>
      </w:r>
      <w:r>
        <w:rPr>
          <w:rFonts w:ascii="Arial" w:eastAsia="Arial" w:hAnsi="Arial" w:cs="Arial"/>
        </w:rPr>
        <w:br/>
        <w:t xml:space="preserve">  d) Fixed predictions</w:t>
      </w:r>
    </w:p>
    <w:p w14:paraId="4DA4A162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43. What is the role of likelihood in Bayesian inference?</w:t>
      </w:r>
      <w:r>
        <w:rPr>
          <w:rFonts w:ascii="Arial" w:eastAsia="Arial" w:hAnsi="Arial" w:cs="Arial"/>
        </w:rPr>
        <w:br/>
        <w:t xml:space="preserve">  a) Represents prior</w:t>
      </w:r>
      <w:r>
        <w:rPr>
          <w:rFonts w:ascii="Arial" w:eastAsia="Arial" w:hAnsi="Arial" w:cs="Arial"/>
        </w:rPr>
        <w:br/>
        <w:t xml:space="preserve">  b) Represents evidence</w:t>
      </w:r>
      <w:r>
        <w:rPr>
          <w:rFonts w:ascii="Arial" w:eastAsia="Arial" w:hAnsi="Arial" w:cs="Arial"/>
        </w:rPr>
        <w:br/>
        <w:t xml:space="preserve">  c) Measures fit of data to hypothesis</w:t>
      </w:r>
      <w:r>
        <w:rPr>
          <w:rFonts w:ascii="Arial" w:eastAsia="Arial" w:hAnsi="Arial" w:cs="Arial"/>
        </w:rPr>
        <w:br/>
        <w:t xml:space="preserve">  d) Removes uncertainty</w:t>
      </w:r>
    </w:p>
    <w:p w14:paraId="3FD00F48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44. Which of the following best describes overfitting?</w:t>
      </w:r>
      <w:r>
        <w:rPr>
          <w:rFonts w:ascii="Arial" w:eastAsia="Arial" w:hAnsi="Arial" w:cs="Arial"/>
        </w:rPr>
        <w:br/>
        <w:t xml:space="preserve">  a) Model too simple</w:t>
      </w:r>
      <w:r>
        <w:rPr>
          <w:rFonts w:ascii="Arial" w:eastAsia="Arial" w:hAnsi="Arial" w:cs="Arial"/>
        </w:rPr>
        <w:br/>
        <w:t xml:space="preserve">  b) Model fits noise in training data</w:t>
      </w:r>
      <w:r>
        <w:rPr>
          <w:rFonts w:ascii="Arial" w:eastAsia="Arial" w:hAnsi="Arial" w:cs="Arial"/>
        </w:rPr>
        <w:br/>
        <w:t xml:space="preserve">  c) Model ignores data</w:t>
      </w:r>
      <w:r>
        <w:rPr>
          <w:rFonts w:ascii="Arial" w:eastAsia="Arial" w:hAnsi="Arial" w:cs="Arial"/>
        </w:rPr>
        <w:br/>
        <w:t xml:space="preserve">  d) Model has low variance</w:t>
      </w:r>
    </w:p>
    <w:p w14:paraId="2BE71F77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45. Which of the following best describes underfitting?</w:t>
      </w:r>
      <w:r>
        <w:rPr>
          <w:rFonts w:ascii="Arial" w:eastAsia="Arial" w:hAnsi="Arial" w:cs="Arial"/>
        </w:rPr>
        <w:br/>
        <w:t xml:space="preserve">  a) Model too complex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b) Model fails to capture patterns</w:t>
      </w:r>
      <w:r>
        <w:rPr>
          <w:rFonts w:ascii="Arial" w:eastAsia="Arial" w:hAnsi="Arial" w:cs="Arial"/>
        </w:rPr>
        <w:br/>
        <w:t xml:space="preserve">  c) Model memorizes data</w:t>
      </w:r>
      <w:r>
        <w:rPr>
          <w:rFonts w:ascii="Arial" w:eastAsia="Arial" w:hAnsi="Arial" w:cs="Arial"/>
        </w:rPr>
        <w:br/>
        <w:t xml:space="preserve">  d) Model has high variance</w:t>
      </w:r>
    </w:p>
    <w:p w14:paraId="5CAED7B1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46. What is the role of training data in learning algorithms?</w:t>
      </w:r>
      <w:r>
        <w:rPr>
          <w:rFonts w:ascii="Arial" w:eastAsia="Arial" w:hAnsi="Arial" w:cs="Arial"/>
        </w:rPr>
        <w:br/>
        <w:t xml:space="preserve">  a) Defines output only</w:t>
      </w:r>
      <w:r>
        <w:rPr>
          <w:rFonts w:ascii="Arial" w:eastAsia="Arial" w:hAnsi="Arial" w:cs="Arial"/>
        </w:rPr>
        <w:br/>
        <w:t xml:space="preserve">  b) Guides model learning</w:t>
      </w:r>
      <w:r>
        <w:rPr>
          <w:rFonts w:ascii="Arial" w:eastAsia="Arial" w:hAnsi="Arial" w:cs="Arial"/>
        </w:rPr>
        <w:br/>
        <w:t xml:space="preserve">  c) Reduces complexity</w:t>
      </w:r>
      <w:r>
        <w:rPr>
          <w:rFonts w:ascii="Arial" w:eastAsia="Arial" w:hAnsi="Arial" w:cs="Arial"/>
        </w:rPr>
        <w:br/>
        <w:t xml:space="preserve">  d) Eliminates hypothesis</w:t>
      </w:r>
    </w:p>
    <w:p w14:paraId="3A959BBC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47. Which factor improves model generalization?</w:t>
      </w:r>
      <w:r>
        <w:rPr>
          <w:rFonts w:ascii="Arial" w:eastAsia="Arial" w:hAnsi="Arial" w:cs="Arial"/>
        </w:rPr>
        <w:br/>
        <w:t xml:space="preserve">  a) Increasing noise</w:t>
      </w:r>
      <w:r>
        <w:rPr>
          <w:rFonts w:ascii="Arial" w:eastAsia="Arial" w:hAnsi="Arial" w:cs="Arial"/>
        </w:rPr>
        <w:br/>
        <w:t xml:space="preserve">  b) Proper regularization</w:t>
      </w:r>
      <w:r>
        <w:rPr>
          <w:rFonts w:ascii="Arial" w:eastAsia="Arial" w:hAnsi="Arial" w:cs="Arial"/>
        </w:rPr>
        <w:br/>
        <w:t xml:space="preserve">  c) Reducing data</w:t>
      </w:r>
      <w:r>
        <w:rPr>
          <w:rFonts w:ascii="Arial" w:eastAsia="Arial" w:hAnsi="Arial" w:cs="Arial"/>
        </w:rPr>
        <w:br/>
        <w:t xml:space="preserve">  d) Ignoring validation</w:t>
      </w:r>
    </w:p>
    <w:p w14:paraId="18844D7F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48. Which of the following best explains feature selection?</w:t>
      </w:r>
      <w:r>
        <w:rPr>
          <w:rFonts w:ascii="Arial" w:eastAsia="Arial" w:hAnsi="Arial" w:cs="Arial"/>
        </w:rPr>
        <w:br/>
        <w:t xml:space="preserve">  a) Removing dataset</w:t>
      </w:r>
      <w:r>
        <w:rPr>
          <w:rFonts w:ascii="Arial" w:eastAsia="Arial" w:hAnsi="Arial" w:cs="Arial"/>
        </w:rPr>
        <w:br/>
        <w:t xml:space="preserve">  b) Selecting relevant features</w:t>
      </w:r>
      <w:r>
        <w:rPr>
          <w:rFonts w:ascii="Arial" w:eastAsia="Arial" w:hAnsi="Arial" w:cs="Arial"/>
        </w:rPr>
        <w:br/>
        <w:t xml:space="preserve">  c) Increasing features</w:t>
      </w:r>
      <w:r>
        <w:rPr>
          <w:rFonts w:ascii="Arial" w:eastAsia="Arial" w:hAnsi="Arial" w:cs="Arial"/>
        </w:rPr>
        <w:br/>
        <w:t xml:space="preserve">  d) Ignoring attributes</w:t>
      </w:r>
    </w:p>
    <w:p w14:paraId="269DBE94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49. Which of the following best describes classification problems?</w:t>
      </w:r>
      <w:r>
        <w:rPr>
          <w:rFonts w:ascii="Arial" w:eastAsia="Arial" w:hAnsi="Arial" w:cs="Arial"/>
        </w:rPr>
        <w:br/>
        <w:t xml:space="preserve">  a) Predict continuous values</w:t>
      </w:r>
      <w:r>
        <w:rPr>
          <w:rFonts w:ascii="Arial" w:eastAsia="Arial" w:hAnsi="Arial" w:cs="Arial"/>
        </w:rPr>
        <w:br/>
        <w:t xml:space="preserve">  b) Assign labels to data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lastRenderedPageBreak/>
        <w:t xml:space="preserve">  c) Cluster data</w:t>
      </w:r>
      <w:r>
        <w:rPr>
          <w:rFonts w:ascii="Arial" w:eastAsia="Arial" w:hAnsi="Arial" w:cs="Arial"/>
        </w:rPr>
        <w:br/>
        <w:t xml:space="preserve">  d) Reduce dimensions</w:t>
      </w:r>
    </w:p>
    <w:p w14:paraId="0CA50B83" w14:textId="77777777" w:rsidR="00B46B40" w:rsidRDefault="00420038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50. Which of the following best describes regression problems?</w:t>
      </w:r>
      <w:r>
        <w:rPr>
          <w:rFonts w:ascii="Arial" w:eastAsia="Arial" w:hAnsi="Arial" w:cs="Arial"/>
        </w:rPr>
        <w:br/>
        <w:t xml:space="preserve">  a) Predict discrete labels</w:t>
      </w:r>
      <w:r>
        <w:rPr>
          <w:rFonts w:ascii="Arial" w:eastAsia="Arial" w:hAnsi="Arial" w:cs="Arial"/>
        </w:rPr>
        <w:br/>
        <w:t xml:space="preserve">  b) Predict continuous values</w:t>
      </w:r>
      <w:r>
        <w:rPr>
          <w:rFonts w:ascii="Arial" w:eastAsia="Arial" w:hAnsi="Arial" w:cs="Arial"/>
        </w:rPr>
        <w:br/>
        <w:t xml:space="preserve">  c) Cluster data</w:t>
      </w:r>
      <w:r>
        <w:rPr>
          <w:rFonts w:ascii="Arial" w:eastAsia="Arial" w:hAnsi="Arial" w:cs="Arial"/>
        </w:rPr>
        <w:br/>
        <w:t xml:space="preserve">  d) Classify data</w:t>
      </w:r>
    </w:p>
    <w:p w14:paraId="04BAECE0" w14:textId="30AF6416" w:rsidR="00777912" w:rsidRPr="00777912" w:rsidRDefault="00777912">
      <w:pPr>
        <w:spacing w:before="240" w:after="240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                            </w:t>
      </w:r>
      <w:r w:rsidRPr="00777912">
        <w:rPr>
          <w:rFonts w:ascii="Arial" w:eastAsia="Arial" w:hAnsi="Arial" w:cs="Arial"/>
          <w:b/>
          <w:bCs/>
          <w:sz w:val="36"/>
          <w:szCs w:val="36"/>
        </w:rPr>
        <w:t xml:space="preserve">ANSWERS </w:t>
      </w:r>
    </w:p>
    <w:p w14:paraId="710FADD9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To update prior beliefs using new evidence</w:t>
      </w:r>
    </w:p>
    <w:p w14:paraId="018D6036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Features are conditionally independent given the class</w:t>
      </w:r>
    </w:p>
    <w:p w14:paraId="27B0AD31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c</w:t>
      </w:r>
      <w:r w:rsidRPr="00777912">
        <w:rPr>
          <w:rFonts w:ascii="Arial" w:eastAsia="Arial" w:hAnsi="Arial" w:cs="Arial"/>
        </w:rPr>
        <w:t xml:space="preserve"> – Maximize likelihood of observed data</w:t>
      </w:r>
    </w:p>
    <w:p w14:paraId="3FF105C5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Prefers simplest model that explains data well</w:t>
      </w:r>
    </w:p>
    <w:p w14:paraId="1C773B29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By averaging predictions over all hypotheses</w:t>
      </w:r>
    </w:p>
    <w:p w14:paraId="252554EF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a</w:t>
      </w:r>
      <w:r w:rsidRPr="00777912">
        <w:rPr>
          <w:rFonts w:ascii="Arial" w:eastAsia="Arial" w:hAnsi="Arial" w:cs="Arial"/>
        </w:rPr>
        <w:t xml:space="preserve"> – Selects hypothesis randomly from consistent set</w:t>
      </w:r>
    </w:p>
    <w:p w14:paraId="243821C7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c</w:t>
      </w:r>
      <w:r w:rsidRPr="00777912">
        <w:rPr>
          <w:rFonts w:ascii="Arial" w:eastAsia="Arial" w:hAnsi="Arial" w:cs="Arial"/>
        </w:rPr>
        <w:t xml:space="preserve"> – Features being conditionally independent</w:t>
      </w:r>
    </w:p>
    <w:p w14:paraId="187497AD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a</w:t>
      </w:r>
      <w:r w:rsidRPr="00777912">
        <w:rPr>
          <w:rFonts w:ascii="Arial" w:eastAsia="Arial" w:hAnsi="Arial" w:cs="Arial"/>
        </w:rPr>
        <w:t xml:space="preserve"> – Nodes represent variables and edges represent dependencies</w:t>
      </w:r>
    </w:p>
    <w:p w14:paraId="4BEB8D28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Computes expected values of hidden variables</w:t>
      </w:r>
    </w:p>
    <w:p w14:paraId="2693120C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c</w:t>
      </w:r>
      <w:r w:rsidRPr="00777912">
        <w:rPr>
          <w:rFonts w:ascii="Arial" w:eastAsia="Arial" w:hAnsi="Arial" w:cs="Arial"/>
        </w:rPr>
        <w:t xml:space="preserve"> – Model parameters maximizing likelihood</w:t>
      </w:r>
    </w:p>
    <w:p w14:paraId="73281A04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To estimate underlying probability distributions</w:t>
      </w:r>
    </w:p>
    <w:p w14:paraId="647B0C7A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Number of samples needed for learning</w:t>
      </w:r>
    </w:p>
    <w:p w14:paraId="5F9A9C6E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Restricts possible models considered</w:t>
      </w:r>
    </w:p>
    <w:p w14:paraId="49700852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Allows continuous and complex models</w:t>
      </w:r>
    </w:p>
    <w:p w14:paraId="69FBFBE4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Maximum number of mistakes made</w:t>
      </w:r>
    </w:p>
    <w:p w14:paraId="02FB4C53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Initial belief before observing data</w:t>
      </w:r>
    </w:p>
    <w:p w14:paraId="7DABAE3E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Using prior and likelihood with evidence</w:t>
      </w:r>
    </w:p>
    <w:p w14:paraId="3E48732B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Probability of data given hypothesis</w:t>
      </w:r>
    </w:p>
    <w:p w14:paraId="7C76FFBA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Classification problems with high-dimensional data</w:t>
      </w:r>
    </w:p>
    <w:p w14:paraId="7C3D6ADE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Model captures noise instead of pattern</w:t>
      </w:r>
    </w:p>
    <w:p w14:paraId="5B39C0DB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Fails to learn patterns from data</w:t>
      </w:r>
    </w:p>
    <w:p w14:paraId="51A8754A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lastRenderedPageBreak/>
        <w:t>b</w:t>
      </w:r>
      <w:r w:rsidRPr="00777912">
        <w:rPr>
          <w:rFonts w:ascii="Arial" w:eastAsia="Arial" w:hAnsi="Arial" w:cs="Arial"/>
        </w:rPr>
        <w:t xml:space="preserve"> – When parameters stabilize across iterations</w:t>
      </w:r>
    </w:p>
    <w:p w14:paraId="46A868A8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c</w:t>
      </w:r>
      <w:r w:rsidRPr="00777912">
        <w:rPr>
          <w:rFonts w:ascii="Arial" w:eastAsia="Arial" w:hAnsi="Arial" w:cs="Arial"/>
        </w:rPr>
        <w:t xml:space="preserve"> – Both are combined to update belief</w:t>
      </w:r>
    </w:p>
    <w:p w14:paraId="45C3C787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To find hypothesis consistent with data</w:t>
      </w:r>
    </w:p>
    <w:p w14:paraId="02CA5F5D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Exploring possible hypotheses to find best fit</w:t>
      </w:r>
    </w:p>
    <w:p w14:paraId="28B913AE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a</w:t>
      </w:r>
      <w:r w:rsidRPr="00777912">
        <w:rPr>
          <w:rFonts w:ascii="Arial" w:eastAsia="Arial" w:hAnsi="Arial" w:cs="Arial"/>
        </w:rPr>
        <w:t xml:space="preserve"> – It acts as a scaling factor</w:t>
      </w:r>
    </w:p>
    <w:p w14:paraId="5F34CA16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To avoid numerical underflow</w:t>
      </w:r>
    </w:p>
    <w:p w14:paraId="0739909A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Probability of an event given another event has occurred</w:t>
      </w:r>
    </w:p>
    <w:p w14:paraId="466D18EB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Independence assumption violation</w:t>
      </w:r>
    </w:p>
    <w:p w14:paraId="6261D951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Conditional independence</w:t>
      </w:r>
    </w:p>
    <w:p w14:paraId="5EDAF27B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Guides learning before observing data</w:t>
      </w:r>
    </w:p>
    <w:p w14:paraId="109554C5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Likelihood estimation becomes more accurate</w:t>
      </w:r>
    </w:p>
    <w:p w14:paraId="4BE1B540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Ignores prior information</w:t>
      </w:r>
    </w:p>
    <w:p w14:paraId="2CF32E1F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Uses both prior and likelihood</w:t>
      </w:r>
    </w:p>
    <w:p w14:paraId="083D14E3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Handles zero probability problem</w:t>
      </w:r>
    </w:p>
    <w:p w14:paraId="2A56EFBB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Assumed model for mapping inputs to outputs</w:t>
      </w:r>
    </w:p>
    <w:p w14:paraId="6437934D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Define all possible models</w:t>
      </w:r>
    </w:p>
    <w:p w14:paraId="431ADDEB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Performing well on unseen data</w:t>
      </w:r>
    </w:p>
    <w:p w14:paraId="78C05E41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Leads to overfitting</w:t>
      </w:r>
    </w:p>
    <w:p w14:paraId="06ECD44F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Choosing initial parameters</w:t>
      </w:r>
    </w:p>
    <w:p w14:paraId="4699955E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Stabilization of parameters</w:t>
      </w:r>
    </w:p>
    <w:p w14:paraId="0D04199C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Handling uncertainty</w:t>
      </w:r>
    </w:p>
    <w:p w14:paraId="71571CB5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c</w:t>
      </w:r>
      <w:r w:rsidRPr="00777912">
        <w:rPr>
          <w:rFonts w:ascii="Arial" w:eastAsia="Arial" w:hAnsi="Arial" w:cs="Arial"/>
        </w:rPr>
        <w:t xml:space="preserve"> – Measures fit of data to hypothesis</w:t>
      </w:r>
    </w:p>
    <w:p w14:paraId="35F53DF2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Model fits noise in training data</w:t>
      </w:r>
    </w:p>
    <w:p w14:paraId="1C563FDD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Model fails to capture patterns</w:t>
      </w:r>
    </w:p>
    <w:p w14:paraId="33DCB7AF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Guides model learning</w:t>
      </w:r>
    </w:p>
    <w:p w14:paraId="357F8978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Proper regularization</w:t>
      </w:r>
    </w:p>
    <w:p w14:paraId="78C992B6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Selecting relevant features</w:t>
      </w:r>
    </w:p>
    <w:p w14:paraId="680E5351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lastRenderedPageBreak/>
        <w:t>b</w:t>
      </w:r>
      <w:r w:rsidRPr="00777912">
        <w:rPr>
          <w:rFonts w:ascii="Arial" w:eastAsia="Arial" w:hAnsi="Arial" w:cs="Arial"/>
        </w:rPr>
        <w:t xml:space="preserve"> – Assign labels to data</w:t>
      </w:r>
    </w:p>
    <w:p w14:paraId="089F265E" w14:textId="77777777" w:rsidR="00777912" w:rsidRPr="00777912" w:rsidRDefault="00777912" w:rsidP="00777912">
      <w:pPr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777912">
        <w:rPr>
          <w:rFonts w:ascii="Arial" w:eastAsia="Arial" w:hAnsi="Arial" w:cs="Arial"/>
          <w:b/>
          <w:bCs/>
        </w:rPr>
        <w:t>b</w:t>
      </w:r>
      <w:r w:rsidRPr="00777912">
        <w:rPr>
          <w:rFonts w:ascii="Arial" w:eastAsia="Arial" w:hAnsi="Arial" w:cs="Arial"/>
        </w:rPr>
        <w:t xml:space="preserve"> – Predict continuous values</w:t>
      </w:r>
    </w:p>
    <w:p w14:paraId="24BD153D" w14:textId="77777777" w:rsidR="00777912" w:rsidRDefault="00777912">
      <w:pPr>
        <w:spacing w:before="240" w:after="240"/>
        <w:rPr>
          <w:rFonts w:ascii="Arial" w:eastAsia="Arial" w:hAnsi="Arial" w:cs="Arial"/>
        </w:rPr>
      </w:pPr>
    </w:p>
    <w:p w14:paraId="32B7489A" w14:textId="77777777" w:rsidR="00B46B40" w:rsidRDefault="00B46B40">
      <w:pPr>
        <w:jc w:val="both"/>
        <w:rPr>
          <w:rFonts w:ascii="Arial" w:eastAsia="Arial" w:hAnsi="Arial" w:cs="Arial"/>
        </w:rPr>
      </w:pPr>
    </w:p>
    <w:p w14:paraId="3D763659" w14:textId="17EA30C6" w:rsidR="00B46B40" w:rsidRPr="00777912" w:rsidRDefault="00420038" w:rsidP="00777912"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7B0FD86F" w14:textId="77777777" w:rsidR="00B46B40" w:rsidRDefault="00B46B40">
      <w:pPr>
        <w:jc w:val="both"/>
        <w:rPr>
          <w:rFonts w:ascii="Arial" w:eastAsia="Arial" w:hAnsi="Arial" w:cs="Arial"/>
          <w:color w:val="000000"/>
        </w:rPr>
      </w:pPr>
    </w:p>
    <w:p w14:paraId="29EF0DF1" w14:textId="77777777" w:rsidR="00B46B40" w:rsidRDefault="00B46B40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0"/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B46B40" w14:paraId="2F0B286D" w14:textId="77777777">
        <w:trPr>
          <w:tblHeader/>
        </w:trPr>
        <w:tc>
          <w:tcPr>
            <w:tcW w:w="1473" w:type="dxa"/>
            <w:vAlign w:val="center"/>
          </w:tcPr>
          <w:p w14:paraId="52F69484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58AC6E1C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14:paraId="6A09000F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14:paraId="7654421F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14:paraId="19799713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68A57876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1 – Beginning (0–1 Mark)</w:t>
            </w:r>
          </w:p>
        </w:tc>
      </w:tr>
      <w:tr w:rsidR="00B46B40" w14:paraId="2FC04A56" w14:textId="77777777">
        <w:tc>
          <w:tcPr>
            <w:tcW w:w="1473" w:type="dxa"/>
            <w:vAlign w:val="center"/>
          </w:tcPr>
          <w:p w14:paraId="5A1AA41B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4B1676BA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777" w:type="dxa"/>
            <w:vAlign w:val="center"/>
          </w:tcPr>
          <w:p w14:paraId="37D58C05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16697C7A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14:paraId="67D913EF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0DDE99D5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Poor or incorrect understanding</w:t>
            </w:r>
          </w:p>
        </w:tc>
      </w:tr>
      <w:tr w:rsidR="00B46B40" w14:paraId="1580CFE0" w14:textId="77777777">
        <w:tc>
          <w:tcPr>
            <w:tcW w:w="1473" w:type="dxa"/>
            <w:vAlign w:val="center"/>
          </w:tcPr>
          <w:p w14:paraId="7EF0836E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6BEF0A05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4C6053C8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267B0423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14:paraId="585A7C71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2264F111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Incorrect or irrelevant answer</w:t>
            </w:r>
          </w:p>
        </w:tc>
      </w:tr>
      <w:tr w:rsidR="00B46B40" w14:paraId="67575F94" w14:textId="77777777">
        <w:tc>
          <w:tcPr>
            <w:tcW w:w="1473" w:type="dxa"/>
            <w:vAlign w:val="center"/>
          </w:tcPr>
          <w:p w14:paraId="09B38EC8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4879504B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710A2B94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2E36C0E8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14:paraId="05934CBE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7EF3BAEF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or incorrect application</w:t>
            </w:r>
          </w:p>
        </w:tc>
      </w:tr>
      <w:tr w:rsidR="00B46B40" w14:paraId="6C6E23AB" w14:textId="77777777">
        <w:tc>
          <w:tcPr>
            <w:tcW w:w="1473" w:type="dxa"/>
            <w:vAlign w:val="center"/>
          </w:tcPr>
          <w:p w14:paraId="1DFA9B3E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32225145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6994A34C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064995A5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14:paraId="4FFE9828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14:paraId="75201FBA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Incomplete or missing response</w:t>
            </w:r>
          </w:p>
        </w:tc>
      </w:tr>
      <w:tr w:rsidR="00B46B40" w14:paraId="1CEB56CB" w14:textId="77777777">
        <w:tc>
          <w:tcPr>
            <w:tcW w:w="1473" w:type="dxa"/>
            <w:vAlign w:val="center"/>
          </w:tcPr>
          <w:p w14:paraId="585B5620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4303DEF8" w14:textId="77777777" w:rsidR="00B46B40" w:rsidRDefault="004200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068DA5AA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03192EDF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14:paraId="7827D8C1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2BB369B7" w14:textId="77777777" w:rsidR="00B46B40" w:rsidRDefault="004200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Difficult to understand</w:t>
            </w:r>
          </w:p>
        </w:tc>
      </w:tr>
    </w:tbl>
    <w:p w14:paraId="0B6D5DE6" w14:textId="77777777" w:rsidR="00B46B40" w:rsidRDefault="00B46B40">
      <w:pPr>
        <w:jc w:val="both"/>
        <w:rPr>
          <w:rFonts w:ascii="Arial" w:eastAsia="Arial" w:hAnsi="Arial" w:cs="Arial"/>
          <w:color w:val="000000"/>
        </w:rPr>
      </w:pPr>
    </w:p>
    <w:p w14:paraId="7DB80436" w14:textId="77777777" w:rsidR="00B46B40" w:rsidRDefault="00B46B40">
      <w:pPr>
        <w:rPr>
          <w:b/>
          <w:bCs/>
          <w:sz w:val="34"/>
          <w:szCs w:val="34"/>
        </w:rPr>
      </w:pPr>
    </w:p>
    <w:p w14:paraId="17868CA6" w14:textId="77777777" w:rsidR="00B46B40" w:rsidRDefault="00B46B40">
      <w:pPr>
        <w:jc w:val="center"/>
        <w:rPr>
          <w:b/>
          <w:bCs/>
          <w:sz w:val="34"/>
          <w:szCs w:val="34"/>
        </w:rPr>
      </w:pPr>
    </w:p>
    <w:p w14:paraId="1FCE67B1" w14:textId="77777777" w:rsidR="00B46B40" w:rsidRDefault="00B46B40">
      <w:pPr>
        <w:jc w:val="center"/>
        <w:rPr>
          <w:b/>
          <w:bCs/>
          <w:sz w:val="34"/>
          <w:szCs w:val="34"/>
        </w:rPr>
      </w:pPr>
    </w:p>
    <w:sectPr w:rsidR="00B46B4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3FD21E1-2054-43CC-81F7-F1E4FBC1D80F}"/>
    <w:embedBold r:id="rId2" w:fontKey="{AB8B5554-B155-461D-8B93-263D07505C1F}"/>
    <w:embedItalic r:id="rId3" w:fontKey="{A9BAD6C2-3D3C-4900-8810-0B928805AB7C}"/>
    <w:embedBoldItalic r:id="rId4" w:fontKey="{B085C2BA-9C6D-4264-A1CA-B004B511B37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C091B70-3718-43B1-8046-68EE8A13A2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95CB2"/>
    <w:multiLevelType w:val="multilevel"/>
    <w:tmpl w:val="D638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45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B40"/>
    <w:rsid w:val="00246E19"/>
    <w:rsid w:val="00420038"/>
    <w:rsid w:val="005E056A"/>
    <w:rsid w:val="00777912"/>
    <w:rsid w:val="00853228"/>
    <w:rsid w:val="00854EFC"/>
    <w:rsid w:val="00B46B40"/>
    <w:rsid w:val="605B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110D48"/>
  <w15:docId w15:val="{55F5F20D-F451-4643-BBDE-4A2DB654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4Q+GtSQ0ckx25m6XTRnWjdRpQ==">CgMxLjA4AHIhMTdmTE93Zk9mUmViYTM5a0dWLTJCOUNReG9TVExtMEhI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2532</Words>
  <Characters>14437</Characters>
  <Application>Microsoft Office Word</Application>
  <DocSecurity>0</DocSecurity>
  <Lines>120</Lines>
  <Paragraphs>33</Paragraphs>
  <ScaleCrop>false</ScaleCrop>
  <Company/>
  <LinksUpToDate>false</LinksUpToDate>
  <CharactersWithSpaces>16936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vyshu8613@gmail.com</cp:lastModifiedBy>
  <cp:revision>5</cp:revision>
  <dcterms:created xsi:type="dcterms:W3CDTF">2026-08-06T17:22:00Z</dcterms:created>
  <dcterms:modified xsi:type="dcterms:W3CDTF">2026-08-06T17:25:00Z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D4CEA084297C4DDBB8149C5ACBCCC9C9_12</vt:lpwstr>
  </property>
</Properties>
</file>