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BC86C" w14:textId="77777777" w:rsidR="00234E69" w:rsidRDefault="00234E69">
      <w:pPr>
        <w:spacing w:after="0"/>
        <w:jc w:val="center"/>
        <w:rPr>
          <w:rFonts w:ascii="Times New Roman" w:eastAsia="Times New Roman" w:hAnsi="Times New Roman" w:cs="Times New Roman"/>
          <w:b/>
          <w:sz w:val="34"/>
        </w:rPr>
      </w:pPr>
    </w:p>
    <w:p w14:paraId="210B0B4A" w14:textId="77777777" w:rsidR="00234E69" w:rsidRDefault="00234E69">
      <w:pPr>
        <w:spacing w:after="0"/>
        <w:jc w:val="center"/>
        <w:rPr>
          <w:rFonts w:ascii="Times New Roman" w:eastAsia="Times New Roman" w:hAnsi="Times New Roman" w:cs="Times New Roman"/>
          <w:b/>
          <w:sz w:val="34"/>
        </w:rPr>
      </w:pPr>
    </w:p>
    <w:p w14:paraId="425CA0BD" w14:textId="25B4B832" w:rsidR="00AA1AD8" w:rsidRDefault="00000000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SIMATS ENGINEERING</w:t>
      </w:r>
    </w:p>
    <w:p w14:paraId="768F3D36" w14:textId="77777777" w:rsidR="00AA1AD8" w:rsidRDefault="00000000">
      <w:pPr>
        <w:spacing w:after="34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ASSESSMENT TOOL 1</w:t>
      </w:r>
    </w:p>
    <w:p w14:paraId="702C368D" w14:textId="77777777" w:rsidR="00AA1AD8" w:rsidRDefault="00000000">
      <w:pPr>
        <w:tabs>
          <w:tab w:val="center" w:pos="2504"/>
          <w:tab w:val="center" w:pos="6112"/>
        </w:tabs>
        <w:spacing w:after="531" w:line="265" w:lineRule="auto"/>
        <w:ind w:left="-15"/>
      </w:pPr>
      <w:r>
        <w:rPr>
          <w:rFonts w:ascii="Arial" w:eastAsia="Arial" w:hAnsi="Arial" w:cs="Arial"/>
          <w:b/>
          <w:sz w:val="24"/>
        </w:rPr>
        <w:t>COURSE CODE:</w:t>
      </w:r>
      <w:r>
        <w:rPr>
          <w:rFonts w:ascii="Arial" w:eastAsia="Arial" w:hAnsi="Arial" w:cs="Arial"/>
          <w:b/>
          <w:sz w:val="24"/>
        </w:rPr>
        <w:tab/>
        <w:t xml:space="preserve">ITA 06 </w:t>
      </w:r>
      <w:r>
        <w:rPr>
          <w:rFonts w:ascii="Arial" w:eastAsia="Arial" w:hAnsi="Arial" w:cs="Arial"/>
          <w:b/>
          <w:sz w:val="24"/>
        </w:rPr>
        <w:tab/>
        <w:t xml:space="preserve">           COURSE NAME: MACHINE LEARNING </w:t>
      </w:r>
    </w:p>
    <w:p w14:paraId="6B35BBD3" w14:textId="77777777" w:rsidR="00AA1AD8" w:rsidRDefault="00000000">
      <w:pPr>
        <w:pStyle w:val="Heading1"/>
        <w:ind w:left="-5"/>
      </w:pPr>
      <w:r>
        <w:t>COURSE OUTCOME COVERED</w:t>
      </w:r>
    </w:p>
    <w:p w14:paraId="0773908E" w14:textId="77777777" w:rsidR="00AA1AD8" w:rsidRDefault="00000000">
      <w:pPr>
        <w:spacing w:after="0"/>
      </w:pPr>
      <w:r>
        <w:rPr>
          <w:rFonts w:ascii="Arial" w:eastAsia="Arial" w:hAnsi="Arial" w:cs="Arial"/>
          <w:b/>
          <w:i/>
          <w:sz w:val="24"/>
        </w:rPr>
        <w:t xml:space="preserve">CO4:  </w:t>
      </w:r>
      <w:r>
        <w:rPr>
          <w:rFonts w:ascii="Times New Roman" w:eastAsia="Times New Roman" w:hAnsi="Times New Roman" w:cs="Times New Roman"/>
          <w:sz w:val="24"/>
        </w:rPr>
        <w:t xml:space="preserve">K- Nearest Neighbour Learning – Locally weighted Regression – Radial Bases </w:t>
      </w:r>
    </w:p>
    <w:tbl>
      <w:tblPr>
        <w:tblStyle w:val="TableGrid"/>
        <w:tblW w:w="8881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324"/>
        <w:gridCol w:w="2557"/>
      </w:tblGrid>
      <w:tr w:rsidR="00AA1AD8" w14:paraId="568E94B8" w14:textId="77777777">
        <w:trPr>
          <w:trHeight w:val="941"/>
        </w:trPr>
        <w:tc>
          <w:tcPr>
            <w:tcW w:w="6324" w:type="dxa"/>
            <w:tcBorders>
              <w:top w:val="nil"/>
              <w:left w:val="nil"/>
              <w:bottom w:val="nil"/>
              <w:right w:val="nil"/>
            </w:tcBorders>
          </w:tcPr>
          <w:p w14:paraId="777D57A6" w14:textId="77777777" w:rsidR="00AA1AD8" w:rsidRDefault="00000000">
            <w:pPr>
              <w:spacing w:after="253"/>
            </w:pPr>
            <w:r>
              <w:rPr>
                <w:rFonts w:ascii="Times New Roman" w:eastAsia="Times New Roman" w:hAnsi="Times New Roman" w:cs="Times New Roman"/>
                <w:sz w:val="24"/>
              </w:rPr>
              <w:t>Functions – Case Based Learning</w:t>
            </w:r>
          </w:p>
          <w:p w14:paraId="1E9860C3" w14:textId="77777777" w:rsidR="00AA1AD8" w:rsidRDefault="00000000">
            <w:pPr>
              <w:spacing w:after="0"/>
            </w:pPr>
            <w:r>
              <w:rPr>
                <w:rFonts w:ascii="Arial" w:eastAsia="Arial" w:hAnsi="Arial" w:cs="Arial"/>
                <w:i/>
                <w:sz w:val="24"/>
              </w:rPr>
              <w:t>Assessment Tool Weightage: 40%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</w:tcPr>
          <w:p w14:paraId="56C4CA37" w14:textId="77777777" w:rsidR="00AA1AD8" w:rsidRDefault="00000000">
            <w:pPr>
              <w:spacing w:after="0"/>
              <w:ind w:right="125"/>
              <w:jc w:val="center"/>
            </w:pPr>
            <w:r>
              <w:rPr>
                <w:rFonts w:ascii="Arial" w:eastAsia="Arial" w:hAnsi="Arial" w:cs="Arial"/>
                <w:b/>
                <w:i/>
                <w:sz w:val="24"/>
              </w:rPr>
              <w:t>(BL 5)</w:t>
            </w:r>
          </w:p>
        </w:tc>
      </w:tr>
      <w:tr w:rsidR="00AA1AD8" w14:paraId="363C257F" w14:textId="77777777">
        <w:trPr>
          <w:trHeight w:val="389"/>
        </w:trPr>
        <w:tc>
          <w:tcPr>
            <w:tcW w:w="63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EC3089" w14:textId="77777777" w:rsidR="00AA1AD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QUESTIONS: 03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0EBB82" w14:textId="77777777" w:rsidR="00AA1AD8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>Total Marks:25</w:t>
            </w:r>
          </w:p>
        </w:tc>
      </w:tr>
    </w:tbl>
    <w:p w14:paraId="3C77469D" w14:textId="77777777" w:rsidR="00AA1AD8" w:rsidRDefault="00000000">
      <w:pPr>
        <w:spacing w:after="0" w:line="439" w:lineRule="auto"/>
        <w:ind w:left="3346" w:right="3254" w:firstLine="254"/>
      </w:pPr>
      <w:r>
        <w:rPr>
          <w:rFonts w:ascii="Arial" w:eastAsia="Arial" w:hAnsi="Arial" w:cs="Arial"/>
          <w:sz w:val="24"/>
        </w:rPr>
        <w:t xml:space="preserve">Annexure A </w:t>
      </w:r>
      <w:r>
        <w:rPr>
          <w:rFonts w:ascii="Arial" w:eastAsia="Arial" w:hAnsi="Arial" w:cs="Arial"/>
          <w:b/>
          <w:sz w:val="28"/>
        </w:rPr>
        <w:t>Coding Challenge</w:t>
      </w:r>
    </w:p>
    <w:p w14:paraId="46DCC7D5" w14:textId="77777777" w:rsidR="00AA1AD8" w:rsidRDefault="00000000">
      <w:pPr>
        <w:spacing w:after="252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>Code of Conduct:</w:t>
      </w:r>
    </w:p>
    <w:p w14:paraId="1EEB0535" w14:textId="7B52CFAD" w:rsidR="00AA1AD8" w:rsidRDefault="00000000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I </w:t>
      </w:r>
      <w:r w:rsidR="00860EA0">
        <w:rPr>
          <w:rFonts w:ascii="Times New Roman" w:eastAsia="Times New Roman" w:hAnsi="Times New Roman" w:cs="Times New Roman"/>
          <w:i/>
          <w:sz w:val="24"/>
        </w:rPr>
        <w:t>P.Sree Vaishnavi(192412219)</w:t>
      </w:r>
      <w:r>
        <w:rPr>
          <w:rFonts w:ascii="Times New Roman" w:eastAsia="Times New Roman" w:hAnsi="Times New Roman" w:cs="Times New Roman"/>
          <w:i/>
          <w:sz w:val="24"/>
        </w:rPr>
        <w:t xml:space="preserve"> certify that this submission is my original work and that I have adhered to the guidelines specified for this assessment.</w:t>
      </w:r>
    </w:p>
    <w:p w14:paraId="39337907" w14:textId="77777777" w:rsidR="00AA1AD8" w:rsidRDefault="00000000">
      <w:pPr>
        <w:spacing w:after="147" w:line="24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>I understand that any violation of academic integrity rules will result in disciplinary action.</w:t>
      </w:r>
    </w:p>
    <w:tbl>
      <w:tblPr>
        <w:tblStyle w:val="TableGrid"/>
        <w:tblW w:w="9288" w:type="dxa"/>
        <w:tblInd w:w="96" w:type="dxa"/>
        <w:tblCellMar>
          <w:top w:w="62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1281"/>
        <w:gridCol w:w="1657"/>
        <w:gridCol w:w="1168"/>
        <w:gridCol w:w="1336"/>
        <w:gridCol w:w="1550"/>
        <w:gridCol w:w="1477"/>
        <w:gridCol w:w="819"/>
      </w:tblGrid>
      <w:tr w:rsidR="00AA1AD8" w14:paraId="659B123A" w14:textId="77777777">
        <w:trPr>
          <w:trHeight w:val="838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6D2EB" w14:textId="77777777" w:rsidR="00AA1AD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Criteria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63EE3" w14:textId="77777777" w:rsidR="00AA1AD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Conceptual </w:t>
            </w:r>
          </w:p>
          <w:p w14:paraId="0667692E" w14:textId="77777777" w:rsidR="00AA1AD8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Understanding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AAD9A" w14:textId="77777777" w:rsidR="00AA1AD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Accuracy </w:t>
            </w:r>
          </w:p>
          <w:p w14:paraId="0E22C703" w14:textId="77777777" w:rsidR="00AA1AD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of </w:t>
            </w:r>
          </w:p>
          <w:p w14:paraId="67397E4D" w14:textId="77777777" w:rsidR="00AA1AD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Answers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F435D" w14:textId="77777777" w:rsidR="00AA1AD8" w:rsidRDefault="00000000">
            <w:pPr>
              <w:spacing w:after="0" w:line="238" w:lineRule="auto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Application of </w:t>
            </w:r>
          </w:p>
          <w:p w14:paraId="15B81623" w14:textId="77777777" w:rsidR="00AA1AD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Knowledge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5FDE7" w14:textId="77777777" w:rsidR="00AA1AD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Completeness of Response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A61CD" w14:textId="77777777" w:rsidR="00AA1AD8" w:rsidRDefault="00000000">
            <w:pPr>
              <w:tabs>
                <w:tab w:val="right" w:pos="1321"/>
              </w:tabs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Clarity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ab/>
              <w:t xml:space="preserve">&amp; </w:t>
            </w:r>
          </w:p>
          <w:p w14:paraId="32670257" w14:textId="77777777" w:rsidR="00AA1AD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Presentation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189AA" w14:textId="77777777" w:rsidR="00AA1AD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Total</w:t>
            </w:r>
          </w:p>
        </w:tc>
      </w:tr>
      <w:tr w:rsidR="00AA1AD8" w14:paraId="1CF571BA" w14:textId="77777777">
        <w:trPr>
          <w:trHeight w:val="375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72240" w14:textId="77777777" w:rsidR="00AA1AD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Weightage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9A94C" w14:textId="77777777" w:rsidR="00AA1AD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30%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09D5A" w14:textId="77777777" w:rsidR="00AA1AD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20%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1703D" w14:textId="77777777" w:rsidR="00AA1AD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15%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BDF9A" w14:textId="77777777" w:rsidR="00AA1AD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20%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DF221" w14:textId="77777777" w:rsidR="00AA1AD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15%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EDE5C" w14:textId="77777777" w:rsidR="00AA1AD8" w:rsidRDefault="00AA1AD8"/>
        </w:tc>
      </w:tr>
      <w:tr w:rsidR="00AA1AD8" w14:paraId="5E6DC74F" w14:textId="77777777">
        <w:trPr>
          <w:trHeight w:val="297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89B41" w14:textId="77777777" w:rsidR="00AA1AD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Q1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8C64F" w14:textId="77777777" w:rsidR="00AA1AD8" w:rsidRDefault="00AA1AD8"/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C994A" w14:textId="77777777" w:rsidR="00AA1AD8" w:rsidRDefault="00AA1AD8"/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1AEDD" w14:textId="77777777" w:rsidR="00AA1AD8" w:rsidRDefault="00AA1AD8"/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DF4E1" w14:textId="77777777" w:rsidR="00AA1AD8" w:rsidRDefault="00AA1AD8"/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8361B" w14:textId="77777777" w:rsidR="00AA1AD8" w:rsidRDefault="00AA1AD8"/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05F89" w14:textId="77777777" w:rsidR="00AA1AD8" w:rsidRDefault="00AA1AD8"/>
        </w:tc>
      </w:tr>
      <w:tr w:rsidR="00AA1AD8" w14:paraId="32642F95" w14:textId="77777777">
        <w:trPr>
          <w:trHeight w:val="297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418E9" w14:textId="77777777" w:rsidR="00AA1AD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Q2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C7C1C" w14:textId="77777777" w:rsidR="00AA1AD8" w:rsidRDefault="00AA1AD8"/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2135E" w14:textId="77777777" w:rsidR="00AA1AD8" w:rsidRDefault="00AA1AD8"/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DC4C7" w14:textId="77777777" w:rsidR="00AA1AD8" w:rsidRDefault="00AA1AD8"/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2F902" w14:textId="77777777" w:rsidR="00AA1AD8" w:rsidRDefault="00AA1AD8"/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79F16" w14:textId="77777777" w:rsidR="00AA1AD8" w:rsidRDefault="00AA1AD8"/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EF545" w14:textId="77777777" w:rsidR="00AA1AD8" w:rsidRDefault="00AA1AD8"/>
        </w:tc>
      </w:tr>
      <w:tr w:rsidR="00AA1AD8" w14:paraId="2792139A" w14:textId="77777777">
        <w:trPr>
          <w:trHeight w:val="297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246F6" w14:textId="77777777" w:rsidR="00AA1AD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Q3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9316B" w14:textId="77777777" w:rsidR="00AA1AD8" w:rsidRDefault="00AA1AD8"/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BED9" w14:textId="77777777" w:rsidR="00AA1AD8" w:rsidRDefault="00AA1AD8"/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B50AB" w14:textId="77777777" w:rsidR="00AA1AD8" w:rsidRDefault="00AA1AD8"/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26EB0" w14:textId="77777777" w:rsidR="00AA1AD8" w:rsidRDefault="00AA1AD8"/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D231D" w14:textId="77777777" w:rsidR="00AA1AD8" w:rsidRDefault="00AA1AD8"/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8ECD2" w14:textId="77777777" w:rsidR="00AA1AD8" w:rsidRDefault="00AA1AD8"/>
        </w:tc>
      </w:tr>
    </w:tbl>
    <w:p w14:paraId="0ECDC1B8" w14:textId="6657BE2B" w:rsidR="00860EA0" w:rsidRDefault="00860EA0">
      <w:pPr>
        <w:spacing w:after="252"/>
        <w:ind w:left="-5" w:hanging="10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P.Sree Vaishnavi</w:t>
      </w:r>
    </w:p>
    <w:p w14:paraId="2A06B039" w14:textId="068D5B3B" w:rsidR="00AA1AD8" w:rsidRDefault="00000000">
      <w:pPr>
        <w:spacing w:after="252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>Signature of the student:                                                                          Total Marks :</w:t>
      </w:r>
    </w:p>
    <w:p w14:paraId="5DA333CD" w14:textId="77777777" w:rsidR="00AA1AD8" w:rsidRDefault="00000000">
      <w:pPr>
        <w:spacing w:after="254"/>
        <w:ind w:right="618"/>
        <w:jc w:val="center"/>
      </w:pPr>
      <w:r>
        <w:rPr>
          <w:rFonts w:ascii="Arial" w:eastAsia="Arial" w:hAnsi="Arial" w:cs="Arial"/>
          <w:sz w:val="24"/>
        </w:rPr>
        <w:lastRenderedPageBreak/>
        <w:t>Annexure A</w:t>
      </w:r>
    </w:p>
    <w:p w14:paraId="5907290C" w14:textId="77777777" w:rsidR="00AA1AD8" w:rsidRDefault="00000000">
      <w:pPr>
        <w:pStyle w:val="Heading1"/>
        <w:ind w:left="-5"/>
      </w:pPr>
      <w:r>
        <w:t>Short Answer Test</w:t>
      </w:r>
    </w:p>
    <w:p w14:paraId="02BE8894" w14:textId="77777777" w:rsidR="00AA1AD8" w:rsidRDefault="00000000">
      <w:pPr>
        <w:numPr>
          <w:ilvl w:val="0"/>
          <w:numId w:val="1"/>
        </w:numPr>
        <w:spacing w:after="276" w:line="240" w:lineRule="auto"/>
        <w:ind w:right="-15" w:hanging="10"/>
        <w:jc w:val="both"/>
      </w:pPr>
      <w:r>
        <w:rPr>
          <w:rFonts w:ascii="Arial" w:eastAsia="Arial" w:hAnsi="Arial" w:cs="Arial"/>
          <w:sz w:val="24"/>
        </w:rPr>
        <w:t xml:space="preserve">Develop a Python program to implement a </w:t>
      </w:r>
      <w:r>
        <w:rPr>
          <w:rFonts w:ascii="Arial" w:eastAsia="Arial" w:hAnsi="Arial" w:cs="Arial"/>
          <w:b/>
          <w:sz w:val="24"/>
        </w:rPr>
        <w:t>Naïve Bayes classifier</w:t>
      </w:r>
      <w:r>
        <w:rPr>
          <w:rFonts w:ascii="Arial" w:eastAsia="Arial" w:hAnsi="Arial" w:cs="Arial"/>
          <w:sz w:val="24"/>
        </w:rPr>
        <w:t xml:space="preserve"> for a given dataset. Compute prior and conditional probabilities, and classify a test instance. Display predicted class labels and evaluate performance using accuracy. Compare results with and without Laplace smoothing and analyze its impact on classification.</w:t>
      </w:r>
    </w:p>
    <w:p w14:paraId="628A59B9" w14:textId="77777777" w:rsidR="00AA1AD8" w:rsidRDefault="00000000">
      <w:pPr>
        <w:numPr>
          <w:ilvl w:val="0"/>
          <w:numId w:val="1"/>
        </w:numPr>
        <w:spacing w:after="276" w:line="240" w:lineRule="auto"/>
        <w:ind w:right="-15" w:hanging="10"/>
        <w:jc w:val="both"/>
      </w:pPr>
      <w:r>
        <w:rPr>
          <w:rFonts w:ascii="Arial" w:eastAsia="Arial" w:hAnsi="Arial" w:cs="Arial"/>
          <w:sz w:val="24"/>
        </w:rPr>
        <w:t xml:space="preserve">Write a Python program to implement a simple </w:t>
      </w:r>
      <w:r>
        <w:rPr>
          <w:rFonts w:ascii="Arial" w:eastAsia="Arial" w:hAnsi="Arial" w:cs="Arial"/>
          <w:b/>
          <w:sz w:val="24"/>
        </w:rPr>
        <w:t>Genetic Algorithm</w:t>
      </w:r>
      <w:r>
        <w:rPr>
          <w:rFonts w:ascii="Arial" w:eastAsia="Arial" w:hAnsi="Arial" w:cs="Arial"/>
          <w:sz w:val="24"/>
        </w:rPr>
        <w:t xml:space="preserve"> to optimize a mathematical function. Initialize a population, perform selection, crossover, and mutation operations, and evolve solutions over generations. Display fitness values and best solution, and analyze how parameters influence convergence speed and solution quality.</w:t>
      </w:r>
    </w:p>
    <w:p w14:paraId="70A104BE" w14:textId="77777777" w:rsidR="00AA1AD8" w:rsidRPr="00E0330C" w:rsidRDefault="00000000">
      <w:pPr>
        <w:numPr>
          <w:ilvl w:val="0"/>
          <w:numId w:val="1"/>
        </w:numPr>
        <w:spacing w:after="276" w:line="240" w:lineRule="auto"/>
        <w:ind w:right="-15" w:hanging="10"/>
        <w:jc w:val="both"/>
      </w:pPr>
      <w:r>
        <w:rPr>
          <w:rFonts w:ascii="Arial" w:eastAsia="Arial" w:hAnsi="Arial" w:cs="Arial"/>
          <w:sz w:val="24"/>
        </w:rPr>
        <w:t xml:space="preserve">Write a Python program to implement the </w:t>
      </w:r>
      <w:r>
        <w:rPr>
          <w:rFonts w:ascii="Arial" w:eastAsia="Arial" w:hAnsi="Arial" w:cs="Arial"/>
          <w:b/>
          <w:sz w:val="24"/>
        </w:rPr>
        <w:t>Support Vector Machine (SVM)</w:t>
      </w:r>
      <w:r>
        <w:rPr>
          <w:rFonts w:ascii="Arial" w:eastAsia="Arial" w:hAnsi="Arial" w:cs="Arial"/>
          <w:sz w:val="24"/>
        </w:rPr>
        <w:t xml:space="preserve"> algorithm for binary classification. Use a simple dataset and implement a linear kernel. Train the model, classify test instances, and display accuracy. Analyze how the margin and support vectors influence classification performance.</w:t>
      </w:r>
    </w:p>
    <w:p w14:paraId="331FDA9F" w14:textId="77777777" w:rsidR="00E0330C" w:rsidRPr="006101F2" w:rsidRDefault="00E0330C" w:rsidP="00E0330C">
      <w:pPr>
        <w:spacing w:after="276" w:line="240" w:lineRule="auto"/>
        <w:ind w:right="-15"/>
        <w:jc w:val="both"/>
        <w:rPr>
          <w:rFonts w:ascii="Arial" w:eastAsia="Arial" w:hAnsi="Arial" w:cs="Arial"/>
          <w:b/>
          <w:bCs/>
          <w:sz w:val="32"/>
          <w:szCs w:val="32"/>
        </w:rPr>
      </w:pPr>
    </w:p>
    <w:p w14:paraId="0DB55D8F" w14:textId="77777777" w:rsidR="00E0330C" w:rsidRPr="006101F2" w:rsidRDefault="00E0330C" w:rsidP="00E0330C">
      <w:pPr>
        <w:spacing w:after="276" w:line="240" w:lineRule="auto"/>
        <w:ind w:right="-15"/>
        <w:jc w:val="both"/>
        <w:rPr>
          <w:b/>
          <w:bCs/>
          <w:sz w:val="32"/>
          <w:szCs w:val="32"/>
        </w:rPr>
      </w:pPr>
      <w:r w:rsidRPr="006101F2">
        <w:rPr>
          <w:b/>
          <w:bCs/>
          <w:sz w:val="32"/>
          <w:szCs w:val="32"/>
        </w:rPr>
        <w:t>1. Naïve Bayes Classifier with and without Laplace Smoothing</w:t>
      </w:r>
    </w:p>
    <w:p w14:paraId="01D2DD9E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rPr>
          <w:b/>
          <w:bCs/>
        </w:rPr>
        <w:t>Objective:</w:t>
      </w:r>
      <w:r w:rsidRPr="00E0330C">
        <w:t xml:space="preserve"> Implement Naïve Bayes, calculate prior and conditional probabilities, classify a test instance, calculate accuracy, and compare the effect of Laplace smoothing.</w:t>
      </w:r>
    </w:p>
    <w:p w14:paraId="118C9F63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Naive Bayes Classifier</w:t>
      </w:r>
    </w:p>
    <w:p w14:paraId="5ACB5A27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With and Without Laplace Smoothing</w:t>
      </w:r>
    </w:p>
    <w:p w14:paraId="464E7C0F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4BFA28E2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from collections import </w:t>
      </w:r>
      <w:proofErr w:type="spellStart"/>
      <w:r w:rsidRPr="00E0330C">
        <w:t>defaultdict</w:t>
      </w:r>
      <w:proofErr w:type="spellEnd"/>
    </w:p>
    <w:p w14:paraId="56FF5359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1C2D50BB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--------------------------------------------------</w:t>
      </w:r>
    </w:p>
    <w:p w14:paraId="117ECFC8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Dataset</w:t>
      </w:r>
    </w:p>
    <w:p w14:paraId="48F5E7D3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--------------------------------------------------</w:t>
      </w:r>
    </w:p>
    <w:p w14:paraId="1CCB5E06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lastRenderedPageBreak/>
        <w:t>data = [</w:t>
      </w:r>
    </w:p>
    <w:p w14:paraId="40E2D3E3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("Sunny", "Hot",  "High",   "No"),</w:t>
      </w:r>
    </w:p>
    <w:p w14:paraId="58E77EC9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("Sunny", "Hot",  "High",   "No"),</w:t>
      </w:r>
    </w:p>
    <w:p w14:paraId="43F7BE42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("Overcast", "Hot", "High", "Yes"),</w:t>
      </w:r>
    </w:p>
    <w:p w14:paraId="124AD0A2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("Rain", "Mild", "High", "Yes"),</w:t>
      </w:r>
    </w:p>
    <w:p w14:paraId="5B32847B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("Rain", "Cool", "Normal", "Yes"),</w:t>
      </w:r>
    </w:p>
    <w:p w14:paraId="3C115447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("Rain", "Cool", "Normal", "No"),</w:t>
      </w:r>
    </w:p>
    <w:p w14:paraId="7FDAE95A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("Overcast", "Cool", "Normal", "Yes"),</w:t>
      </w:r>
    </w:p>
    <w:p w14:paraId="0C371F6E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("Sunny", "Mild", "High", "No"),</w:t>
      </w:r>
    </w:p>
    <w:p w14:paraId="39BD6AA5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("Sunny", "Cool", "Normal", "Yes"),</w:t>
      </w:r>
    </w:p>
    <w:p w14:paraId="32B111CF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("Rain", "Mild", "Normal", "Yes"),</w:t>
      </w:r>
    </w:p>
    <w:p w14:paraId="4E05122F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("Sunny", "Mild", "Normal", "Yes"),</w:t>
      </w:r>
    </w:p>
    <w:p w14:paraId="339762B3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("Overcast", "Mild", "High", "Yes"),</w:t>
      </w:r>
    </w:p>
    <w:p w14:paraId="51B24DC2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("Overcast", "Hot", "Normal", "Yes"),</w:t>
      </w:r>
    </w:p>
    <w:p w14:paraId="405DF86C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("Rain", "Mild", "High", "No")</w:t>
      </w:r>
    </w:p>
    <w:p w14:paraId="7010251E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]</w:t>
      </w:r>
    </w:p>
    <w:p w14:paraId="366CE097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09F0E1E4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Features: Outlook, Temperature, Humidity</w:t>
      </w:r>
    </w:p>
    <w:p w14:paraId="7916A3EB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X = [row[:3] for row in data]</w:t>
      </w:r>
    </w:p>
    <w:p w14:paraId="749B6222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y = [row[3] for row in data]</w:t>
      </w:r>
    </w:p>
    <w:p w14:paraId="0810A49F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01881B64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classes = list(set(y))</w:t>
      </w:r>
    </w:p>
    <w:p w14:paraId="5D8F8492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65DDCC8D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--------------------------------------------------</w:t>
      </w:r>
    </w:p>
    <w:p w14:paraId="08FD17AA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Train Naive Bayes</w:t>
      </w:r>
    </w:p>
    <w:p w14:paraId="70819172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--------------------------------------------------</w:t>
      </w:r>
    </w:p>
    <w:p w14:paraId="35B5C790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def </w:t>
      </w:r>
      <w:proofErr w:type="spellStart"/>
      <w:r w:rsidRPr="00E0330C">
        <w:t>train_naive_bayes</w:t>
      </w:r>
      <w:proofErr w:type="spellEnd"/>
      <w:r w:rsidRPr="00E0330C">
        <w:t>(X, y, smoothing=False):</w:t>
      </w:r>
    </w:p>
    <w:p w14:paraId="19B5B09D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6A452D95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</w:t>
      </w:r>
      <w:proofErr w:type="spellStart"/>
      <w:r w:rsidRPr="00E0330C">
        <w:t>class_counts</w:t>
      </w:r>
      <w:proofErr w:type="spellEnd"/>
      <w:r w:rsidRPr="00E0330C">
        <w:t xml:space="preserve"> = </w:t>
      </w:r>
      <w:proofErr w:type="spellStart"/>
      <w:r w:rsidRPr="00E0330C">
        <w:t>defaultdict</w:t>
      </w:r>
      <w:proofErr w:type="spellEnd"/>
      <w:r w:rsidRPr="00E0330C">
        <w:t>(int)</w:t>
      </w:r>
    </w:p>
    <w:p w14:paraId="7AF28FF5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</w:t>
      </w:r>
      <w:proofErr w:type="spellStart"/>
      <w:r w:rsidRPr="00E0330C">
        <w:t>conditional_counts</w:t>
      </w:r>
      <w:proofErr w:type="spellEnd"/>
      <w:r w:rsidRPr="00E0330C">
        <w:t xml:space="preserve"> = </w:t>
      </w:r>
      <w:proofErr w:type="spellStart"/>
      <w:r w:rsidRPr="00E0330C">
        <w:t>defaultdict</w:t>
      </w:r>
      <w:proofErr w:type="spellEnd"/>
      <w:r w:rsidRPr="00E0330C">
        <w:t xml:space="preserve">(lambda: </w:t>
      </w:r>
      <w:proofErr w:type="spellStart"/>
      <w:r w:rsidRPr="00E0330C">
        <w:t>defaultdict</w:t>
      </w:r>
      <w:proofErr w:type="spellEnd"/>
      <w:r w:rsidRPr="00E0330C">
        <w:t>(int))</w:t>
      </w:r>
    </w:p>
    <w:p w14:paraId="46899A3F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</w:t>
      </w:r>
      <w:proofErr w:type="spellStart"/>
      <w:r w:rsidRPr="00E0330C">
        <w:t>feature_values</w:t>
      </w:r>
      <w:proofErr w:type="spellEnd"/>
      <w:r w:rsidRPr="00E0330C">
        <w:t xml:space="preserve"> = </w:t>
      </w:r>
      <w:proofErr w:type="spellStart"/>
      <w:r w:rsidRPr="00E0330C">
        <w:t>defaultdict</w:t>
      </w:r>
      <w:proofErr w:type="spellEnd"/>
      <w:r w:rsidRPr="00E0330C">
        <w:t>(set)</w:t>
      </w:r>
    </w:p>
    <w:p w14:paraId="27EF40A0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208EF685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# Count classes and feature values</w:t>
      </w:r>
    </w:p>
    <w:p w14:paraId="27940F3B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for features, label in zip(X, y):</w:t>
      </w:r>
    </w:p>
    <w:p w14:paraId="761905C6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</w:t>
      </w:r>
      <w:proofErr w:type="spellStart"/>
      <w:r w:rsidRPr="00E0330C">
        <w:t>class_counts</w:t>
      </w:r>
      <w:proofErr w:type="spellEnd"/>
      <w:r w:rsidRPr="00E0330C">
        <w:t>[label] += 1</w:t>
      </w:r>
    </w:p>
    <w:p w14:paraId="38FF77BD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3BA15C69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for </w:t>
      </w:r>
      <w:proofErr w:type="spellStart"/>
      <w:r w:rsidRPr="00E0330C">
        <w:t>i</w:t>
      </w:r>
      <w:proofErr w:type="spellEnd"/>
      <w:r w:rsidRPr="00E0330C">
        <w:t>, value in enumerate(features):</w:t>
      </w:r>
    </w:p>
    <w:p w14:paraId="3862FE50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    </w:t>
      </w:r>
      <w:proofErr w:type="spellStart"/>
      <w:r w:rsidRPr="00E0330C">
        <w:t>conditional_counts</w:t>
      </w:r>
      <w:proofErr w:type="spellEnd"/>
      <w:r w:rsidRPr="00E0330C">
        <w:t xml:space="preserve">[label, </w:t>
      </w:r>
      <w:proofErr w:type="spellStart"/>
      <w:r w:rsidRPr="00E0330C">
        <w:t>i</w:t>
      </w:r>
      <w:proofErr w:type="spellEnd"/>
      <w:r w:rsidRPr="00E0330C">
        <w:t>][value] += 1</w:t>
      </w:r>
    </w:p>
    <w:p w14:paraId="48C3188E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    </w:t>
      </w:r>
      <w:proofErr w:type="spellStart"/>
      <w:r w:rsidRPr="00E0330C">
        <w:t>feature_values</w:t>
      </w:r>
      <w:proofErr w:type="spellEnd"/>
      <w:r w:rsidRPr="00E0330C">
        <w:t>[</w:t>
      </w:r>
      <w:proofErr w:type="spellStart"/>
      <w:r w:rsidRPr="00E0330C">
        <w:t>i</w:t>
      </w:r>
      <w:proofErr w:type="spellEnd"/>
      <w:r w:rsidRPr="00E0330C">
        <w:t>].add(value)</w:t>
      </w:r>
    </w:p>
    <w:p w14:paraId="7F91E316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1AC1CB97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total = </w:t>
      </w:r>
      <w:proofErr w:type="spellStart"/>
      <w:r w:rsidRPr="00E0330C">
        <w:t>len</w:t>
      </w:r>
      <w:proofErr w:type="spellEnd"/>
      <w:r w:rsidRPr="00E0330C">
        <w:t>(y)</w:t>
      </w:r>
    </w:p>
    <w:p w14:paraId="17AC186E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4031ECC2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# Prior probabilities</w:t>
      </w:r>
    </w:p>
    <w:p w14:paraId="56549C2D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priors = {}</w:t>
      </w:r>
    </w:p>
    <w:p w14:paraId="06F8520D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7F707F2E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for c in classes:</w:t>
      </w:r>
    </w:p>
    <w:p w14:paraId="19CC0C56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if smoothing:</w:t>
      </w:r>
    </w:p>
    <w:p w14:paraId="44020633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    priors[c] = (</w:t>
      </w:r>
      <w:proofErr w:type="spellStart"/>
      <w:r w:rsidRPr="00E0330C">
        <w:t>class_counts</w:t>
      </w:r>
      <w:proofErr w:type="spellEnd"/>
      <w:r w:rsidRPr="00E0330C">
        <w:t xml:space="preserve">[c] + 1) / (total + </w:t>
      </w:r>
      <w:proofErr w:type="spellStart"/>
      <w:r w:rsidRPr="00E0330C">
        <w:t>len</w:t>
      </w:r>
      <w:proofErr w:type="spellEnd"/>
      <w:r w:rsidRPr="00E0330C">
        <w:t>(classes))</w:t>
      </w:r>
    </w:p>
    <w:p w14:paraId="1CB4ACE5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else:</w:t>
      </w:r>
    </w:p>
    <w:p w14:paraId="5A5982EA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    priors[c] = </w:t>
      </w:r>
      <w:proofErr w:type="spellStart"/>
      <w:r w:rsidRPr="00E0330C">
        <w:t>class_counts</w:t>
      </w:r>
      <w:proofErr w:type="spellEnd"/>
      <w:r w:rsidRPr="00E0330C">
        <w:t>[c] / total</w:t>
      </w:r>
    </w:p>
    <w:p w14:paraId="37002DEA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1CEE3ADC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# Conditional probabilities</w:t>
      </w:r>
    </w:p>
    <w:p w14:paraId="7A54BD05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</w:t>
      </w:r>
      <w:proofErr w:type="spellStart"/>
      <w:r w:rsidRPr="00E0330C">
        <w:t>conditional_prob</w:t>
      </w:r>
      <w:proofErr w:type="spellEnd"/>
      <w:r w:rsidRPr="00E0330C">
        <w:t xml:space="preserve"> = {}</w:t>
      </w:r>
    </w:p>
    <w:p w14:paraId="1FE46460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17EB7E96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for c in classes:</w:t>
      </w:r>
    </w:p>
    <w:p w14:paraId="4063ED73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for </w:t>
      </w:r>
      <w:proofErr w:type="spellStart"/>
      <w:r w:rsidRPr="00E0330C">
        <w:t>i</w:t>
      </w:r>
      <w:proofErr w:type="spellEnd"/>
      <w:r w:rsidRPr="00E0330C">
        <w:t xml:space="preserve"> in range(</w:t>
      </w:r>
      <w:proofErr w:type="spellStart"/>
      <w:r w:rsidRPr="00E0330C">
        <w:t>len</w:t>
      </w:r>
      <w:proofErr w:type="spellEnd"/>
      <w:r w:rsidRPr="00E0330C">
        <w:t>(X[0])):</w:t>
      </w:r>
    </w:p>
    <w:p w14:paraId="54992E04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1387361C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    </w:t>
      </w:r>
      <w:proofErr w:type="spellStart"/>
      <w:r w:rsidRPr="00E0330C">
        <w:t>conditional_prob</w:t>
      </w:r>
      <w:proofErr w:type="spellEnd"/>
      <w:r w:rsidRPr="00E0330C">
        <w:t xml:space="preserve">[c, </w:t>
      </w:r>
      <w:proofErr w:type="spellStart"/>
      <w:r w:rsidRPr="00E0330C">
        <w:t>i</w:t>
      </w:r>
      <w:proofErr w:type="spellEnd"/>
      <w:r w:rsidRPr="00E0330C">
        <w:t>] = {}</w:t>
      </w:r>
    </w:p>
    <w:p w14:paraId="45337DCE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636E1310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    for value in </w:t>
      </w:r>
      <w:proofErr w:type="spellStart"/>
      <w:r w:rsidRPr="00E0330C">
        <w:t>feature_values</w:t>
      </w:r>
      <w:proofErr w:type="spellEnd"/>
      <w:r w:rsidRPr="00E0330C">
        <w:t>[</w:t>
      </w:r>
      <w:proofErr w:type="spellStart"/>
      <w:r w:rsidRPr="00E0330C">
        <w:t>i</w:t>
      </w:r>
      <w:proofErr w:type="spellEnd"/>
      <w:r w:rsidRPr="00E0330C">
        <w:t>]:</w:t>
      </w:r>
    </w:p>
    <w:p w14:paraId="10DE34BE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379A0E07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        count = </w:t>
      </w:r>
      <w:proofErr w:type="spellStart"/>
      <w:r w:rsidRPr="00E0330C">
        <w:t>conditional_counts</w:t>
      </w:r>
      <w:proofErr w:type="spellEnd"/>
      <w:r w:rsidRPr="00E0330C">
        <w:t xml:space="preserve">[c, </w:t>
      </w:r>
      <w:proofErr w:type="spellStart"/>
      <w:r w:rsidRPr="00E0330C">
        <w:t>i</w:t>
      </w:r>
      <w:proofErr w:type="spellEnd"/>
      <w:r w:rsidRPr="00E0330C">
        <w:t>][value]</w:t>
      </w:r>
    </w:p>
    <w:p w14:paraId="2C18F471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54665AFB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        if smoothing:</w:t>
      </w:r>
    </w:p>
    <w:p w14:paraId="75BD3768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            probability = (</w:t>
      </w:r>
    </w:p>
    <w:p w14:paraId="77038405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                count + 1</w:t>
      </w:r>
    </w:p>
    <w:p w14:paraId="5CEC9BBE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lastRenderedPageBreak/>
        <w:t xml:space="preserve">                    ) / (</w:t>
      </w:r>
    </w:p>
    <w:p w14:paraId="7C1F9F76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                </w:t>
      </w:r>
      <w:proofErr w:type="spellStart"/>
      <w:r w:rsidRPr="00E0330C">
        <w:t>class_counts</w:t>
      </w:r>
      <w:proofErr w:type="spellEnd"/>
      <w:r w:rsidRPr="00E0330C">
        <w:t xml:space="preserve">[c] + </w:t>
      </w:r>
      <w:proofErr w:type="spellStart"/>
      <w:r w:rsidRPr="00E0330C">
        <w:t>len</w:t>
      </w:r>
      <w:proofErr w:type="spellEnd"/>
      <w:r w:rsidRPr="00E0330C">
        <w:t>(</w:t>
      </w:r>
      <w:proofErr w:type="spellStart"/>
      <w:r w:rsidRPr="00E0330C">
        <w:t>feature_values</w:t>
      </w:r>
      <w:proofErr w:type="spellEnd"/>
      <w:r w:rsidRPr="00E0330C">
        <w:t>[</w:t>
      </w:r>
      <w:proofErr w:type="spellStart"/>
      <w:r w:rsidRPr="00E0330C">
        <w:t>i</w:t>
      </w:r>
      <w:proofErr w:type="spellEnd"/>
      <w:r w:rsidRPr="00E0330C">
        <w:t>])</w:t>
      </w:r>
    </w:p>
    <w:p w14:paraId="64357118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            )</w:t>
      </w:r>
    </w:p>
    <w:p w14:paraId="7140900A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        else:</w:t>
      </w:r>
    </w:p>
    <w:p w14:paraId="54E2C62B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            probability = (</w:t>
      </w:r>
    </w:p>
    <w:p w14:paraId="1AD94740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                count / </w:t>
      </w:r>
      <w:proofErr w:type="spellStart"/>
      <w:r w:rsidRPr="00E0330C">
        <w:t>class_counts</w:t>
      </w:r>
      <w:proofErr w:type="spellEnd"/>
      <w:r w:rsidRPr="00E0330C">
        <w:t>[c]</w:t>
      </w:r>
    </w:p>
    <w:p w14:paraId="1C8F1DBF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                if </w:t>
      </w:r>
      <w:proofErr w:type="spellStart"/>
      <w:r w:rsidRPr="00E0330C">
        <w:t>class_counts</w:t>
      </w:r>
      <w:proofErr w:type="spellEnd"/>
      <w:r w:rsidRPr="00E0330C">
        <w:t>[c] != 0 else 0</w:t>
      </w:r>
    </w:p>
    <w:p w14:paraId="3974E468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            )</w:t>
      </w:r>
    </w:p>
    <w:p w14:paraId="546B3037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2F257DEE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        </w:t>
      </w:r>
      <w:proofErr w:type="spellStart"/>
      <w:r w:rsidRPr="00E0330C">
        <w:t>conditional_prob</w:t>
      </w:r>
      <w:proofErr w:type="spellEnd"/>
      <w:r w:rsidRPr="00E0330C">
        <w:t xml:space="preserve">[c, </w:t>
      </w:r>
      <w:proofErr w:type="spellStart"/>
      <w:r w:rsidRPr="00E0330C">
        <w:t>i</w:t>
      </w:r>
      <w:proofErr w:type="spellEnd"/>
      <w:r w:rsidRPr="00E0330C">
        <w:t>][value] = probability</w:t>
      </w:r>
    </w:p>
    <w:p w14:paraId="4C5CE608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22F1A131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return priors, </w:t>
      </w:r>
      <w:proofErr w:type="spellStart"/>
      <w:r w:rsidRPr="00E0330C">
        <w:t>conditional_prob</w:t>
      </w:r>
      <w:proofErr w:type="spellEnd"/>
      <w:r w:rsidRPr="00E0330C">
        <w:t xml:space="preserve">, </w:t>
      </w:r>
      <w:proofErr w:type="spellStart"/>
      <w:r w:rsidRPr="00E0330C">
        <w:t>feature_values</w:t>
      </w:r>
      <w:proofErr w:type="spellEnd"/>
    </w:p>
    <w:p w14:paraId="2AC197F0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5FEEA26F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60DA6AC4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--------------------------------------------------</w:t>
      </w:r>
    </w:p>
    <w:p w14:paraId="363ED75E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Prediction</w:t>
      </w:r>
    </w:p>
    <w:p w14:paraId="23D8F5C9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--------------------------------------------------</w:t>
      </w:r>
    </w:p>
    <w:p w14:paraId="5559E22E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def predict(instance, priors, </w:t>
      </w:r>
      <w:proofErr w:type="spellStart"/>
      <w:r w:rsidRPr="00E0330C">
        <w:t>conditional_prob</w:t>
      </w:r>
      <w:proofErr w:type="spellEnd"/>
      <w:r w:rsidRPr="00E0330C">
        <w:t>, smoothing):</w:t>
      </w:r>
    </w:p>
    <w:p w14:paraId="7446E775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5F2A7128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probabilities = {}</w:t>
      </w:r>
    </w:p>
    <w:p w14:paraId="7A43FCE5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1D49D694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for c in classes:</w:t>
      </w:r>
    </w:p>
    <w:p w14:paraId="34B9A922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519A4E20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probability = priors[c]</w:t>
      </w:r>
    </w:p>
    <w:p w14:paraId="27B3F41F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3DA92294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for </w:t>
      </w:r>
      <w:proofErr w:type="spellStart"/>
      <w:r w:rsidRPr="00E0330C">
        <w:t>i</w:t>
      </w:r>
      <w:proofErr w:type="spellEnd"/>
      <w:r w:rsidRPr="00E0330C">
        <w:t>, value in enumerate(instance):</w:t>
      </w:r>
    </w:p>
    <w:p w14:paraId="1CA04F06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4D04690E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    if value in </w:t>
      </w:r>
      <w:proofErr w:type="spellStart"/>
      <w:r w:rsidRPr="00E0330C">
        <w:t>conditional_prob</w:t>
      </w:r>
      <w:proofErr w:type="spellEnd"/>
      <w:r w:rsidRPr="00E0330C">
        <w:t xml:space="preserve">[c, </w:t>
      </w:r>
      <w:proofErr w:type="spellStart"/>
      <w:r w:rsidRPr="00E0330C">
        <w:t>i</w:t>
      </w:r>
      <w:proofErr w:type="spellEnd"/>
      <w:r w:rsidRPr="00E0330C">
        <w:t>]:</w:t>
      </w:r>
    </w:p>
    <w:p w14:paraId="3D3F09B0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36638958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        probability *= </w:t>
      </w:r>
      <w:proofErr w:type="spellStart"/>
      <w:r w:rsidRPr="00E0330C">
        <w:t>conditional_prob</w:t>
      </w:r>
      <w:proofErr w:type="spellEnd"/>
      <w:r w:rsidRPr="00E0330C">
        <w:t xml:space="preserve">[c, </w:t>
      </w:r>
      <w:proofErr w:type="spellStart"/>
      <w:r w:rsidRPr="00E0330C">
        <w:t>i</w:t>
      </w:r>
      <w:proofErr w:type="spellEnd"/>
      <w:r w:rsidRPr="00E0330C">
        <w:t>][value]</w:t>
      </w:r>
    </w:p>
    <w:p w14:paraId="2398B7BB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34CD54B4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    else:</w:t>
      </w:r>
    </w:p>
    <w:p w14:paraId="44375A14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        # Unseen value</w:t>
      </w:r>
    </w:p>
    <w:p w14:paraId="1A877F32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        if smoothing:</w:t>
      </w:r>
    </w:p>
    <w:p w14:paraId="5B27510B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            probability *= 1 / (</w:t>
      </w:r>
    </w:p>
    <w:p w14:paraId="0E5CEF76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                sum(</w:t>
      </w:r>
      <w:proofErr w:type="spellStart"/>
      <w:r w:rsidRPr="00E0330C">
        <w:t>conditional_prob</w:t>
      </w:r>
      <w:proofErr w:type="spellEnd"/>
      <w:r w:rsidRPr="00E0330C">
        <w:t xml:space="preserve">[c, </w:t>
      </w:r>
      <w:proofErr w:type="spellStart"/>
      <w:r w:rsidRPr="00E0330C">
        <w:t>i</w:t>
      </w:r>
      <w:proofErr w:type="spellEnd"/>
      <w:r w:rsidRPr="00E0330C">
        <w:t>].values()) + 1</w:t>
      </w:r>
    </w:p>
    <w:p w14:paraId="1E5B3AE4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            )</w:t>
      </w:r>
    </w:p>
    <w:p w14:paraId="2CEEF912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        else:</w:t>
      </w:r>
    </w:p>
    <w:p w14:paraId="66D602E0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            probability = 0</w:t>
      </w:r>
    </w:p>
    <w:p w14:paraId="3B393553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1CBF84DA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probabilities[c] = probability</w:t>
      </w:r>
    </w:p>
    <w:p w14:paraId="7A584E8C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28CA4945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return max(probabilities, key=</w:t>
      </w:r>
      <w:proofErr w:type="spellStart"/>
      <w:r w:rsidRPr="00E0330C">
        <w:t>probabilities.get</w:t>
      </w:r>
      <w:proofErr w:type="spellEnd"/>
      <w:r w:rsidRPr="00E0330C">
        <w:t>), probabilities</w:t>
      </w:r>
    </w:p>
    <w:p w14:paraId="7369B202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38DEDDAE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58EB25DD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--------------------------------------------------</w:t>
      </w:r>
    </w:p>
    <w:p w14:paraId="50187E54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Display probabilities</w:t>
      </w:r>
    </w:p>
    <w:p w14:paraId="56B33DB2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--------------------------------------------------</w:t>
      </w:r>
    </w:p>
    <w:p w14:paraId="3552C60F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for smoothing in [False, True]:</w:t>
      </w:r>
    </w:p>
    <w:p w14:paraId="4384F29C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5E5C173F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print("\n======================================")</w:t>
      </w:r>
    </w:p>
    <w:p w14:paraId="0DF4BE28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print("Laplace Smoothing:", smoothing)</w:t>
      </w:r>
    </w:p>
    <w:p w14:paraId="012FB816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print("======================================")</w:t>
      </w:r>
    </w:p>
    <w:p w14:paraId="1EB5D645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40E9EA56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priors, </w:t>
      </w:r>
      <w:proofErr w:type="spellStart"/>
      <w:r w:rsidRPr="00E0330C">
        <w:t>conditional_prob</w:t>
      </w:r>
      <w:proofErr w:type="spellEnd"/>
      <w:r w:rsidRPr="00E0330C">
        <w:t xml:space="preserve">, </w:t>
      </w:r>
      <w:proofErr w:type="spellStart"/>
      <w:r w:rsidRPr="00E0330C">
        <w:t>feature_values</w:t>
      </w:r>
      <w:proofErr w:type="spellEnd"/>
      <w:r w:rsidRPr="00E0330C">
        <w:t xml:space="preserve"> = \</w:t>
      </w:r>
    </w:p>
    <w:p w14:paraId="68CFBF57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</w:t>
      </w:r>
      <w:proofErr w:type="spellStart"/>
      <w:r w:rsidRPr="00E0330C">
        <w:t>train_naive_bayes</w:t>
      </w:r>
      <w:proofErr w:type="spellEnd"/>
      <w:r w:rsidRPr="00E0330C">
        <w:t>(X, y, smoothing)</w:t>
      </w:r>
    </w:p>
    <w:p w14:paraId="04EC69E4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7CA6F7E9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print("\</w:t>
      </w:r>
      <w:proofErr w:type="spellStart"/>
      <w:r w:rsidRPr="00E0330C">
        <w:t>nPrior</w:t>
      </w:r>
      <w:proofErr w:type="spellEnd"/>
      <w:r w:rsidRPr="00E0330C">
        <w:t xml:space="preserve"> Probabilities:")</w:t>
      </w:r>
    </w:p>
    <w:p w14:paraId="2C81ACAB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05C9DBE4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for c in classes:</w:t>
      </w:r>
    </w:p>
    <w:p w14:paraId="2C055D0C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print(c, "=", round(priors[c], 4))</w:t>
      </w:r>
    </w:p>
    <w:p w14:paraId="64CF5712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014C32D9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print("\</w:t>
      </w:r>
      <w:proofErr w:type="spellStart"/>
      <w:r w:rsidRPr="00E0330C">
        <w:t>nConditional</w:t>
      </w:r>
      <w:proofErr w:type="spellEnd"/>
      <w:r w:rsidRPr="00E0330C">
        <w:t xml:space="preserve"> Probabilities:")</w:t>
      </w:r>
    </w:p>
    <w:p w14:paraId="6347521F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42265E4F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for key, values in </w:t>
      </w:r>
      <w:proofErr w:type="spellStart"/>
      <w:r w:rsidRPr="00E0330C">
        <w:t>conditional_prob.items</w:t>
      </w:r>
      <w:proofErr w:type="spellEnd"/>
      <w:r w:rsidRPr="00E0330C">
        <w:t>():</w:t>
      </w:r>
    </w:p>
    <w:p w14:paraId="54FCC2FB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c, feature = key</w:t>
      </w:r>
    </w:p>
    <w:p w14:paraId="7FD0FF8E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lastRenderedPageBreak/>
        <w:t xml:space="preserve">        print("Class =", c, "Feature =", feature)</w:t>
      </w:r>
    </w:p>
    <w:p w14:paraId="0FE8EBC4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75A9775F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for value, probability in </w:t>
      </w:r>
      <w:proofErr w:type="spellStart"/>
      <w:r w:rsidRPr="00E0330C">
        <w:t>values.items</w:t>
      </w:r>
      <w:proofErr w:type="spellEnd"/>
      <w:r w:rsidRPr="00E0330C">
        <w:t>():</w:t>
      </w:r>
    </w:p>
    <w:p w14:paraId="0155680F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    print("   ", value, "=", round(probability, 4))</w:t>
      </w:r>
    </w:p>
    <w:p w14:paraId="4485B455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5863F326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--------------------------------------------------</w:t>
      </w:r>
    </w:p>
    <w:p w14:paraId="0D73EF0C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Test Instances</w:t>
      </w:r>
    </w:p>
    <w:p w14:paraId="33A6449A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--------------------------------------------------</w:t>
      </w:r>
    </w:p>
    <w:p w14:paraId="0CA285FD" w14:textId="77777777" w:rsidR="00E0330C" w:rsidRPr="00E0330C" w:rsidRDefault="00E0330C" w:rsidP="00E0330C">
      <w:pPr>
        <w:spacing w:after="276" w:line="240" w:lineRule="auto"/>
        <w:ind w:right="-15"/>
        <w:jc w:val="both"/>
      </w:pPr>
      <w:proofErr w:type="spellStart"/>
      <w:r w:rsidRPr="00E0330C">
        <w:t>test_data</w:t>
      </w:r>
      <w:proofErr w:type="spellEnd"/>
      <w:r w:rsidRPr="00E0330C">
        <w:t xml:space="preserve"> = [</w:t>
      </w:r>
    </w:p>
    <w:p w14:paraId="51FAFDAC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("Sunny", "Cool", "High"),</w:t>
      </w:r>
    </w:p>
    <w:p w14:paraId="24E28342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("Rain", "Mild", "Normal"),</w:t>
      </w:r>
    </w:p>
    <w:p w14:paraId="20D2314D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("Overcast", "Hot", "High"),</w:t>
      </w:r>
    </w:p>
    <w:p w14:paraId="3ABA24E6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("Sunny", "Mild", "Normal")</w:t>
      </w:r>
    </w:p>
    <w:p w14:paraId="122661CD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]</w:t>
      </w:r>
    </w:p>
    <w:p w14:paraId="6582AB92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60FCDF6C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actual = ["No", "Yes", "Yes", "Yes"]</w:t>
      </w:r>
    </w:p>
    <w:p w14:paraId="601414D7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7D705771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--------------------------------------------------</w:t>
      </w:r>
    </w:p>
    <w:p w14:paraId="59D77400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Evaluate both models</w:t>
      </w:r>
    </w:p>
    <w:p w14:paraId="3989F7D8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--------------------------------------------------</w:t>
      </w:r>
    </w:p>
    <w:p w14:paraId="7CF5FD1F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for smoothing in [False, True]:</w:t>
      </w:r>
    </w:p>
    <w:p w14:paraId="03FC7E6F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088B18A8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lastRenderedPageBreak/>
        <w:t xml:space="preserve">    priors, </w:t>
      </w:r>
      <w:proofErr w:type="spellStart"/>
      <w:r w:rsidRPr="00E0330C">
        <w:t>conditional_prob</w:t>
      </w:r>
      <w:proofErr w:type="spellEnd"/>
      <w:r w:rsidRPr="00E0330C">
        <w:t xml:space="preserve">, </w:t>
      </w:r>
      <w:proofErr w:type="spellStart"/>
      <w:r w:rsidRPr="00E0330C">
        <w:t>feature_values</w:t>
      </w:r>
      <w:proofErr w:type="spellEnd"/>
      <w:r w:rsidRPr="00E0330C">
        <w:t xml:space="preserve"> = \</w:t>
      </w:r>
    </w:p>
    <w:p w14:paraId="5B3D9E93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</w:t>
      </w:r>
      <w:proofErr w:type="spellStart"/>
      <w:r w:rsidRPr="00E0330C">
        <w:t>train_naive_bayes</w:t>
      </w:r>
      <w:proofErr w:type="spellEnd"/>
      <w:r w:rsidRPr="00E0330C">
        <w:t>(X, y, smoothing)</w:t>
      </w:r>
    </w:p>
    <w:p w14:paraId="65F95A6C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2A0EC617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predictions = []</w:t>
      </w:r>
    </w:p>
    <w:p w14:paraId="13D22691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001E43B9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print("\n======================================")</w:t>
      </w:r>
    </w:p>
    <w:p w14:paraId="2418C8C8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print("Results")</w:t>
      </w:r>
    </w:p>
    <w:p w14:paraId="65DB5974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print("Laplace Smoothing:", smoothing)</w:t>
      </w:r>
    </w:p>
    <w:p w14:paraId="2B03933B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print("======================================")</w:t>
      </w:r>
    </w:p>
    <w:p w14:paraId="4333FAFA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3C3019AB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for </w:t>
      </w:r>
      <w:proofErr w:type="gramStart"/>
      <w:r w:rsidRPr="00E0330C">
        <w:t>instance</w:t>
      </w:r>
      <w:proofErr w:type="gramEnd"/>
      <w:r w:rsidRPr="00E0330C">
        <w:t xml:space="preserve"> in </w:t>
      </w:r>
      <w:proofErr w:type="spellStart"/>
      <w:r w:rsidRPr="00E0330C">
        <w:t>test_data</w:t>
      </w:r>
      <w:proofErr w:type="spellEnd"/>
      <w:r w:rsidRPr="00E0330C">
        <w:t>:</w:t>
      </w:r>
    </w:p>
    <w:p w14:paraId="1C558E97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194BE5B0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prediction, probabilities = predict(</w:t>
      </w:r>
    </w:p>
    <w:p w14:paraId="0FB75892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    instance,</w:t>
      </w:r>
    </w:p>
    <w:p w14:paraId="07CDA565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    priors,</w:t>
      </w:r>
    </w:p>
    <w:p w14:paraId="774ECAB0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    </w:t>
      </w:r>
      <w:proofErr w:type="spellStart"/>
      <w:r w:rsidRPr="00E0330C">
        <w:t>conditional_prob</w:t>
      </w:r>
      <w:proofErr w:type="spellEnd"/>
      <w:r w:rsidRPr="00E0330C">
        <w:t>,</w:t>
      </w:r>
    </w:p>
    <w:p w14:paraId="24C2A837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    smoothing</w:t>
      </w:r>
    </w:p>
    <w:p w14:paraId="5ABC1D92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)</w:t>
      </w:r>
    </w:p>
    <w:p w14:paraId="7DC750D6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62752A09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</w:t>
      </w:r>
      <w:proofErr w:type="spellStart"/>
      <w:r w:rsidRPr="00E0330C">
        <w:t>predictions.append</w:t>
      </w:r>
      <w:proofErr w:type="spellEnd"/>
      <w:r w:rsidRPr="00E0330C">
        <w:t>(prediction)</w:t>
      </w:r>
    </w:p>
    <w:p w14:paraId="43DA84B2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312169F2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print(</w:t>
      </w:r>
    </w:p>
    <w:p w14:paraId="69EA351D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lastRenderedPageBreak/>
        <w:t xml:space="preserve">            "Test Instance:", instance,</w:t>
      </w:r>
    </w:p>
    <w:p w14:paraId="59048F52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    "-&gt; Predicted Class:", prediction</w:t>
      </w:r>
    </w:p>
    <w:p w14:paraId="1EFB2B50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)</w:t>
      </w:r>
    </w:p>
    <w:p w14:paraId="24B94C78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73B7581B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correct = sum(</w:t>
      </w:r>
    </w:p>
    <w:p w14:paraId="5BBBECB5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p == a for p, a in zip(predictions, actual)</w:t>
      </w:r>
    </w:p>
    <w:p w14:paraId="5374C0FB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)</w:t>
      </w:r>
    </w:p>
    <w:p w14:paraId="411C463C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74BF3898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accuracy = (correct / </w:t>
      </w:r>
      <w:proofErr w:type="spellStart"/>
      <w:r w:rsidRPr="00E0330C">
        <w:t>len</w:t>
      </w:r>
      <w:proofErr w:type="spellEnd"/>
      <w:r w:rsidRPr="00E0330C">
        <w:t>(actual)) * 100</w:t>
      </w:r>
    </w:p>
    <w:p w14:paraId="66EB2663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662C97E0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print("\</w:t>
      </w:r>
      <w:proofErr w:type="spellStart"/>
      <w:r w:rsidRPr="00E0330C">
        <w:t>nActual</w:t>
      </w:r>
      <w:proofErr w:type="spellEnd"/>
      <w:r w:rsidRPr="00E0330C">
        <w:t xml:space="preserve"> Labels:    ", actual)</w:t>
      </w:r>
    </w:p>
    <w:p w14:paraId="57CB6C80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print("Predicted Labels: ", predictions)</w:t>
      </w:r>
    </w:p>
    <w:p w14:paraId="320E5B91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print("Accuracy:", round(accuracy, 2), "%")</w:t>
      </w:r>
    </w:p>
    <w:p w14:paraId="6BDBA72F" w14:textId="77777777" w:rsidR="00E0330C" w:rsidRPr="00E0330C" w:rsidRDefault="00E0330C" w:rsidP="00E0330C">
      <w:pPr>
        <w:spacing w:after="276" w:line="240" w:lineRule="auto"/>
        <w:ind w:right="-15"/>
        <w:jc w:val="both"/>
        <w:rPr>
          <w:b/>
          <w:bCs/>
        </w:rPr>
      </w:pPr>
      <w:r w:rsidRPr="00E0330C">
        <w:rPr>
          <w:b/>
          <w:bCs/>
        </w:rPr>
        <w:t>Analysis</w:t>
      </w:r>
    </w:p>
    <w:p w14:paraId="64A9AA49" w14:textId="77777777" w:rsidR="00E0330C" w:rsidRPr="00E0330C" w:rsidRDefault="00E0330C" w:rsidP="00E0330C">
      <w:pPr>
        <w:numPr>
          <w:ilvl w:val="0"/>
          <w:numId w:val="2"/>
        </w:numPr>
        <w:spacing w:after="276" w:line="240" w:lineRule="auto"/>
        <w:ind w:right="-15"/>
        <w:jc w:val="both"/>
      </w:pPr>
      <w:r w:rsidRPr="00E0330C">
        <w:rPr>
          <w:b/>
          <w:bCs/>
        </w:rPr>
        <w:t>Prior probability</w:t>
      </w:r>
      <w:r w:rsidRPr="00E0330C">
        <w:t xml:space="preserve"> shows how frequently each class occurs.</w:t>
      </w:r>
    </w:p>
    <w:p w14:paraId="5BF6A83B" w14:textId="77777777" w:rsidR="00E0330C" w:rsidRPr="00E0330C" w:rsidRDefault="00E0330C" w:rsidP="00E0330C">
      <w:pPr>
        <w:numPr>
          <w:ilvl w:val="0"/>
          <w:numId w:val="2"/>
        </w:numPr>
        <w:spacing w:after="276" w:line="240" w:lineRule="auto"/>
        <w:ind w:right="-15"/>
        <w:jc w:val="both"/>
      </w:pPr>
      <w:r w:rsidRPr="00E0330C">
        <w:rPr>
          <w:b/>
          <w:bCs/>
        </w:rPr>
        <w:t>Conditional probability</w:t>
      </w:r>
      <w:r w:rsidRPr="00E0330C">
        <w:t xml:space="preserve"> shows the probability of a feature value given a class.</w:t>
      </w:r>
    </w:p>
    <w:p w14:paraId="20A0C6FD" w14:textId="77777777" w:rsidR="00E0330C" w:rsidRPr="00E0330C" w:rsidRDefault="00E0330C" w:rsidP="00E0330C">
      <w:pPr>
        <w:numPr>
          <w:ilvl w:val="0"/>
          <w:numId w:val="2"/>
        </w:numPr>
        <w:spacing w:after="276" w:line="240" w:lineRule="auto"/>
        <w:ind w:right="-15"/>
        <w:jc w:val="both"/>
      </w:pPr>
      <w:r w:rsidRPr="00E0330C">
        <w:t xml:space="preserve">Without Laplace smoothing, a conditional probability can become </w:t>
      </w:r>
      <w:r w:rsidRPr="00E0330C">
        <w:rPr>
          <w:b/>
          <w:bCs/>
        </w:rPr>
        <w:t>0</w:t>
      </w:r>
      <w:r w:rsidRPr="00E0330C">
        <w:t xml:space="preserve"> when a feature value has never appeared for a class.</w:t>
      </w:r>
    </w:p>
    <w:p w14:paraId="52FE8C6F" w14:textId="77777777" w:rsidR="00E0330C" w:rsidRPr="00E0330C" w:rsidRDefault="00E0330C" w:rsidP="00E0330C">
      <w:pPr>
        <w:numPr>
          <w:ilvl w:val="0"/>
          <w:numId w:val="2"/>
        </w:numPr>
        <w:spacing w:after="276" w:line="240" w:lineRule="auto"/>
        <w:ind w:right="-15"/>
        <w:jc w:val="both"/>
      </w:pPr>
      <w:r w:rsidRPr="00E0330C">
        <w:t>Because Naïve Bayes multiplies probabilities, one zero probability can make the complete class probability zero.</w:t>
      </w:r>
    </w:p>
    <w:p w14:paraId="0A5E64D4" w14:textId="77777777" w:rsidR="00E0330C" w:rsidRPr="00E0330C" w:rsidRDefault="00E0330C" w:rsidP="00E0330C">
      <w:pPr>
        <w:numPr>
          <w:ilvl w:val="0"/>
          <w:numId w:val="2"/>
        </w:numPr>
        <w:spacing w:after="276" w:line="240" w:lineRule="auto"/>
        <w:ind w:right="-15"/>
        <w:jc w:val="both"/>
      </w:pPr>
      <w:r w:rsidRPr="00E0330C">
        <w:rPr>
          <w:b/>
          <w:bCs/>
        </w:rPr>
        <w:t>Laplace smoothing</w:t>
      </w:r>
      <w:r w:rsidRPr="00E0330C">
        <w:t xml:space="preserve"> adds 1 to the counts, preventing zero probabilities.</w:t>
      </w:r>
    </w:p>
    <w:p w14:paraId="624EDF12" w14:textId="77777777" w:rsidR="00E0330C" w:rsidRPr="00E0330C" w:rsidRDefault="00E0330C" w:rsidP="00E0330C">
      <w:pPr>
        <w:numPr>
          <w:ilvl w:val="0"/>
          <w:numId w:val="2"/>
        </w:numPr>
        <w:spacing w:after="276" w:line="240" w:lineRule="auto"/>
        <w:ind w:right="-15"/>
        <w:jc w:val="both"/>
      </w:pPr>
      <w:r w:rsidRPr="00E0330C">
        <w:t xml:space="preserve">Therefore, smoothing is especially useful when the dataset is </w:t>
      </w:r>
      <w:r w:rsidRPr="00E0330C">
        <w:rPr>
          <w:b/>
          <w:bCs/>
        </w:rPr>
        <w:t>small or contains unseen feature combinations</w:t>
      </w:r>
      <w:r w:rsidRPr="00E0330C">
        <w:t>.</w:t>
      </w:r>
    </w:p>
    <w:p w14:paraId="06D0AF60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lastRenderedPageBreak/>
        <w:pict w14:anchorId="171632DB">
          <v:rect id="_x0000_i1031" style="width:0;height:1.5pt" o:hralign="center" o:hrstd="t" o:hr="t" fillcolor="#a0a0a0" stroked="f"/>
        </w:pict>
      </w:r>
    </w:p>
    <w:p w14:paraId="0EE4B6B1" w14:textId="77777777" w:rsidR="00E0330C" w:rsidRPr="006101F2" w:rsidRDefault="00E0330C" w:rsidP="00E0330C">
      <w:pPr>
        <w:spacing w:after="276" w:line="240" w:lineRule="auto"/>
        <w:ind w:right="-15"/>
        <w:jc w:val="both"/>
        <w:rPr>
          <w:b/>
          <w:bCs/>
          <w:sz w:val="32"/>
          <w:szCs w:val="32"/>
        </w:rPr>
      </w:pPr>
      <w:r w:rsidRPr="006101F2">
        <w:rPr>
          <w:b/>
          <w:bCs/>
          <w:sz w:val="32"/>
          <w:szCs w:val="32"/>
        </w:rPr>
        <w:t>2. Genetic Algorithm for Function Optimization</w:t>
      </w:r>
    </w:p>
    <w:p w14:paraId="77415C58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rPr>
          <w:b/>
          <w:bCs/>
        </w:rPr>
        <w:t>Objective:</w:t>
      </w:r>
      <w:r w:rsidRPr="00E0330C">
        <w:t xml:space="preserve"> Implement a simple Genetic Algorithm using population initialization, selection, crossover, mutation, and fitness evaluation.</w:t>
      </w:r>
    </w:p>
    <w:p w14:paraId="21809714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The program below maximizes:</w:t>
      </w:r>
    </w:p>
    <w:p w14:paraId="5D309E86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[</w:t>
      </w:r>
      <w:r w:rsidRPr="00E0330C">
        <w:br/>
        <w:t>f(x)=x^2</w:t>
      </w:r>
      <w:r w:rsidRPr="00E0330C">
        <w:br/>
        <w:t>]</w:t>
      </w:r>
    </w:p>
    <w:p w14:paraId="2D3E66BA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for:</w:t>
      </w:r>
    </w:p>
    <w:p w14:paraId="4DF7C490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[</w:t>
      </w:r>
      <w:r w:rsidRPr="00E0330C">
        <w:br/>
        <w:t>0 \</w:t>
      </w:r>
      <w:proofErr w:type="spellStart"/>
      <w:r w:rsidRPr="00E0330C">
        <w:t>leq</w:t>
      </w:r>
      <w:proofErr w:type="spellEnd"/>
      <w:r w:rsidRPr="00E0330C">
        <w:t xml:space="preserve"> x \</w:t>
      </w:r>
      <w:proofErr w:type="spellStart"/>
      <w:r w:rsidRPr="00E0330C">
        <w:t>leq</w:t>
      </w:r>
      <w:proofErr w:type="spellEnd"/>
      <w:r w:rsidRPr="00E0330C">
        <w:t xml:space="preserve"> 31</w:t>
      </w:r>
      <w:r w:rsidRPr="00E0330C">
        <w:br/>
        <w:t>]</w:t>
      </w:r>
    </w:p>
    <w:p w14:paraId="353C9DBB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A 5-bit chromosome is used to represent each solution.</w:t>
      </w:r>
    </w:p>
    <w:p w14:paraId="717BEB78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Genetic Algorithm</w:t>
      </w:r>
    </w:p>
    <w:p w14:paraId="3A0540F2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Optimization of f(x) = x^2</w:t>
      </w:r>
    </w:p>
    <w:p w14:paraId="7699628C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75667E81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import random</w:t>
      </w:r>
    </w:p>
    <w:p w14:paraId="78101F8F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1D97A52A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--------------------------------------------------</w:t>
      </w:r>
    </w:p>
    <w:p w14:paraId="5DA80B9B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Parameters</w:t>
      </w:r>
    </w:p>
    <w:p w14:paraId="12D220DD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--------------------------------------------------</w:t>
      </w:r>
    </w:p>
    <w:p w14:paraId="224372D0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POPULATION_SIZE = 10</w:t>
      </w:r>
    </w:p>
    <w:p w14:paraId="109855B4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CHROMOSOME_LENGTH = 5</w:t>
      </w:r>
    </w:p>
    <w:p w14:paraId="3F1CA073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GENERATIONS = 20</w:t>
      </w:r>
    </w:p>
    <w:p w14:paraId="48442F3F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lastRenderedPageBreak/>
        <w:t>MUTATION_RATE = 0.1</w:t>
      </w:r>
    </w:p>
    <w:p w14:paraId="7AD56B0F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CROSSOVER_RATE = 0.8</w:t>
      </w:r>
    </w:p>
    <w:p w14:paraId="68792338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0A491674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--------------------------------------------------</w:t>
      </w:r>
    </w:p>
    <w:p w14:paraId="30EF2454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Fitness Function</w:t>
      </w:r>
    </w:p>
    <w:p w14:paraId="6151693B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--------------------------------------------------</w:t>
      </w:r>
    </w:p>
    <w:p w14:paraId="0B3ED78D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def fitness(chromosome):</w:t>
      </w:r>
    </w:p>
    <w:p w14:paraId="04DFEAE8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1D437FFA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# Convert binary chromosome to decimal</w:t>
      </w:r>
    </w:p>
    <w:p w14:paraId="41916E6A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x = int("".join(map(str, chromosome)), 2)</w:t>
      </w:r>
    </w:p>
    <w:p w14:paraId="0345B520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24422D39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return x * x</w:t>
      </w:r>
    </w:p>
    <w:p w14:paraId="19CD97B6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7F41EDD7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1F4E514F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--------------------------------------------------</w:t>
      </w:r>
    </w:p>
    <w:p w14:paraId="1A921573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Create Random Chromosome</w:t>
      </w:r>
    </w:p>
    <w:p w14:paraId="714D96C5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--------------------------------------------------</w:t>
      </w:r>
    </w:p>
    <w:p w14:paraId="489DF409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def </w:t>
      </w:r>
      <w:proofErr w:type="spellStart"/>
      <w:r w:rsidRPr="00E0330C">
        <w:t>create_chromosome</w:t>
      </w:r>
      <w:proofErr w:type="spellEnd"/>
      <w:r w:rsidRPr="00E0330C">
        <w:t>():</w:t>
      </w:r>
    </w:p>
    <w:p w14:paraId="6EA7C978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35E8F662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return [</w:t>
      </w:r>
    </w:p>
    <w:p w14:paraId="4540D5C2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</w:t>
      </w:r>
      <w:proofErr w:type="spellStart"/>
      <w:r w:rsidRPr="00E0330C">
        <w:t>random.randint</w:t>
      </w:r>
      <w:proofErr w:type="spellEnd"/>
      <w:r w:rsidRPr="00E0330C">
        <w:t>(0, 1)</w:t>
      </w:r>
    </w:p>
    <w:p w14:paraId="63554A3E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for _ in range(CHROMOSOME_LENGTH)</w:t>
      </w:r>
    </w:p>
    <w:p w14:paraId="5A0E1366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lastRenderedPageBreak/>
        <w:t xml:space="preserve">    ]</w:t>
      </w:r>
    </w:p>
    <w:p w14:paraId="690B18F4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69C92DDE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65F186B2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--------------------------------------------------</w:t>
      </w:r>
    </w:p>
    <w:p w14:paraId="7DC94DD3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Create Initial Population</w:t>
      </w:r>
    </w:p>
    <w:p w14:paraId="2EBB9ED3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--------------------------------------------------</w:t>
      </w:r>
    </w:p>
    <w:p w14:paraId="6EC8D233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def </w:t>
      </w:r>
      <w:proofErr w:type="spellStart"/>
      <w:r w:rsidRPr="00E0330C">
        <w:t>create_population</w:t>
      </w:r>
      <w:proofErr w:type="spellEnd"/>
      <w:r w:rsidRPr="00E0330C">
        <w:t>():</w:t>
      </w:r>
    </w:p>
    <w:p w14:paraId="2934EEA8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6EB46DE2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return [</w:t>
      </w:r>
    </w:p>
    <w:p w14:paraId="1AE8628D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</w:t>
      </w:r>
      <w:proofErr w:type="spellStart"/>
      <w:r w:rsidRPr="00E0330C">
        <w:t>create_chromosome</w:t>
      </w:r>
      <w:proofErr w:type="spellEnd"/>
      <w:r w:rsidRPr="00E0330C">
        <w:t>()</w:t>
      </w:r>
    </w:p>
    <w:p w14:paraId="601980FB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for _ in range(POPULATION_SIZE)</w:t>
      </w:r>
    </w:p>
    <w:p w14:paraId="4D75FB25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]</w:t>
      </w:r>
    </w:p>
    <w:p w14:paraId="42308BBD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5B6DAE92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19CEF9DF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--------------------------------------------------</w:t>
      </w:r>
    </w:p>
    <w:p w14:paraId="3454A9E4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Selection - Tournament Selection</w:t>
      </w:r>
    </w:p>
    <w:p w14:paraId="2F066D6A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--------------------------------------------------</w:t>
      </w:r>
    </w:p>
    <w:p w14:paraId="24A05054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def selection(population):</w:t>
      </w:r>
    </w:p>
    <w:p w14:paraId="353671AB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04B38E15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parent1 = </w:t>
      </w:r>
      <w:proofErr w:type="spellStart"/>
      <w:r w:rsidRPr="00E0330C">
        <w:t>random.choice</w:t>
      </w:r>
      <w:proofErr w:type="spellEnd"/>
      <w:r w:rsidRPr="00E0330C">
        <w:t>(population)</w:t>
      </w:r>
    </w:p>
    <w:p w14:paraId="775E70C0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parent2 = </w:t>
      </w:r>
      <w:proofErr w:type="spellStart"/>
      <w:r w:rsidRPr="00E0330C">
        <w:t>random.choice</w:t>
      </w:r>
      <w:proofErr w:type="spellEnd"/>
      <w:r w:rsidRPr="00E0330C">
        <w:t>(population)</w:t>
      </w:r>
    </w:p>
    <w:p w14:paraId="7D186DA2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2D32D1AB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lastRenderedPageBreak/>
        <w:t xml:space="preserve">    if fitness(parent1) &gt; fitness(parent2):</w:t>
      </w:r>
    </w:p>
    <w:p w14:paraId="11A263AB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return parent1</w:t>
      </w:r>
    </w:p>
    <w:p w14:paraId="1DD642BB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3FCACED5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return parent2</w:t>
      </w:r>
    </w:p>
    <w:p w14:paraId="626DA57B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2372534D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73F26EDC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--------------------------------------------------</w:t>
      </w:r>
    </w:p>
    <w:p w14:paraId="3693EF79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Crossover</w:t>
      </w:r>
    </w:p>
    <w:p w14:paraId="6456D10B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--------------------------------------------------</w:t>
      </w:r>
    </w:p>
    <w:p w14:paraId="719E75E6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def crossover(parent1, parent2):</w:t>
      </w:r>
    </w:p>
    <w:p w14:paraId="671DEFC3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02840BBF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if </w:t>
      </w:r>
      <w:proofErr w:type="spellStart"/>
      <w:r w:rsidRPr="00E0330C">
        <w:t>random.random</w:t>
      </w:r>
      <w:proofErr w:type="spellEnd"/>
      <w:r w:rsidRPr="00E0330C">
        <w:t>() &lt; CROSSOVER_RATE:</w:t>
      </w:r>
    </w:p>
    <w:p w14:paraId="1EC35430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468178F3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point = </w:t>
      </w:r>
      <w:proofErr w:type="spellStart"/>
      <w:r w:rsidRPr="00E0330C">
        <w:t>random.randint</w:t>
      </w:r>
      <w:proofErr w:type="spellEnd"/>
      <w:r w:rsidRPr="00E0330C">
        <w:t>(1, CHROMOSOME_LENGTH - 1)</w:t>
      </w:r>
    </w:p>
    <w:p w14:paraId="7009E601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46C9AB80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child1 = parent1[:point] + parent2[point:]</w:t>
      </w:r>
    </w:p>
    <w:p w14:paraId="41C52025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child2 = parent2[:point] + parent1[point:]</w:t>
      </w:r>
    </w:p>
    <w:p w14:paraId="426F12B1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3A2CF5AE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return child1, child2</w:t>
      </w:r>
    </w:p>
    <w:p w14:paraId="69D9E4D5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672CAA4D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return parent1[:], parent2[:]</w:t>
      </w:r>
    </w:p>
    <w:p w14:paraId="378E2D88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647580E9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0ADF67EE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--------------------------------------------------</w:t>
      </w:r>
    </w:p>
    <w:p w14:paraId="37A2BD8C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Mutation</w:t>
      </w:r>
    </w:p>
    <w:p w14:paraId="794E8484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--------------------------------------------------</w:t>
      </w:r>
    </w:p>
    <w:p w14:paraId="543EA1EE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def mutation(chromosome):</w:t>
      </w:r>
    </w:p>
    <w:p w14:paraId="01D7098C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3195EA6B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chromosome = chromosome[:]</w:t>
      </w:r>
    </w:p>
    <w:p w14:paraId="5F4EEB4E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71A5F769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for </w:t>
      </w:r>
      <w:proofErr w:type="spellStart"/>
      <w:r w:rsidRPr="00E0330C">
        <w:t>i</w:t>
      </w:r>
      <w:proofErr w:type="spellEnd"/>
      <w:r w:rsidRPr="00E0330C">
        <w:t xml:space="preserve"> in range(CHROMOSOME_LENGTH):</w:t>
      </w:r>
    </w:p>
    <w:p w14:paraId="07115C74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4014716F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if </w:t>
      </w:r>
      <w:proofErr w:type="spellStart"/>
      <w:r w:rsidRPr="00E0330C">
        <w:t>random.random</w:t>
      </w:r>
      <w:proofErr w:type="spellEnd"/>
      <w:r w:rsidRPr="00E0330C">
        <w:t>() &lt; MUTATION_RATE:</w:t>
      </w:r>
    </w:p>
    <w:p w14:paraId="6B507801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09189F8D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    chromosome[</w:t>
      </w:r>
      <w:proofErr w:type="spellStart"/>
      <w:r w:rsidRPr="00E0330C">
        <w:t>i</w:t>
      </w:r>
      <w:proofErr w:type="spellEnd"/>
      <w:r w:rsidRPr="00E0330C">
        <w:t>] = 1 - chromosome[</w:t>
      </w:r>
      <w:proofErr w:type="spellStart"/>
      <w:r w:rsidRPr="00E0330C">
        <w:t>i</w:t>
      </w:r>
      <w:proofErr w:type="spellEnd"/>
      <w:r w:rsidRPr="00E0330C">
        <w:t>]</w:t>
      </w:r>
    </w:p>
    <w:p w14:paraId="10AD87F7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6C45DADB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return chromosome</w:t>
      </w:r>
    </w:p>
    <w:p w14:paraId="4EE9F261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00043F98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3E086137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--------------------------------------------------</w:t>
      </w:r>
    </w:p>
    <w:p w14:paraId="62866142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Genetic Algorithm</w:t>
      </w:r>
    </w:p>
    <w:p w14:paraId="584E065A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--------------------------------------------------</w:t>
      </w:r>
    </w:p>
    <w:p w14:paraId="4456A1AE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population = </w:t>
      </w:r>
      <w:proofErr w:type="spellStart"/>
      <w:r w:rsidRPr="00E0330C">
        <w:t>create_population</w:t>
      </w:r>
      <w:proofErr w:type="spellEnd"/>
      <w:r w:rsidRPr="00E0330C">
        <w:t>()</w:t>
      </w:r>
    </w:p>
    <w:p w14:paraId="4A857B22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7DD1A8E8" w14:textId="77777777" w:rsidR="00E0330C" w:rsidRPr="00E0330C" w:rsidRDefault="00E0330C" w:rsidP="00E0330C">
      <w:pPr>
        <w:spacing w:after="276" w:line="240" w:lineRule="auto"/>
        <w:ind w:right="-15"/>
        <w:jc w:val="both"/>
      </w:pPr>
      <w:proofErr w:type="spellStart"/>
      <w:r w:rsidRPr="00E0330C">
        <w:lastRenderedPageBreak/>
        <w:t>best_solution</w:t>
      </w:r>
      <w:proofErr w:type="spellEnd"/>
      <w:r w:rsidRPr="00E0330C">
        <w:t xml:space="preserve"> = None</w:t>
      </w:r>
    </w:p>
    <w:p w14:paraId="6F49B926" w14:textId="77777777" w:rsidR="00E0330C" w:rsidRPr="00E0330C" w:rsidRDefault="00E0330C" w:rsidP="00E0330C">
      <w:pPr>
        <w:spacing w:after="276" w:line="240" w:lineRule="auto"/>
        <w:ind w:right="-15"/>
        <w:jc w:val="both"/>
      </w:pPr>
      <w:proofErr w:type="spellStart"/>
      <w:r w:rsidRPr="00E0330C">
        <w:t>best_fitness</w:t>
      </w:r>
      <w:proofErr w:type="spellEnd"/>
      <w:r w:rsidRPr="00E0330C">
        <w:t xml:space="preserve"> = -1</w:t>
      </w:r>
    </w:p>
    <w:p w14:paraId="7A50E428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0C4DCE64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print("GENETIC ALGORITHM")</w:t>
      </w:r>
    </w:p>
    <w:p w14:paraId="1FF38F8C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print("=================")</w:t>
      </w:r>
    </w:p>
    <w:p w14:paraId="5DD6B0B2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10457768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for generation in range(GENERATIONS):</w:t>
      </w:r>
    </w:p>
    <w:p w14:paraId="540282FB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7F67CBD8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</w:t>
      </w:r>
      <w:proofErr w:type="spellStart"/>
      <w:r w:rsidRPr="00E0330C">
        <w:t>new_population</w:t>
      </w:r>
      <w:proofErr w:type="spellEnd"/>
      <w:r w:rsidRPr="00E0330C">
        <w:t xml:space="preserve"> = []</w:t>
      </w:r>
    </w:p>
    <w:p w14:paraId="4C04168D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53E20D71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while </w:t>
      </w:r>
      <w:proofErr w:type="spellStart"/>
      <w:r w:rsidRPr="00E0330C">
        <w:t>len</w:t>
      </w:r>
      <w:proofErr w:type="spellEnd"/>
      <w:r w:rsidRPr="00E0330C">
        <w:t>(</w:t>
      </w:r>
      <w:proofErr w:type="spellStart"/>
      <w:r w:rsidRPr="00E0330C">
        <w:t>new_population</w:t>
      </w:r>
      <w:proofErr w:type="spellEnd"/>
      <w:r w:rsidRPr="00E0330C">
        <w:t>) &lt; POPULATION_SIZE:</w:t>
      </w:r>
    </w:p>
    <w:p w14:paraId="222A894F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54E26CB2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# Selection</w:t>
      </w:r>
    </w:p>
    <w:p w14:paraId="0D70D012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parent1 = selection(population)</w:t>
      </w:r>
    </w:p>
    <w:p w14:paraId="3BEAE921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parent2 = selection(population)</w:t>
      </w:r>
    </w:p>
    <w:p w14:paraId="3DFE5F5F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629D84D2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# Crossover</w:t>
      </w:r>
    </w:p>
    <w:p w14:paraId="4FFD46CD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child1, child2 = crossover(parent1, parent2)</w:t>
      </w:r>
    </w:p>
    <w:p w14:paraId="4292107F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788FB2CC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# Mutation</w:t>
      </w:r>
    </w:p>
    <w:p w14:paraId="3BCB3412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child1 = mutation(child1)</w:t>
      </w:r>
    </w:p>
    <w:p w14:paraId="7D996908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child2 = mutation(child2)</w:t>
      </w:r>
    </w:p>
    <w:p w14:paraId="015F5797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41AFDCC0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</w:t>
      </w:r>
      <w:proofErr w:type="spellStart"/>
      <w:r w:rsidRPr="00E0330C">
        <w:t>new_population.append</w:t>
      </w:r>
      <w:proofErr w:type="spellEnd"/>
      <w:r w:rsidRPr="00E0330C">
        <w:t>(child1)</w:t>
      </w:r>
    </w:p>
    <w:p w14:paraId="12B481A1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31DDAE31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if </w:t>
      </w:r>
      <w:proofErr w:type="spellStart"/>
      <w:r w:rsidRPr="00E0330C">
        <w:t>len</w:t>
      </w:r>
      <w:proofErr w:type="spellEnd"/>
      <w:r w:rsidRPr="00E0330C">
        <w:t>(</w:t>
      </w:r>
      <w:proofErr w:type="spellStart"/>
      <w:r w:rsidRPr="00E0330C">
        <w:t>new_population</w:t>
      </w:r>
      <w:proofErr w:type="spellEnd"/>
      <w:r w:rsidRPr="00E0330C">
        <w:t>) &lt; POPULATION_SIZE:</w:t>
      </w:r>
    </w:p>
    <w:p w14:paraId="20706A31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    </w:t>
      </w:r>
      <w:proofErr w:type="spellStart"/>
      <w:r w:rsidRPr="00E0330C">
        <w:t>new_population.append</w:t>
      </w:r>
      <w:proofErr w:type="spellEnd"/>
      <w:r w:rsidRPr="00E0330C">
        <w:t>(child2)</w:t>
      </w:r>
    </w:p>
    <w:p w14:paraId="13A68BDB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775010EB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population = </w:t>
      </w:r>
      <w:proofErr w:type="spellStart"/>
      <w:r w:rsidRPr="00E0330C">
        <w:t>new_population</w:t>
      </w:r>
      <w:proofErr w:type="spellEnd"/>
    </w:p>
    <w:p w14:paraId="55A608B2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5DA88248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# Find best chromosome</w:t>
      </w:r>
    </w:p>
    <w:p w14:paraId="249AFA65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</w:t>
      </w:r>
      <w:proofErr w:type="spellStart"/>
      <w:r w:rsidRPr="00E0330C">
        <w:t>generation_best</w:t>
      </w:r>
      <w:proofErr w:type="spellEnd"/>
      <w:r w:rsidRPr="00E0330C">
        <w:t xml:space="preserve"> = max(</w:t>
      </w:r>
    </w:p>
    <w:p w14:paraId="6884C04B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population,</w:t>
      </w:r>
    </w:p>
    <w:p w14:paraId="47D1E1A6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key=fitness</w:t>
      </w:r>
    </w:p>
    <w:p w14:paraId="59CA866E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)</w:t>
      </w:r>
    </w:p>
    <w:p w14:paraId="4993FDBB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4D79CB9F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</w:t>
      </w:r>
      <w:proofErr w:type="spellStart"/>
      <w:r w:rsidRPr="00E0330C">
        <w:t>generation_fitness</w:t>
      </w:r>
      <w:proofErr w:type="spellEnd"/>
      <w:r w:rsidRPr="00E0330C">
        <w:t xml:space="preserve"> = fitness(</w:t>
      </w:r>
      <w:proofErr w:type="spellStart"/>
      <w:r w:rsidRPr="00E0330C">
        <w:t>generation_best</w:t>
      </w:r>
      <w:proofErr w:type="spellEnd"/>
      <w:r w:rsidRPr="00E0330C">
        <w:t>)</w:t>
      </w:r>
    </w:p>
    <w:p w14:paraId="548560B0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1BDB162F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x = int(</w:t>
      </w:r>
    </w:p>
    <w:p w14:paraId="3EEEBF2C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"".join(map(str, </w:t>
      </w:r>
      <w:proofErr w:type="spellStart"/>
      <w:r w:rsidRPr="00E0330C">
        <w:t>generation_best</w:t>
      </w:r>
      <w:proofErr w:type="spellEnd"/>
      <w:r w:rsidRPr="00E0330C">
        <w:t>)),</w:t>
      </w:r>
    </w:p>
    <w:p w14:paraId="6828DA5E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2</w:t>
      </w:r>
    </w:p>
    <w:p w14:paraId="024E2AC2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)</w:t>
      </w:r>
    </w:p>
    <w:p w14:paraId="0BCB0974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07366ABB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# Update global best</w:t>
      </w:r>
    </w:p>
    <w:p w14:paraId="4DA94C42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lastRenderedPageBreak/>
        <w:t xml:space="preserve">    if </w:t>
      </w:r>
      <w:proofErr w:type="spellStart"/>
      <w:r w:rsidRPr="00E0330C">
        <w:t>generation_fitness</w:t>
      </w:r>
      <w:proofErr w:type="spellEnd"/>
      <w:r w:rsidRPr="00E0330C">
        <w:t xml:space="preserve"> &gt; </w:t>
      </w:r>
      <w:proofErr w:type="spellStart"/>
      <w:r w:rsidRPr="00E0330C">
        <w:t>best_fitness</w:t>
      </w:r>
      <w:proofErr w:type="spellEnd"/>
      <w:r w:rsidRPr="00E0330C">
        <w:t>:</w:t>
      </w:r>
    </w:p>
    <w:p w14:paraId="72DF63BB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7F01FB7C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</w:t>
      </w:r>
      <w:proofErr w:type="spellStart"/>
      <w:r w:rsidRPr="00E0330C">
        <w:t>best_fitness</w:t>
      </w:r>
      <w:proofErr w:type="spellEnd"/>
      <w:r w:rsidRPr="00E0330C">
        <w:t xml:space="preserve"> = </w:t>
      </w:r>
      <w:proofErr w:type="spellStart"/>
      <w:r w:rsidRPr="00E0330C">
        <w:t>generation_fitness</w:t>
      </w:r>
      <w:proofErr w:type="spellEnd"/>
    </w:p>
    <w:p w14:paraId="0A19BC4F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</w:t>
      </w:r>
      <w:proofErr w:type="spellStart"/>
      <w:r w:rsidRPr="00E0330C">
        <w:t>best_solution</w:t>
      </w:r>
      <w:proofErr w:type="spellEnd"/>
      <w:r w:rsidRPr="00E0330C">
        <w:t xml:space="preserve"> = </w:t>
      </w:r>
      <w:proofErr w:type="spellStart"/>
      <w:r w:rsidRPr="00E0330C">
        <w:t>generation_best</w:t>
      </w:r>
      <w:proofErr w:type="spellEnd"/>
      <w:r w:rsidRPr="00E0330C">
        <w:t>[:]</w:t>
      </w:r>
    </w:p>
    <w:p w14:paraId="1859EAB5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4C8DEA95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print(</w:t>
      </w:r>
    </w:p>
    <w:p w14:paraId="7B6D453F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"Generation:", generation + 1,</w:t>
      </w:r>
    </w:p>
    <w:p w14:paraId="2A066A0A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"| Best x:", x,</w:t>
      </w:r>
    </w:p>
    <w:p w14:paraId="531EC7B1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  "| Fitness:", </w:t>
      </w:r>
      <w:proofErr w:type="spellStart"/>
      <w:r w:rsidRPr="00E0330C">
        <w:t>generation_fitness</w:t>
      </w:r>
      <w:proofErr w:type="spellEnd"/>
    </w:p>
    <w:p w14:paraId="5EDFA4C5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)</w:t>
      </w:r>
    </w:p>
    <w:p w14:paraId="44C100BE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3B46576F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14951212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--------------------------------------------------</w:t>
      </w:r>
    </w:p>
    <w:p w14:paraId="35E300BA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Final Result</w:t>
      </w:r>
    </w:p>
    <w:p w14:paraId="609F9E49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# --------------------------------------------------</w:t>
      </w:r>
    </w:p>
    <w:p w14:paraId="668831A1" w14:textId="77777777" w:rsidR="00E0330C" w:rsidRPr="00E0330C" w:rsidRDefault="00E0330C" w:rsidP="00E0330C">
      <w:pPr>
        <w:spacing w:after="276" w:line="240" w:lineRule="auto"/>
        <w:ind w:right="-15"/>
        <w:jc w:val="both"/>
      </w:pPr>
      <w:proofErr w:type="spellStart"/>
      <w:r w:rsidRPr="00E0330C">
        <w:t>best_x</w:t>
      </w:r>
      <w:proofErr w:type="spellEnd"/>
      <w:r w:rsidRPr="00E0330C">
        <w:t xml:space="preserve"> = int(</w:t>
      </w:r>
    </w:p>
    <w:p w14:paraId="11E4E8E6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"".join(map(str, </w:t>
      </w:r>
      <w:proofErr w:type="spellStart"/>
      <w:r w:rsidRPr="00E0330C">
        <w:t>best_solution</w:t>
      </w:r>
      <w:proofErr w:type="spellEnd"/>
      <w:r w:rsidRPr="00E0330C">
        <w:t>)),</w:t>
      </w:r>
    </w:p>
    <w:p w14:paraId="15C77941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2</w:t>
      </w:r>
    </w:p>
    <w:p w14:paraId="208360D9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)</w:t>
      </w:r>
    </w:p>
    <w:p w14:paraId="6B271B14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5646BB96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print("\</w:t>
      </w:r>
      <w:proofErr w:type="spellStart"/>
      <w:r w:rsidRPr="00E0330C">
        <w:t>nFINAL</w:t>
      </w:r>
      <w:proofErr w:type="spellEnd"/>
      <w:r w:rsidRPr="00E0330C">
        <w:t xml:space="preserve"> RESULT")</w:t>
      </w:r>
    </w:p>
    <w:p w14:paraId="729743EE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print("============")</w:t>
      </w:r>
    </w:p>
    <w:p w14:paraId="3015E484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52EC7AE3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print("Best Chromosome:",</w:t>
      </w:r>
    </w:p>
    <w:p w14:paraId="5533359F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      "".join(map(str, </w:t>
      </w:r>
      <w:proofErr w:type="spellStart"/>
      <w:r w:rsidRPr="00E0330C">
        <w:t>best_solution</w:t>
      </w:r>
      <w:proofErr w:type="spellEnd"/>
      <w:r w:rsidRPr="00E0330C">
        <w:t>)))</w:t>
      </w:r>
    </w:p>
    <w:p w14:paraId="289D08D4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2B686E5B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print("Best Solution x:", </w:t>
      </w:r>
      <w:proofErr w:type="spellStart"/>
      <w:r w:rsidRPr="00E0330C">
        <w:t>best_x</w:t>
      </w:r>
      <w:proofErr w:type="spellEnd"/>
      <w:r w:rsidRPr="00E0330C">
        <w:t>)</w:t>
      </w:r>
    </w:p>
    <w:p w14:paraId="605E5B85" w14:textId="77777777" w:rsidR="00E0330C" w:rsidRPr="00E0330C" w:rsidRDefault="00E0330C" w:rsidP="00E0330C">
      <w:pPr>
        <w:spacing w:after="276" w:line="240" w:lineRule="auto"/>
        <w:ind w:right="-15"/>
        <w:jc w:val="both"/>
      </w:pPr>
    </w:p>
    <w:p w14:paraId="1EE9DB94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 xml:space="preserve">print("Best Fitness f(x):", </w:t>
      </w:r>
      <w:proofErr w:type="spellStart"/>
      <w:r w:rsidRPr="00E0330C">
        <w:t>best_fitness</w:t>
      </w:r>
      <w:proofErr w:type="spellEnd"/>
      <w:r w:rsidRPr="00E0330C">
        <w:t>)</w:t>
      </w:r>
    </w:p>
    <w:p w14:paraId="0C998394" w14:textId="77777777" w:rsidR="00E0330C" w:rsidRPr="00E0330C" w:rsidRDefault="00E0330C" w:rsidP="00E0330C">
      <w:pPr>
        <w:spacing w:after="276" w:line="240" w:lineRule="auto"/>
        <w:ind w:right="-15"/>
        <w:jc w:val="both"/>
        <w:rPr>
          <w:b/>
          <w:bCs/>
        </w:rPr>
      </w:pPr>
      <w:r w:rsidRPr="00E0330C">
        <w:rPr>
          <w:b/>
          <w:bCs/>
        </w:rPr>
        <w:t>Expected Result</w:t>
      </w:r>
    </w:p>
    <w:p w14:paraId="78596AD3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Because the maximum value in the 5-bit range is:</w:t>
      </w:r>
    </w:p>
    <w:p w14:paraId="19642B59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[</w:t>
      </w:r>
      <w:r w:rsidRPr="00E0330C">
        <w:br/>
        <w:t>31</w:t>
      </w:r>
      <w:r w:rsidRPr="00E0330C">
        <w:br/>
        <w:t>]</w:t>
      </w:r>
    </w:p>
    <w:p w14:paraId="32DFB133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the ideal solution is:</w:t>
      </w:r>
    </w:p>
    <w:p w14:paraId="4A9DD063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[</w:t>
      </w:r>
      <w:r w:rsidRPr="00E0330C">
        <w:br/>
        <w:t>x=31</w:t>
      </w:r>
      <w:r w:rsidRPr="00E0330C">
        <w:br/>
        <w:t>]</w:t>
      </w:r>
    </w:p>
    <w:p w14:paraId="23503E28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and</w:t>
      </w:r>
    </w:p>
    <w:p w14:paraId="586D565A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[</w:t>
      </w:r>
      <w:r w:rsidRPr="00E0330C">
        <w:br/>
        <w:t>f(31)=31^2=961</w:t>
      </w:r>
      <w:r w:rsidRPr="00E0330C">
        <w:br/>
        <w:t>]</w:t>
      </w:r>
    </w:p>
    <w:p w14:paraId="7596A205" w14:textId="77777777" w:rsidR="00E0330C" w:rsidRPr="00E0330C" w:rsidRDefault="00E0330C" w:rsidP="00E0330C">
      <w:pPr>
        <w:spacing w:after="276" w:line="240" w:lineRule="auto"/>
        <w:ind w:right="-15"/>
        <w:jc w:val="both"/>
      </w:pPr>
      <w:proofErr w:type="gramStart"/>
      <w:r w:rsidRPr="00E0330C">
        <w:t>So</w:t>
      </w:r>
      <w:proofErr w:type="gramEnd"/>
      <w:r w:rsidRPr="00E0330C">
        <w:t xml:space="preserve"> the Genetic Algorithm should generally converge toward:</w:t>
      </w:r>
    </w:p>
    <w:p w14:paraId="2ED2862A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Best Solution x: 31</w:t>
      </w:r>
    </w:p>
    <w:p w14:paraId="5D71C5E8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Best Fitness f(x): 961</w:t>
      </w:r>
    </w:p>
    <w:p w14:paraId="70C24E83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t>The exact generations at which it reaches the optimum may vary because the algorithm uses random initialization, selection, crossover, and mutation.</w:t>
      </w:r>
    </w:p>
    <w:p w14:paraId="694AF3BE" w14:textId="77777777" w:rsidR="00E0330C" w:rsidRPr="00E0330C" w:rsidRDefault="00E0330C" w:rsidP="00E0330C">
      <w:pPr>
        <w:spacing w:after="276" w:line="240" w:lineRule="auto"/>
        <w:ind w:right="-15"/>
        <w:jc w:val="both"/>
        <w:rPr>
          <w:b/>
          <w:bCs/>
        </w:rPr>
      </w:pPr>
      <w:r w:rsidRPr="00E0330C">
        <w:rPr>
          <w:b/>
          <w:bCs/>
        </w:rPr>
        <w:lastRenderedPageBreak/>
        <w:t>Parameter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5034"/>
      </w:tblGrid>
      <w:tr w:rsidR="00E0330C" w:rsidRPr="00E0330C" w14:paraId="72B929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5BF79" w14:textId="77777777" w:rsidR="00E0330C" w:rsidRPr="00E0330C" w:rsidRDefault="00E0330C" w:rsidP="00E0330C">
            <w:pPr>
              <w:spacing w:after="276" w:line="240" w:lineRule="auto"/>
              <w:ind w:right="-15"/>
              <w:jc w:val="both"/>
              <w:rPr>
                <w:b/>
                <w:bCs/>
              </w:rPr>
            </w:pPr>
            <w:r w:rsidRPr="00E0330C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F3F8408" w14:textId="77777777" w:rsidR="00E0330C" w:rsidRPr="00E0330C" w:rsidRDefault="00E0330C" w:rsidP="00E0330C">
            <w:pPr>
              <w:spacing w:after="276" w:line="240" w:lineRule="auto"/>
              <w:ind w:right="-15"/>
              <w:jc w:val="both"/>
              <w:rPr>
                <w:b/>
                <w:bCs/>
              </w:rPr>
            </w:pPr>
            <w:r w:rsidRPr="00E0330C">
              <w:rPr>
                <w:b/>
                <w:bCs/>
              </w:rPr>
              <w:t>Effect</w:t>
            </w:r>
          </w:p>
        </w:tc>
      </w:tr>
      <w:tr w:rsidR="00E0330C" w:rsidRPr="00E0330C" w14:paraId="1E402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A2AC8" w14:textId="77777777" w:rsidR="00E0330C" w:rsidRPr="00E0330C" w:rsidRDefault="00E0330C" w:rsidP="00E0330C">
            <w:pPr>
              <w:spacing w:after="276" w:line="240" w:lineRule="auto"/>
              <w:ind w:right="-15"/>
              <w:jc w:val="both"/>
            </w:pPr>
            <w:r w:rsidRPr="00E0330C">
              <w:t>Population size ↑</w:t>
            </w:r>
          </w:p>
        </w:tc>
        <w:tc>
          <w:tcPr>
            <w:tcW w:w="0" w:type="auto"/>
            <w:vAlign w:val="center"/>
            <w:hideMark/>
          </w:tcPr>
          <w:p w14:paraId="1DC80A4F" w14:textId="77777777" w:rsidR="00E0330C" w:rsidRPr="00E0330C" w:rsidRDefault="00E0330C" w:rsidP="00E0330C">
            <w:pPr>
              <w:spacing w:after="276" w:line="240" w:lineRule="auto"/>
              <w:ind w:right="-15"/>
              <w:jc w:val="both"/>
            </w:pPr>
            <w:r w:rsidRPr="00E0330C">
              <w:t>More diversity, but more computation</w:t>
            </w:r>
          </w:p>
        </w:tc>
      </w:tr>
      <w:tr w:rsidR="00E0330C" w:rsidRPr="00E0330C" w14:paraId="22D9B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72676" w14:textId="77777777" w:rsidR="00E0330C" w:rsidRPr="00E0330C" w:rsidRDefault="00E0330C" w:rsidP="00E0330C">
            <w:pPr>
              <w:spacing w:after="276" w:line="240" w:lineRule="auto"/>
              <w:ind w:right="-15"/>
              <w:jc w:val="both"/>
            </w:pPr>
            <w:r w:rsidRPr="00E0330C">
              <w:t>Generations ↑</w:t>
            </w:r>
          </w:p>
        </w:tc>
        <w:tc>
          <w:tcPr>
            <w:tcW w:w="0" w:type="auto"/>
            <w:vAlign w:val="center"/>
            <w:hideMark/>
          </w:tcPr>
          <w:p w14:paraId="533B3E81" w14:textId="77777777" w:rsidR="00E0330C" w:rsidRPr="00E0330C" w:rsidRDefault="00E0330C" w:rsidP="00E0330C">
            <w:pPr>
              <w:spacing w:after="276" w:line="240" w:lineRule="auto"/>
              <w:ind w:right="-15"/>
              <w:jc w:val="both"/>
            </w:pPr>
            <w:r w:rsidRPr="00E0330C">
              <w:t>More opportunity to reach the optimum</w:t>
            </w:r>
          </w:p>
        </w:tc>
      </w:tr>
      <w:tr w:rsidR="00E0330C" w:rsidRPr="00E0330C" w14:paraId="3FD92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2A74E" w14:textId="77777777" w:rsidR="00E0330C" w:rsidRPr="00E0330C" w:rsidRDefault="00E0330C" w:rsidP="00E0330C">
            <w:pPr>
              <w:spacing w:after="276" w:line="240" w:lineRule="auto"/>
              <w:ind w:right="-15"/>
              <w:jc w:val="both"/>
            </w:pPr>
            <w:r w:rsidRPr="00E0330C">
              <w:t>Crossover rate ↑</w:t>
            </w:r>
          </w:p>
        </w:tc>
        <w:tc>
          <w:tcPr>
            <w:tcW w:w="0" w:type="auto"/>
            <w:vAlign w:val="center"/>
            <w:hideMark/>
          </w:tcPr>
          <w:p w14:paraId="1BF923A5" w14:textId="77777777" w:rsidR="00E0330C" w:rsidRPr="00E0330C" w:rsidRDefault="00E0330C" w:rsidP="00E0330C">
            <w:pPr>
              <w:spacing w:after="276" w:line="240" w:lineRule="auto"/>
              <w:ind w:right="-15"/>
              <w:jc w:val="both"/>
            </w:pPr>
            <w:r w:rsidRPr="00E0330C">
              <w:t>Faster exploration of combinations</w:t>
            </w:r>
          </w:p>
        </w:tc>
      </w:tr>
      <w:tr w:rsidR="00E0330C" w:rsidRPr="00E0330C" w14:paraId="2048F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7BBCB" w14:textId="77777777" w:rsidR="00E0330C" w:rsidRPr="00E0330C" w:rsidRDefault="00E0330C" w:rsidP="00E0330C">
            <w:pPr>
              <w:spacing w:after="276" w:line="240" w:lineRule="auto"/>
              <w:ind w:right="-15"/>
              <w:jc w:val="both"/>
            </w:pPr>
            <w:r w:rsidRPr="00E0330C">
              <w:t>Mutation rate ↑</w:t>
            </w:r>
          </w:p>
        </w:tc>
        <w:tc>
          <w:tcPr>
            <w:tcW w:w="0" w:type="auto"/>
            <w:vAlign w:val="center"/>
            <w:hideMark/>
          </w:tcPr>
          <w:p w14:paraId="7FEC1E07" w14:textId="77777777" w:rsidR="00E0330C" w:rsidRPr="00E0330C" w:rsidRDefault="00E0330C" w:rsidP="00E0330C">
            <w:pPr>
              <w:spacing w:after="276" w:line="240" w:lineRule="auto"/>
              <w:ind w:right="-15"/>
              <w:jc w:val="both"/>
            </w:pPr>
            <w:r w:rsidRPr="00E0330C">
              <w:t>More diversity; too high can slow convergence</w:t>
            </w:r>
          </w:p>
        </w:tc>
      </w:tr>
      <w:tr w:rsidR="00E0330C" w:rsidRPr="00E0330C" w14:paraId="2A3CC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C13A2" w14:textId="77777777" w:rsidR="00E0330C" w:rsidRPr="00E0330C" w:rsidRDefault="00E0330C" w:rsidP="00E0330C">
            <w:pPr>
              <w:spacing w:after="276" w:line="240" w:lineRule="auto"/>
              <w:ind w:right="-15"/>
              <w:jc w:val="both"/>
            </w:pPr>
            <w:r w:rsidRPr="00E0330C">
              <w:t>Mutation rate ↓</w:t>
            </w:r>
          </w:p>
        </w:tc>
        <w:tc>
          <w:tcPr>
            <w:tcW w:w="0" w:type="auto"/>
            <w:vAlign w:val="center"/>
            <w:hideMark/>
          </w:tcPr>
          <w:p w14:paraId="5DCA055E" w14:textId="77777777" w:rsidR="00E0330C" w:rsidRPr="00E0330C" w:rsidRDefault="00E0330C" w:rsidP="00E0330C">
            <w:pPr>
              <w:spacing w:after="276" w:line="240" w:lineRule="auto"/>
              <w:ind w:right="-15"/>
              <w:jc w:val="both"/>
            </w:pPr>
            <w:r w:rsidRPr="00E0330C">
              <w:t>Faster convergence; but may get stuck in local optimum</w:t>
            </w:r>
          </w:p>
        </w:tc>
      </w:tr>
      <w:tr w:rsidR="00E0330C" w:rsidRPr="00E0330C" w14:paraId="1482B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A713C" w14:textId="77777777" w:rsidR="00E0330C" w:rsidRPr="00E0330C" w:rsidRDefault="00E0330C" w:rsidP="00E0330C">
            <w:pPr>
              <w:spacing w:after="276" w:line="240" w:lineRule="auto"/>
              <w:ind w:right="-15"/>
              <w:jc w:val="both"/>
            </w:pPr>
            <w:r w:rsidRPr="00E0330C">
              <w:t>Chromosome length ↑</w:t>
            </w:r>
          </w:p>
        </w:tc>
        <w:tc>
          <w:tcPr>
            <w:tcW w:w="0" w:type="auto"/>
            <w:vAlign w:val="center"/>
            <w:hideMark/>
          </w:tcPr>
          <w:p w14:paraId="3DC6F3C6" w14:textId="77777777" w:rsidR="00E0330C" w:rsidRPr="00E0330C" w:rsidRDefault="00E0330C" w:rsidP="00E0330C">
            <w:pPr>
              <w:spacing w:after="276" w:line="240" w:lineRule="auto"/>
              <w:ind w:right="-15"/>
              <w:jc w:val="both"/>
            </w:pPr>
            <w:r w:rsidRPr="00E0330C">
              <w:t>Allows a larger/more precise search space</w:t>
            </w:r>
          </w:p>
        </w:tc>
      </w:tr>
    </w:tbl>
    <w:p w14:paraId="75F9D5A3" w14:textId="77777777" w:rsidR="00E0330C" w:rsidRPr="00E0330C" w:rsidRDefault="00E0330C" w:rsidP="00E0330C">
      <w:pPr>
        <w:spacing w:after="276" w:line="240" w:lineRule="auto"/>
        <w:ind w:right="-15"/>
        <w:jc w:val="both"/>
      </w:pPr>
      <w:r w:rsidRPr="00E0330C">
        <w:rPr>
          <w:b/>
          <w:bCs/>
        </w:rPr>
        <w:t>Conclusion:</w:t>
      </w:r>
      <w:r w:rsidRPr="00E0330C">
        <w:t xml:space="preserve"> The Naïve Bayes experiment demonstrates probabilistic classification and the benefit of Laplace smoothing, while the Genetic Algorithm demonstrates evolutionary optimization through </w:t>
      </w:r>
      <w:r w:rsidRPr="00E0330C">
        <w:rPr>
          <w:b/>
          <w:bCs/>
        </w:rPr>
        <w:t>selection → crossover → mutation → evaluation</w:t>
      </w:r>
      <w:r w:rsidRPr="00E0330C">
        <w:t>.</w:t>
      </w:r>
    </w:p>
    <w:p w14:paraId="36FC29E9" w14:textId="77777777" w:rsidR="00E0330C" w:rsidRDefault="00E0330C" w:rsidP="00E0330C">
      <w:pPr>
        <w:spacing w:after="276" w:line="240" w:lineRule="auto"/>
        <w:ind w:right="-15"/>
        <w:jc w:val="both"/>
      </w:pPr>
    </w:p>
    <w:p w14:paraId="6C3FEB80" w14:textId="77777777" w:rsidR="00AA1AD8" w:rsidRDefault="00000000">
      <w:pPr>
        <w:pStyle w:val="Heading1"/>
        <w:ind w:left="-5"/>
      </w:pPr>
      <w:r>
        <w:t>RUBRICS FOR CALCULATION</w:t>
      </w:r>
    </w:p>
    <w:tbl>
      <w:tblPr>
        <w:tblStyle w:val="TableGrid"/>
        <w:tblW w:w="9411" w:type="dxa"/>
        <w:tblInd w:w="-60" w:type="dxa"/>
        <w:tblCellMar>
          <w:top w:w="7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73"/>
        <w:gridCol w:w="1200"/>
        <w:gridCol w:w="1777"/>
        <w:gridCol w:w="1559"/>
        <w:gridCol w:w="1843"/>
        <w:gridCol w:w="1559"/>
      </w:tblGrid>
      <w:tr w:rsidR="00AA1AD8" w14:paraId="556252D7" w14:textId="77777777">
        <w:trPr>
          <w:trHeight w:val="799"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A7EB7" w14:textId="77777777" w:rsidR="00AA1AD8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Criteria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C1E01" w14:textId="77777777" w:rsidR="00AA1AD8" w:rsidRDefault="00000000">
            <w:pPr>
              <w:spacing w:after="0"/>
              <w:ind w:left="99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Weightage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7D904" w14:textId="77777777" w:rsidR="00AA1AD8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4 – </w:t>
            </w:r>
          </w:p>
          <w:p w14:paraId="430D4153" w14:textId="77777777" w:rsidR="00AA1AD8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Exemplary (5 </w:t>
            </w:r>
          </w:p>
          <w:p w14:paraId="6E8FE2F1" w14:textId="77777777" w:rsidR="00AA1AD8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Marks)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236EE" w14:textId="77777777" w:rsidR="00AA1AD8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3 – </w:t>
            </w:r>
          </w:p>
          <w:p w14:paraId="6D021A35" w14:textId="77777777" w:rsidR="00AA1AD8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Proficient (4 </w:t>
            </w:r>
          </w:p>
          <w:p w14:paraId="04B4439E" w14:textId="77777777" w:rsidR="00AA1AD8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Marks)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2A84B" w14:textId="77777777" w:rsidR="00AA1AD8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2 – </w:t>
            </w:r>
          </w:p>
          <w:p w14:paraId="1F4EF8F3" w14:textId="77777777" w:rsidR="00AA1AD8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Developing (2–3 Marks)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1427E" w14:textId="77777777" w:rsidR="00AA1AD8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1 – </w:t>
            </w:r>
          </w:p>
          <w:p w14:paraId="3250A8CD" w14:textId="77777777" w:rsidR="00AA1AD8" w:rsidRDefault="00000000">
            <w:pPr>
              <w:spacing w:after="0"/>
              <w:ind w:left="74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Beginning (0–1 </w:t>
            </w:r>
          </w:p>
          <w:p w14:paraId="5B688FD2" w14:textId="77777777" w:rsidR="00AA1AD8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Mark)</w:t>
            </w:r>
          </w:p>
        </w:tc>
      </w:tr>
      <w:tr w:rsidR="00AA1AD8" w14:paraId="4D596644" w14:textId="77777777">
        <w:trPr>
          <w:trHeight w:val="1052"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0DCFF" w14:textId="77777777" w:rsidR="00AA1AD8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Conceptual </w:t>
            </w:r>
          </w:p>
          <w:p w14:paraId="79FAE2C6" w14:textId="77777777" w:rsidR="00AA1AD8" w:rsidRDefault="00000000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Understanding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AB25A" w14:textId="77777777" w:rsidR="00AA1AD8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30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8FA3D" w14:textId="77777777" w:rsidR="00AA1AD8" w:rsidRDefault="00000000">
            <w:pPr>
              <w:spacing w:after="0" w:line="238" w:lineRule="auto"/>
              <w:ind w:left="15" w:right="15"/>
              <w:jc w:val="both"/>
            </w:pPr>
            <w:r>
              <w:rPr>
                <w:rFonts w:ascii="Times New Roman" w:eastAsia="Times New Roman" w:hAnsi="Times New Roman" w:cs="Times New Roman"/>
              </w:rPr>
              <w:t>Demonstrates clear and complete understanding of</w:t>
            </w:r>
          </w:p>
          <w:p w14:paraId="32A4E44E" w14:textId="77777777" w:rsidR="00AA1AD8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the concept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75E9F" w14:textId="77777777" w:rsidR="00AA1AD8" w:rsidRDefault="00000000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355F53F" w14:textId="77777777" w:rsidR="00AA1AD8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Good </w:t>
            </w:r>
          </w:p>
          <w:p w14:paraId="03AE328E" w14:textId="77777777" w:rsidR="00AA1AD8" w:rsidRDefault="00000000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CD61BB2" w14:textId="77777777" w:rsidR="00AA1AD8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understanding </w:t>
            </w:r>
          </w:p>
          <w:p w14:paraId="4CF158A6" w14:textId="77777777" w:rsidR="00AA1AD8" w:rsidRDefault="00000000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1E2C21A" w14:textId="77777777" w:rsidR="00AA1AD8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with minor gaps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D4B91" w14:textId="77777777" w:rsidR="00AA1AD8" w:rsidRDefault="00000000">
            <w:pPr>
              <w:spacing w:after="0" w:line="238" w:lineRule="auto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Basic understanding with some</w:t>
            </w:r>
          </w:p>
          <w:p w14:paraId="7188D7A2" w14:textId="77777777" w:rsidR="00AA1AD8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misconceptions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55984" w14:textId="77777777" w:rsidR="00AA1AD8" w:rsidRDefault="00000000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307D394" w14:textId="77777777" w:rsidR="00AA1AD8" w:rsidRDefault="00000000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Poor or incorrect </w:t>
            </w:r>
          </w:p>
          <w:p w14:paraId="2E4C9834" w14:textId="77777777" w:rsidR="00AA1AD8" w:rsidRDefault="00000000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B77C8A6" w14:textId="77777777" w:rsidR="00AA1AD8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understanding</w:t>
            </w:r>
          </w:p>
        </w:tc>
      </w:tr>
      <w:tr w:rsidR="00AA1AD8" w14:paraId="47F9D76E" w14:textId="77777777">
        <w:trPr>
          <w:trHeight w:val="799"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50FFF" w14:textId="77777777" w:rsidR="00AA1AD8" w:rsidRDefault="00000000">
            <w:pPr>
              <w:tabs>
                <w:tab w:val="right" w:pos="1473"/>
              </w:tabs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Accuracy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of</w:t>
            </w:r>
          </w:p>
          <w:p w14:paraId="3233ACEA" w14:textId="77777777" w:rsidR="00AA1AD8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</w:rPr>
              <w:t>Answer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D497B" w14:textId="77777777" w:rsidR="00AA1AD8" w:rsidRDefault="00000000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78789732" w14:textId="77777777" w:rsidR="00AA1AD8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D5D1D" w14:textId="77777777" w:rsidR="00AA1AD8" w:rsidRDefault="00000000">
            <w:pPr>
              <w:spacing w:after="0" w:line="238" w:lineRule="auto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Completely correct answer with no</w:t>
            </w:r>
          </w:p>
          <w:p w14:paraId="43F9F66E" w14:textId="77777777" w:rsidR="00AA1AD8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errors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FAC15" w14:textId="77777777" w:rsidR="00AA1AD8" w:rsidRDefault="00000000">
            <w:pPr>
              <w:spacing w:after="0"/>
              <w:ind w:left="-15" w:right="1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Mostly correct  with minor errors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97E77" w14:textId="77777777" w:rsidR="00AA1AD8" w:rsidRDefault="00000000">
            <w:pPr>
              <w:spacing w:after="0"/>
              <w:ind w:left="-15" w:right="1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Partially correct  with noticeable errors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57718" w14:textId="77777777" w:rsidR="00AA1AD8" w:rsidRDefault="00000000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A16A1B9" w14:textId="77777777" w:rsidR="00AA1AD8" w:rsidRDefault="00000000">
            <w:pPr>
              <w:tabs>
                <w:tab w:val="right" w:pos="1559"/>
              </w:tabs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Incorrect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or </w:t>
            </w:r>
          </w:p>
          <w:p w14:paraId="7146ED0D" w14:textId="77777777" w:rsidR="00AA1AD8" w:rsidRDefault="00000000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9010A6D" w14:textId="77777777" w:rsidR="00AA1AD8" w:rsidRDefault="00000000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irrelevant answer</w:t>
            </w:r>
          </w:p>
        </w:tc>
      </w:tr>
      <w:tr w:rsidR="00AA1AD8" w14:paraId="388776F1" w14:textId="77777777">
        <w:trPr>
          <w:trHeight w:val="1052"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A7D03" w14:textId="77777777" w:rsidR="00AA1AD8" w:rsidRDefault="00000000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Application of</w:t>
            </w:r>
          </w:p>
          <w:p w14:paraId="312AC511" w14:textId="77777777" w:rsidR="00AA1AD8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</w:rPr>
              <w:t>Knowledge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6E302" w14:textId="77777777" w:rsidR="00AA1AD8" w:rsidRDefault="00000000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5ECFA8A7" w14:textId="77777777" w:rsidR="00AA1AD8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60235" w14:textId="77777777" w:rsidR="00AA1AD8" w:rsidRDefault="00000000">
            <w:pPr>
              <w:spacing w:after="0" w:line="238" w:lineRule="auto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Correctly applies concepts to solve</w:t>
            </w:r>
          </w:p>
          <w:p w14:paraId="330F888A" w14:textId="77777777" w:rsidR="00AA1AD8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the </w:t>
            </w:r>
          </w:p>
          <w:p w14:paraId="75F5F570" w14:textId="77777777" w:rsidR="00AA1AD8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question/problem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5CBAF" w14:textId="77777777" w:rsidR="00AA1AD8" w:rsidRDefault="00000000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FF3FE78" w14:textId="77777777" w:rsidR="00AA1AD8" w:rsidRDefault="00000000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Applies concepts</w:t>
            </w:r>
          </w:p>
          <w:p w14:paraId="2E763236" w14:textId="77777777" w:rsidR="00AA1AD8" w:rsidRDefault="00000000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7711BAF" w14:textId="77777777" w:rsidR="00AA1AD8" w:rsidRDefault="00000000">
            <w:pPr>
              <w:tabs>
                <w:tab w:val="right" w:pos="1559"/>
              </w:tabs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with </w:t>
            </w:r>
            <w:r>
              <w:rPr>
                <w:rFonts w:ascii="Times New Roman" w:eastAsia="Times New Roman" w:hAnsi="Times New Roman" w:cs="Times New Roman"/>
              </w:rPr>
              <w:tab/>
              <w:t>minor</w:t>
            </w:r>
          </w:p>
          <w:p w14:paraId="193FC8CA" w14:textId="77777777" w:rsidR="00AA1AD8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mistakes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BA69" w14:textId="77777777" w:rsidR="00AA1AD8" w:rsidRDefault="00000000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02A1D7F" w14:textId="77777777" w:rsidR="00AA1AD8" w:rsidRDefault="00000000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Limited or partially</w:t>
            </w:r>
          </w:p>
          <w:p w14:paraId="6ABA5252" w14:textId="77777777" w:rsidR="00AA1AD8" w:rsidRDefault="00000000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8F5150C" w14:textId="77777777" w:rsidR="00AA1AD8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correct application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51585" w14:textId="77777777" w:rsidR="00AA1AD8" w:rsidRDefault="00000000">
            <w:pPr>
              <w:spacing w:after="0"/>
              <w:ind w:left="15" w:hanging="30"/>
            </w:pPr>
            <w:r>
              <w:rPr>
                <w:rFonts w:ascii="Times New Roman" w:eastAsia="Times New Roman" w:hAnsi="Times New Roman" w:cs="Times New Roman"/>
              </w:rPr>
              <w:t xml:space="preserve"> No or incorrect application</w:t>
            </w:r>
          </w:p>
        </w:tc>
      </w:tr>
      <w:tr w:rsidR="00AA1AD8" w14:paraId="7EAB8C5B" w14:textId="77777777">
        <w:trPr>
          <w:trHeight w:val="799"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ADD68" w14:textId="77777777" w:rsidR="00AA1AD8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</w:rPr>
              <w:t>Completeness of Response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CC12A" w14:textId="77777777" w:rsidR="00AA1AD8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B2EB1" w14:textId="77777777" w:rsidR="00AA1AD8" w:rsidRDefault="00000000">
            <w:pPr>
              <w:spacing w:after="0" w:line="238" w:lineRule="auto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Covers all required parts of the</w:t>
            </w:r>
          </w:p>
          <w:p w14:paraId="7ECB0C3F" w14:textId="77777777" w:rsidR="00AA1AD8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question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1C5D2" w14:textId="77777777" w:rsidR="00AA1AD8" w:rsidRDefault="00000000">
            <w:pPr>
              <w:spacing w:after="0" w:line="238" w:lineRule="auto"/>
              <w:ind w:left="-1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Covers most  parts with minor</w:t>
            </w:r>
          </w:p>
          <w:p w14:paraId="2F2EE9B9" w14:textId="77777777" w:rsidR="00AA1AD8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omissions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92F48" w14:textId="77777777" w:rsidR="00AA1AD8" w:rsidRDefault="00000000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227A52B" w14:textId="77777777" w:rsidR="00AA1AD8" w:rsidRDefault="00000000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Covers only some</w:t>
            </w:r>
          </w:p>
          <w:p w14:paraId="45F80517" w14:textId="77777777" w:rsidR="00AA1AD8" w:rsidRDefault="00000000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6E80C1D" w14:textId="77777777" w:rsidR="00AA1AD8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parts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58D54" w14:textId="77777777" w:rsidR="00AA1AD8" w:rsidRDefault="00000000">
            <w:pPr>
              <w:spacing w:after="0"/>
              <w:ind w:left="15" w:hanging="3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Incomplete or missing response</w:t>
            </w:r>
          </w:p>
        </w:tc>
      </w:tr>
      <w:tr w:rsidR="00AA1AD8" w14:paraId="133729BF" w14:textId="77777777">
        <w:trPr>
          <w:trHeight w:val="799"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46BC8" w14:textId="77777777" w:rsidR="00AA1AD8" w:rsidRDefault="00000000">
            <w:pPr>
              <w:tabs>
                <w:tab w:val="right" w:pos="1473"/>
              </w:tabs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Clarity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&amp;</w:t>
            </w:r>
          </w:p>
          <w:p w14:paraId="7417A0B5" w14:textId="77777777" w:rsidR="00AA1AD8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</w:rPr>
              <w:t>Presentation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D43C7" w14:textId="77777777" w:rsidR="00AA1AD8" w:rsidRDefault="00000000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659E053A" w14:textId="77777777" w:rsidR="00AA1AD8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B7D66" w14:textId="77777777" w:rsidR="00AA1AD8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Clear, concise, and well-organized answer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6B182" w14:textId="77777777" w:rsidR="00AA1AD8" w:rsidRDefault="00000000">
            <w:pPr>
              <w:spacing w:after="5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Understandable </w:t>
            </w:r>
          </w:p>
          <w:p w14:paraId="4E14A104" w14:textId="77777777" w:rsidR="00AA1AD8" w:rsidRDefault="00000000">
            <w:pPr>
              <w:tabs>
                <w:tab w:val="right" w:pos="1559"/>
              </w:tabs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with </w:t>
            </w:r>
            <w:r>
              <w:rPr>
                <w:rFonts w:ascii="Times New Roman" w:eastAsia="Times New Roman" w:hAnsi="Times New Roman" w:cs="Times New Roman"/>
              </w:rPr>
              <w:tab/>
              <w:t>minor</w:t>
            </w:r>
          </w:p>
          <w:p w14:paraId="0871F9A9" w14:textId="77777777" w:rsidR="00AA1AD8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issues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38EC1" w14:textId="77777777" w:rsidR="00AA1AD8" w:rsidRDefault="00000000">
            <w:pPr>
              <w:tabs>
                <w:tab w:val="right" w:pos="1843"/>
              </w:tabs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Somewhat </w:t>
            </w:r>
            <w:r>
              <w:rPr>
                <w:rFonts w:ascii="Times New Roman" w:eastAsia="Times New Roman" w:hAnsi="Times New Roman" w:cs="Times New Roman"/>
              </w:rPr>
              <w:tab/>
              <w:t>unclear</w:t>
            </w:r>
          </w:p>
          <w:p w14:paraId="2D084B18" w14:textId="77777777" w:rsidR="00AA1AD8" w:rsidRDefault="00000000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235AE69" w14:textId="77777777" w:rsidR="00AA1AD8" w:rsidRDefault="00000000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or poorly structured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0D20D" w14:textId="77777777" w:rsidR="00AA1AD8" w:rsidRDefault="00000000">
            <w:pPr>
              <w:spacing w:after="0"/>
              <w:ind w:left="15" w:hanging="30"/>
            </w:pPr>
            <w:r>
              <w:rPr>
                <w:rFonts w:ascii="Times New Roman" w:eastAsia="Times New Roman" w:hAnsi="Times New Roman" w:cs="Times New Roman"/>
              </w:rPr>
              <w:t xml:space="preserve"> Difficult </w:t>
            </w:r>
            <w:r>
              <w:rPr>
                <w:rFonts w:ascii="Times New Roman" w:eastAsia="Times New Roman" w:hAnsi="Times New Roman" w:cs="Times New Roman"/>
              </w:rPr>
              <w:tab/>
              <w:t>to understand</w:t>
            </w:r>
          </w:p>
        </w:tc>
      </w:tr>
    </w:tbl>
    <w:p w14:paraId="464942E0" w14:textId="77777777" w:rsidR="00A3759F" w:rsidRDefault="00A3759F"/>
    <w:sectPr w:rsidR="00A3759F">
      <w:pgSz w:w="11900" w:h="16820"/>
      <w:pgMar w:top="1527" w:right="1388" w:bottom="345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2411E"/>
    <w:multiLevelType w:val="multilevel"/>
    <w:tmpl w:val="C6C0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671CE2"/>
    <w:multiLevelType w:val="hybridMultilevel"/>
    <w:tmpl w:val="A5A4F758"/>
    <w:lvl w:ilvl="0" w:tplc="B02E5A96">
      <w:start w:val="1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5A13B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16531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4C5D5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DC515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C2EC5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DE5B6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E27A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0861E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45470867">
    <w:abstractNumId w:val="1"/>
  </w:num>
  <w:num w:numId="2" w16cid:durableId="429475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AD8"/>
    <w:rsid w:val="00234E69"/>
    <w:rsid w:val="006101F2"/>
    <w:rsid w:val="00860EA0"/>
    <w:rsid w:val="009153CF"/>
    <w:rsid w:val="00A3759F"/>
    <w:rsid w:val="00AA1AD8"/>
    <w:rsid w:val="00B657CF"/>
    <w:rsid w:val="00E0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0805D"/>
  <w15:docId w15:val="{B323C754-0A20-441E-8B33-638FACFE9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1" w:line="265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3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3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E0330C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30C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22</Pages>
  <Words>2148</Words>
  <Characters>12244</Characters>
  <Application>Microsoft Office Word</Application>
  <DocSecurity>0</DocSecurity>
  <Lines>102</Lines>
  <Paragraphs>28</Paragraphs>
  <ScaleCrop>false</ScaleCrop>
  <Company/>
  <LinksUpToDate>false</LinksUpToDate>
  <CharactersWithSpaces>14364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cp:lastModifiedBy>vyshu8613@gmail.com</cp:lastModifiedBy>
  <cp:revision>6</cp:revision>
  <dcterms:created xsi:type="dcterms:W3CDTF">2026-08-14T13:33:00Z</dcterms:created>
  <dcterms:modified xsi:type="dcterms:W3CDTF">2026-08-14T13:38:00Z</dcterms:modified>
</cp:coreProperties>
</file>