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94BF" w14:textId="77777777" w:rsidR="00441D64" w:rsidRPr="00441D64" w:rsidRDefault="00441D64" w:rsidP="00441D64">
      <w:pPr>
        <w:spacing w:after="5" w:line="270" w:lineRule="auto"/>
        <w:ind w:left="-5" w:hanging="1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441D6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Exp. No: 3   </w:t>
      </w:r>
      <w:r w:rsidRPr="00441D6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Determination and plotting of Force of attraction between two electric Charges and two parallel conductors separated by varying distance</w:t>
      </w:r>
      <w:r w:rsidRPr="00441D6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</w:t>
      </w:r>
    </w:p>
    <w:p w14:paraId="4A0E7F41" w14:textId="77777777" w:rsidR="00441D64" w:rsidRPr="00536AA2" w:rsidRDefault="00441D64" w:rsidP="00441D64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Aim: </w:t>
      </w:r>
    </w:p>
    <w:p w14:paraId="2934BBCD" w14:textId="77777777" w:rsidR="00441D64" w:rsidRPr="00536AA2" w:rsidRDefault="00441D64" w:rsidP="00441D64">
      <w:pPr>
        <w:spacing w:after="200" w:line="274" w:lineRule="auto"/>
        <w:ind w:left="-5" w:right="85" w:hanging="1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To Determination and plotting of Force of attraction between two electric Charges and two parallel conductors separated by varying distance </w:t>
      </w:r>
      <w:r w:rsidRPr="00536AA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between them using SCILAB. </w:t>
      </w:r>
    </w:p>
    <w:p w14:paraId="6715837C" w14:textId="77777777" w:rsidR="00441D64" w:rsidRPr="00536AA2" w:rsidRDefault="00441D64" w:rsidP="00441D64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F6207FC" w14:textId="77777777" w:rsidR="00441D64" w:rsidRPr="00536AA2" w:rsidRDefault="00441D64" w:rsidP="00441D64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Software required: </w:t>
      </w:r>
    </w:p>
    <w:p w14:paraId="022276B7" w14:textId="3DDFF426" w:rsidR="00441D64" w:rsidRPr="00536AA2" w:rsidRDefault="00441D64" w:rsidP="00536AA2">
      <w:pPr>
        <w:spacing w:after="5" w:line="270" w:lineRule="auto"/>
        <w:ind w:left="367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•</w:t>
      </w:r>
      <w:r w:rsidRPr="00536AA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SCILAB version 6.0.1</w:t>
      </w:r>
    </w:p>
    <w:p w14:paraId="7F31005A" w14:textId="77777777" w:rsidR="00441D64" w:rsidRPr="00536AA2" w:rsidRDefault="00441D64" w:rsidP="00441D64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E76D8B" w14:textId="77777777" w:rsidR="00441D64" w:rsidRPr="00536AA2" w:rsidRDefault="00441D64" w:rsidP="00441D64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6226D0" w14:textId="77777777" w:rsidR="00441D64" w:rsidRPr="00536AA2" w:rsidRDefault="00441D64" w:rsidP="00441D64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Program: </w:t>
      </w:r>
    </w:p>
    <w:p w14:paraId="5277F80A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clc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;</w:t>
      </w:r>
    </w:p>
    <w:p w14:paraId="5F7388D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clear;</w:t>
      </w:r>
    </w:p>
    <w:p w14:paraId="6E55D847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charge_1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charge_1 value=");</w:t>
      </w:r>
    </w:p>
    <w:p w14:paraId="6E5707C3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charge_2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charge_2 value=");</w:t>
      </w:r>
    </w:p>
    <w:p w14:paraId="1BD1BA4E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radius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radius value=");</w:t>
      </w:r>
    </w:p>
    <w:p w14:paraId="57E4FC8E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current_1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current_1 value=");</w:t>
      </w:r>
    </w:p>
    <w:p w14:paraId="06B9B29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current_2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current_2 value=");</w:t>
      </w:r>
    </w:p>
    <w:p w14:paraId="1D05575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length value=");</w:t>
      </w:r>
    </w:p>
    <w:p w14:paraId="70F4BAE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 =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input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"Enter the d value=");</w:t>
      </w:r>
    </w:p>
    <w:p w14:paraId="77B364B8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mu = 4*3.14*10^-7;</w:t>
      </w:r>
    </w:p>
    <w:p w14:paraId="382BCC3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efcilon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=8.854*10^-12;</w:t>
      </w:r>
    </w:p>
    <w:p w14:paraId="0346776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pi=3.14;</w:t>
      </w:r>
    </w:p>
    <w:p w14:paraId="415F9C4F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=(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charge_1 * charge_2)/4*pi*</w:t>
      </w: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efcilon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*radius^2;</w:t>
      </w:r>
    </w:p>
    <w:p w14:paraId="0BFC6024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f=((mu*current_1*current_2*l)/2*pi*d)</w:t>
      </w:r>
    </w:p>
    <w:p w14:paraId="6C00FC9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disp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"THE FORCE BETWEEN TWO ELECTRIC CHARGES", [F]);</w:t>
      </w:r>
    </w:p>
    <w:p w14:paraId="7CE76A4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disp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"THE FORCE BETWEEN TWO PARALLEL CONDUCTORS", [f]);</w:t>
      </w:r>
    </w:p>
    <w:p w14:paraId="54E4E076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 = </w:t>
      </w:r>
      <w:proofErr w:type="spellStart"/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linspace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0, 10, 50); </w:t>
      </w:r>
    </w:p>
    <w:p w14:paraId="6B83F16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y = F *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exp(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-0.1 * x); </w:t>
      </w:r>
    </w:p>
    <w:p w14:paraId="3FD0AA6D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z = f * </w:t>
      </w: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exp(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-0.1 * x);</w:t>
      </w:r>
    </w:p>
    <w:p w14:paraId="4326DF74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figure(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); </w:t>
      </w:r>
    </w:p>
    <w:p w14:paraId="45574666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subplot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2, 2, 1); </w:t>
      </w:r>
    </w:p>
    <w:p w14:paraId="4034880D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plot2d3(</w:t>
      </w:r>
      <w:proofErr w:type="spellStart"/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x,y</w:t>
      </w:r>
      <w:proofErr w:type="spellEnd"/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); </w:t>
      </w:r>
    </w:p>
    <w:p w14:paraId="3A54422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xlabel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("R");</w:t>
      </w:r>
    </w:p>
    <w:p w14:paraId="4D799293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ylabel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("Force");</w:t>
      </w:r>
    </w:p>
    <w:p w14:paraId="4BF9002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title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'FORCE BETWEEN TWO ELECTRIC CHARGES'); </w:t>
      </w:r>
    </w:p>
    <w:p w14:paraId="2A87771D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subplot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2, 2, 2); </w:t>
      </w:r>
    </w:p>
    <w:p w14:paraId="29F16E0D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plot2d3(</w:t>
      </w:r>
      <w:proofErr w:type="spellStart"/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x,z</w:t>
      </w:r>
      <w:proofErr w:type="spellEnd"/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); </w:t>
      </w:r>
    </w:p>
    <w:p w14:paraId="2E17AC6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xlabel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("D");</w:t>
      </w:r>
    </w:p>
    <w:p w14:paraId="5D3D0643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ylabel</w:t>
      </w:r>
      <w:proofErr w:type="spell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("Force");</w:t>
      </w:r>
    </w:p>
    <w:p w14:paraId="0926304E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title</w:t>
      </w:r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 w:themeColor="text1"/>
          <w:sz w:val="26"/>
          <w:szCs w:val="26"/>
        </w:rPr>
        <w:t>'FORCE BETWEEN TWO PARALLEL CONDUCTORS');</w:t>
      </w:r>
    </w:p>
    <w:p w14:paraId="1917CC65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4109110A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</w:rPr>
      </w:pPr>
      <w:proofErr w:type="gramStart"/>
      <w:r w:rsidRPr="00536AA2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u w:val="single"/>
        </w:rPr>
        <w:lastRenderedPageBreak/>
        <w:t>Output</w:t>
      </w:r>
      <w:r w:rsidRPr="00536AA2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</w:rPr>
        <w:t>:-</w:t>
      </w:r>
      <w:proofErr w:type="gramEnd"/>
    </w:p>
    <w:p w14:paraId="13DF7804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</w:rPr>
      </w:pPr>
    </w:p>
    <w:p w14:paraId="7F0BDA96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charge_1 value=1</w:t>
      </w:r>
    </w:p>
    <w:p w14:paraId="04CDA1FC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charge_2 value=2</w:t>
      </w:r>
    </w:p>
    <w:p w14:paraId="5FCBECD4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radius value=3*10^2</w:t>
      </w:r>
    </w:p>
    <w:p w14:paraId="2D496845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current_1 value=3</w:t>
      </w:r>
    </w:p>
    <w:p w14:paraId="7431DE14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current_2 value=4</w:t>
      </w:r>
    </w:p>
    <w:p w14:paraId="38219C41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length value=5</w:t>
      </w:r>
    </w:p>
    <w:p w14:paraId="7C742E2B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Enter the d value=3</w:t>
      </w:r>
    </w:p>
    <w:p w14:paraId="101C2F8B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"THE FORCE BETWEEN TWO ELECTRIC CHARGES"</w:t>
      </w:r>
    </w:p>
    <w:p w14:paraId="2458AE28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  0.0000013</w:t>
      </w:r>
    </w:p>
    <w:p w14:paraId="791DF305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"THE FORCE BETWEEN TWO PARALLEL CONDUCTORS"</w:t>
      </w:r>
    </w:p>
    <w:p w14:paraId="0D00F364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536AA2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0.0003549</w:t>
      </w:r>
    </w:p>
    <w:p w14:paraId="7885FE72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Case </w:t>
      </w:r>
      <w:proofErr w:type="gramStart"/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  <w:r w:rsidRPr="00536AA2">
        <w:rPr>
          <w:rFonts w:ascii="Times New Roman" w:hAnsi="Times New Roman" w:cs="Times New Roman"/>
          <w:b/>
          <w:bCs/>
          <w:noProof/>
          <w:sz w:val="26"/>
          <w:szCs w:val="26"/>
        </w:rPr>
        <w:t>:</w:t>
      </w:r>
      <w:proofErr w:type="gramEnd"/>
    </w:p>
    <w:p w14:paraId="477F4151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Given </w:t>
      </w:r>
      <w:proofErr w:type="gramStart"/>
      <w:r w:rsidRPr="00536AA2">
        <w:rPr>
          <w:rFonts w:ascii="Times New Roman" w:hAnsi="Times New Roman" w:cs="Times New Roman"/>
          <w:b/>
          <w:bCs/>
          <w:sz w:val="26"/>
          <w:szCs w:val="26"/>
        </w:rPr>
        <w:t>two point</w:t>
      </w:r>
      <w:proofErr w:type="gramEnd"/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 charges q1=2×10^−</w:t>
      </w:r>
      <w:proofErr w:type="gramStart"/>
      <w:r w:rsidRPr="00536AA2">
        <w:rPr>
          <w:rFonts w:ascii="Times New Roman" w:hAnsi="Times New Roman" w:cs="Times New Roman"/>
          <w:b/>
          <w:bCs/>
          <w:sz w:val="26"/>
          <w:szCs w:val="26"/>
        </w:rPr>
        <w:t>6  and</w:t>
      </w:r>
      <w:proofErr w:type="gramEnd"/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 q2=3×10^−6 C, calculate and plot the force of attraction between them as a function of distance, ranging from 0.1 m to 10 m. Explain how the force changes with the distance between the charges.</w:t>
      </w:r>
    </w:p>
    <w:p w14:paraId="77F99B76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3DCDF24E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 xml:space="preserve">// Parameters for </w:t>
      </w:r>
      <w:proofErr w:type="gramStart"/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two point</w:t>
      </w:r>
      <w:proofErr w:type="gramEnd"/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 xml:space="preserve"> charges</w:t>
      </w:r>
    </w:p>
    <w:p w14:paraId="20D57EAB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spell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ke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=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8.99e9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; </w:t>
      </w: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// Coulomb's constant (N*m^2/C^2)</w:t>
      </w:r>
    </w:p>
    <w:p w14:paraId="396921EA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q1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=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2e-6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; </w:t>
      </w: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// Charge 1 (Coulombs)</w:t>
      </w:r>
    </w:p>
    <w:p w14:paraId="1146E5E7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q2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=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3e-6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; </w:t>
      </w: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// Charge 2 (Coulombs)</w:t>
      </w:r>
    </w:p>
    <w:p w14:paraId="67EE84DD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r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=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proofErr w:type="gramStart"/>
      <w:r w:rsidRPr="00536AA2">
        <w:rPr>
          <w:rFonts w:ascii="Times New Roman" w:eastAsia="Times New Roman" w:hAnsi="Times New Roman" w:cs="Times New Roman"/>
          <w:color w:val="32B9B9"/>
          <w:kern w:val="0"/>
          <w:sz w:val="26"/>
          <w:szCs w:val="26"/>
        </w:rPr>
        <w:t>linspace</w:t>
      </w:r>
      <w:proofErr w:type="spellEnd"/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0.1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, 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10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, 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100</w:t>
      </w:r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)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; </w:t>
      </w: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// Distance between charges (m)</w:t>
      </w:r>
    </w:p>
    <w:p w14:paraId="446C0A18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7FCC2590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// Calculate force as a function of distance</w:t>
      </w:r>
    </w:p>
    <w:p w14:paraId="55CA0643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F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=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proofErr w:type="spell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ke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*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proofErr w:type="gramStart"/>
      <w:r w:rsidRPr="00536AA2">
        <w:rPr>
          <w:rFonts w:ascii="Times New Roman" w:eastAsia="Times New Roman" w:hAnsi="Times New Roman" w:cs="Times New Roman"/>
          <w:color w:val="32B9B9"/>
          <w:kern w:val="0"/>
          <w:sz w:val="26"/>
          <w:szCs w:val="26"/>
        </w:rPr>
        <w:t>abs</w:t>
      </w:r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q1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*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q2</w:t>
      </w:r>
      <w:proofErr w:type="gramStart"/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)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.</w:t>
      </w:r>
      <w:proofErr w:type="gramEnd"/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/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r</w:t>
      </w:r>
      <w:r w:rsidRPr="00536AA2">
        <w:rPr>
          <w:rFonts w:ascii="Times New Roman" w:eastAsia="Times New Roman" w:hAnsi="Times New Roman" w:cs="Times New Roman"/>
          <w:color w:val="5C5C5C"/>
          <w:kern w:val="0"/>
          <w:sz w:val="26"/>
          <w:szCs w:val="26"/>
        </w:rPr>
        <w:t>.^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2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;</w:t>
      </w:r>
    </w:p>
    <w:p w14:paraId="425F2968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57C4584A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>// Plotting the force vs distance</w:t>
      </w:r>
    </w:p>
    <w:p w14:paraId="227C0319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plot</w:t>
      </w:r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r, F, </w:t>
      </w:r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"r"</w:t>
      </w:r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)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;</w:t>
      </w:r>
    </w:p>
    <w:p w14:paraId="0A8FA55C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spellStart"/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xlabel</w:t>
      </w:r>
      <w:proofErr w:type="spellEnd"/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"Distance (m)"</w:t>
      </w:r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)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;</w:t>
      </w:r>
    </w:p>
    <w:p w14:paraId="43C774A4" w14:textId="77777777" w:rsidR="00441D64" w:rsidRPr="00536AA2" w:rsidRDefault="00441D64" w:rsidP="00441D64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ylabel</w:t>
      </w:r>
      <w:proofErr w:type="spellEnd"/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color w:val="BC8F8F"/>
          <w:kern w:val="0"/>
          <w:sz w:val="26"/>
          <w:szCs w:val="26"/>
        </w:rPr>
        <w:t>"Force (N)"</w:t>
      </w:r>
      <w:r w:rsidRPr="00536AA2">
        <w:rPr>
          <w:rFonts w:ascii="Times New Roman" w:eastAsia="Times New Roman" w:hAnsi="Times New Roman" w:cs="Times New Roman"/>
          <w:color w:val="4A55DB"/>
          <w:kern w:val="0"/>
          <w:sz w:val="26"/>
          <w:szCs w:val="26"/>
        </w:rPr>
        <w:t>)</w:t>
      </w: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;</w:t>
      </w:r>
      <w:r w:rsidRPr="00536AA2">
        <w:rPr>
          <w:rFonts w:ascii="Times New Roman" w:eastAsia="Times New Roman" w:hAnsi="Times New Roman" w:cs="Times New Roman"/>
          <w:i/>
          <w:iCs/>
          <w:color w:val="64AE64"/>
          <w:kern w:val="0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sz w:val="26"/>
          <w:szCs w:val="26"/>
        </w:rPr>
        <w:t xml:space="preserve">// Parameters for </w:t>
      </w:r>
      <w:proofErr w:type="gramStart"/>
      <w:r w:rsidRPr="00536AA2">
        <w:rPr>
          <w:rFonts w:ascii="Times New Roman" w:hAnsi="Times New Roman" w:cs="Times New Roman"/>
          <w:i/>
          <w:iCs/>
          <w:sz w:val="26"/>
          <w:szCs w:val="26"/>
        </w:rPr>
        <w:t>two point</w:t>
      </w:r>
      <w:proofErr w:type="gramEnd"/>
      <w:r w:rsidRPr="00536AA2">
        <w:rPr>
          <w:rFonts w:ascii="Times New Roman" w:hAnsi="Times New Roman" w:cs="Times New Roman"/>
          <w:i/>
          <w:iCs/>
          <w:sz w:val="26"/>
          <w:szCs w:val="26"/>
        </w:rPr>
        <w:t xml:space="preserve"> charges</w:t>
      </w:r>
    </w:p>
    <w:p w14:paraId="55D29696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spell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ke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= 8.99e9; </w:t>
      </w:r>
      <w:r w:rsidRPr="00536AA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</w:rPr>
        <w:t>// Coulomb's constant (N*m^2/C^2)</w:t>
      </w:r>
    </w:p>
    <w:p w14:paraId="0AE7DE9F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q1 = 2e-6; </w:t>
      </w:r>
      <w:r w:rsidRPr="00536AA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</w:rPr>
        <w:t>// Charge 1 (Coulombs)</w:t>
      </w:r>
    </w:p>
    <w:p w14:paraId="7C544357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q2 = 3e-6; </w:t>
      </w:r>
      <w:r w:rsidRPr="00536AA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</w:rPr>
        <w:t>// Charge 2 (Coulombs)</w:t>
      </w:r>
    </w:p>
    <w:p w14:paraId="47A848AE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r = </w:t>
      </w:r>
      <w:proofErr w:type="spellStart"/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linspace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0.1, 10, 100); </w:t>
      </w:r>
      <w:r w:rsidRPr="00536AA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</w:rPr>
        <w:t>// Distance between charges (m)</w:t>
      </w:r>
    </w:p>
    <w:p w14:paraId="1DF92097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7964117A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</w:rPr>
        <w:t>// Calculate force as a function of distance</w:t>
      </w:r>
    </w:p>
    <w:p w14:paraId="0EFF603F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lastRenderedPageBreak/>
        <w:t xml:space="preserve">F = </w:t>
      </w:r>
      <w:proofErr w:type="spell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ke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* </w:t>
      </w:r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abs(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q1 * q2</w:t>
      </w:r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) .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/ r.^2;</w:t>
      </w:r>
    </w:p>
    <w:p w14:paraId="761C0C27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2D0B2802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</w:rPr>
        <w:t>// Plotting the force vs distance</w:t>
      </w:r>
    </w:p>
    <w:p w14:paraId="200AA7AD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plot(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r, F, "r");</w:t>
      </w:r>
    </w:p>
    <w:p w14:paraId="53CF4E3F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spellStart"/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xlabel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"Distance (m)");</w:t>
      </w:r>
    </w:p>
    <w:p w14:paraId="52F99BC8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spellStart"/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ylabel</w:t>
      </w:r>
      <w:proofErr w:type="spell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"Force (N)");</w:t>
      </w:r>
    </w:p>
    <w:p w14:paraId="4CDA19C7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title(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"Force of Attraction Between </w:t>
      </w:r>
      <w:proofErr w:type="gramStart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>Two Point</w:t>
      </w:r>
      <w:proofErr w:type="gramEnd"/>
      <w:r w:rsidRPr="00536AA2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Charges");</w:t>
      </w:r>
    </w:p>
    <w:p w14:paraId="661BC421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524001D9" w14:textId="77777777" w:rsidR="00441D64" w:rsidRPr="00536AA2" w:rsidRDefault="00441D64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</w:rPr>
      </w:pPr>
      <w:r w:rsidRPr="00536AA2">
        <w:rPr>
          <w:rFonts w:ascii="Times New Roman" w:eastAsia="Times New Roman" w:hAnsi="Times New Roman" w:cs="Times New Roman"/>
          <w:b/>
          <w:kern w:val="0"/>
          <w:sz w:val="26"/>
          <w:szCs w:val="26"/>
        </w:rPr>
        <w:t>Output:</w:t>
      </w:r>
    </w:p>
    <w:p w14:paraId="7C93D631" w14:textId="2522F754" w:rsidR="00441D64" w:rsidRPr="00536AA2" w:rsidRDefault="00536AA2" w:rsidP="00441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  <w14:ligatures w14:val="standardContextual"/>
        </w:rPr>
        <w:drawing>
          <wp:inline distT="0" distB="0" distL="0" distR="0" wp14:anchorId="497719E5" wp14:editId="7E2A3869">
            <wp:extent cx="5021580" cy="3695700"/>
            <wp:effectExtent l="0" t="0" r="7620" b="0"/>
            <wp:docPr id="16219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57658" name="Picture 16219576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1960" w14:textId="41A8F919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6135038" w14:textId="4413AB8C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DF92DBC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Case 2:</w:t>
      </w:r>
    </w:p>
    <w:p w14:paraId="5B5C8ABE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Given </w:t>
      </w:r>
      <w:proofErr w:type="gramStart"/>
      <w:r w:rsidRPr="00536AA2">
        <w:rPr>
          <w:rFonts w:ascii="Times New Roman" w:hAnsi="Times New Roman" w:cs="Times New Roman"/>
          <w:b/>
          <w:bCs/>
          <w:sz w:val="26"/>
          <w:szCs w:val="26"/>
        </w:rPr>
        <w:t>two point</w:t>
      </w:r>
      <w:proofErr w:type="gramEnd"/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 charges q1=5×10^−6 C and q2=2×10^−</w:t>
      </w:r>
      <w:proofErr w:type="gramStart"/>
      <w:r w:rsidRPr="00536AA2">
        <w:rPr>
          <w:rFonts w:ascii="Times New Roman" w:hAnsi="Times New Roman" w:cs="Times New Roman"/>
          <w:b/>
          <w:bCs/>
          <w:sz w:val="26"/>
          <w:szCs w:val="26"/>
        </w:rPr>
        <w:t>6 ,</w:t>
      </w:r>
      <w:proofErr w:type="gramEnd"/>
      <w:r w:rsidRPr="00536AA2">
        <w:rPr>
          <w:rFonts w:ascii="Times New Roman" w:hAnsi="Times New Roman" w:cs="Times New Roman"/>
          <w:b/>
          <w:bCs/>
          <w:sz w:val="26"/>
          <w:szCs w:val="26"/>
        </w:rPr>
        <w:t xml:space="preserve"> calculate and plot the force of attraction between them as the distance varies from 0.5 m to 5 m. Discuss how the force behaves with the varying distance and charge magnitudes.</w:t>
      </w:r>
    </w:p>
    <w:p w14:paraId="08438833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21CCB298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 xml:space="preserve">// Parameters for </w:t>
      </w:r>
      <w:proofErr w:type="gramStart"/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two point</w:t>
      </w:r>
      <w:proofErr w:type="gramEnd"/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 xml:space="preserve"> charges</w:t>
      </w:r>
    </w:p>
    <w:p w14:paraId="44EC2F2F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clc</w:t>
      </w:r>
      <w:proofErr w:type="spellEnd"/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33DB003B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ke</w:t>
      </w:r>
      <w:proofErr w:type="spellEnd"/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8.99e9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Coulomb's constant (N*m^2/C^2)</w:t>
      </w:r>
    </w:p>
    <w:p w14:paraId="73A4AF5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q1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5e-6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Charge 1 (Coulombs)</w:t>
      </w:r>
    </w:p>
    <w:p w14:paraId="0FE6DF78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q2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2e-6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Charge 2 (Coulombs)</w:t>
      </w:r>
    </w:p>
    <w:p w14:paraId="2717A9AE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r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linspace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0.5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5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100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Distance between charges (m)</w:t>
      </w:r>
    </w:p>
    <w:p w14:paraId="51D53CB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7C86534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Calculate force as a function of distance</w:t>
      </w:r>
    </w:p>
    <w:p w14:paraId="4834AF3E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lastRenderedPageBreak/>
        <w:t>F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ke</w:t>
      </w:r>
      <w:proofErr w:type="spellEnd"/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abs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/>
          <w:sz w:val="26"/>
          <w:szCs w:val="26"/>
        </w:rPr>
        <w:t>q1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q2</w:t>
      </w:r>
      <w:proofErr w:type="gramStart"/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.</w:t>
      </w:r>
      <w:proofErr w:type="gramEnd"/>
      <w:r w:rsidRPr="00536AA2">
        <w:rPr>
          <w:rFonts w:ascii="Times New Roman" w:hAnsi="Times New Roman" w:cs="Times New Roman"/>
          <w:color w:val="5C5C5C"/>
          <w:sz w:val="26"/>
          <w:szCs w:val="26"/>
        </w:rPr>
        <w:t>/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r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.^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2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833B411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628FC22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Plotting the force vs distance</w:t>
      </w:r>
    </w:p>
    <w:p w14:paraId="4017FAB4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plot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/>
          <w:sz w:val="26"/>
          <w:szCs w:val="26"/>
        </w:rPr>
        <w:t>r,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F,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"b"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2F9AF7E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xlabel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"Distance (m)"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FCE6863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ylabel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"Force (N)"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C87824B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title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 xml:space="preserve">"Force of Attraction Between </w:t>
      </w:r>
      <w:proofErr w:type="gramStart"/>
      <w:r w:rsidRPr="00536AA2">
        <w:rPr>
          <w:rFonts w:ascii="Times New Roman" w:hAnsi="Times New Roman" w:cs="Times New Roman"/>
          <w:color w:val="BC8F8F"/>
          <w:sz w:val="26"/>
          <w:szCs w:val="26"/>
        </w:rPr>
        <w:t>Two Point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 xml:space="preserve"> Charges (Different Magnitudes)"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</w:p>
    <w:p w14:paraId="559E597A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6DB7C2E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D37C8E7" w14:textId="53B44886" w:rsidR="00441D64" w:rsidRPr="00536AA2" w:rsidRDefault="00536AA2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464F11E0" wp14:editId="1A3AFCA6">
            <wp:extent cx="4930140" cy="3916680"/>
            <wp:effectExtent l="0" t="0" r="3810" b="7620"/>
            <wp:docPr id="1502501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1043" name="Picture 15025010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17BE" w14:textId="024C4C31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Case 3</w:t>
      </w:r>
      <w:r w:rsidRPr="00536AA2">
        <w:rPr>
          <w:rFonts w:ascii="Times New Roman" w:hAnsi="Times New Roman" w:cs="Times New Roman"/>
          <w:b/>
          <w:bCs/>
          <w:noProof/>
          <w:sz w:val="26"/>
          <w:szCs w:val="26"/>
        </w:rPr>
        <w:t>: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5294FC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36AA2">
        <w:rPr>
          <w:rFonts w:ascii="Times New Roman" w:hAnsi="Times New Roman" w:cs="Times New Roman"/>
          <w:b/>
          <w:sz w:val="26"/>
          <w:szCs w:val="26"/>
        </w:rPr>
        <w:t xml:space="preserve">Two parallel conductors are separated by a distance </w:t>
      </w:r>
      <w:r w:rsidRPr="00536AA2">
        <w:rPr>
          <w:rStyle w:val="katex-mathml"/>
          <w:rFonts w:ascii="Times New Roman" w:hAnsi="Times New Roman" w:cs="Times New Roman"/>
          <w:b/>
          <w:sz w:val="26"/>
          <w:szCs w:val="26"/>
        </w:rPr>
        <w:t>d</w:t>
      </w:r>
      <w:r w:rsidRPr="00536AA2">
        <w:rPr>
          <w:rFonts w:ascii="Times New Roman" w:hAnsi="Times New Roman" w:cs="Times New Roman"/>
          <w:b/>
          <w:sz w:val="26"/>
          <w:szCs w:val="26"/>
        </w:rPr>
        <w:t xml:space="preserve">. The first conductor carries a current of </w:t>
      </w:r>
      <w:r w:rsidRPr="00536AA2">
        <w:rPr>
          <w:rStyle w:val="katex-mathml"/>
          <w:rFonts w:ascii="Times New Roman" w:hAnsi="Times New Roman" w:cs="Times New Roman"/>
          <w:b/>
          <w:sz w:val="26"/>
          <w:szCs w:val="26"/>
        </w:rPr>
        <w:t>I1=5 A</w:t>
      </w:r>
      <w:r w:rsidRPr="00536AA2">
        <w:rPr>
          <w:rFonts w:ascii="Times New Roman" w:hAnsi="Times New Roman" w:cs="Times New Roman"/>
          <w:b/>
          <w:sz w:val="26"/>
          <w:szCs w:val="26"/>
        </w:rPr>
        <w:t xml:space="preserve">, and the second conductor carries a current of </w:t>
      </w:r>
      <w:r w:rsidRPr="00536AA2">
        <w:rPr>
          <w:rStyle w:val="katex-mathml"/>
          <w:rFonts w:ascii="Times New Roman" w:hAnsi="Times New Roman" w:cs="Times New Roman"/>
          <w:b/>
          <w:sz w:val="26"/>
          <w:szCs w:val="26"/>
        </w:rPr>
        <w:t>I2=10 A</w:t>
      </w:r>
      <w:r w:rsidRPr="00536AA2">
        <w:rPr>
          <w:rFonts w:ascii="Times New Roman" w:hAnsi="Times New Roman" w:cs="Times New Roman"/>
          <w:b/>
          <w:sz w:val="26"/>
          <w:szCs w:val="26"/>
        </w:rPr>
        <w:t>. Calculate and plot the force per unit length between the conductors for varying distances from 0.1 m to 10 m. Explain how the force changes with the distance between the conductors</w:t>
      </w:r>
    </w:p>
    <w:p w14:paraId="442A73E5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36AA2">
        <w:rPr>
          <w:rFonts w:ascii="Times New Roman" w:hAnsi="Times New Roman" w:cs="Times New Roman"/>
          <w:b/>
          <w:sz w:val="26"/>
          <w:szCs w:val="26"/>
        </w:rPr>
        <w:t>Code:</w:t>
      </w:r>
    </w:p>
    <w:p w14:paraId="2BACF31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Parameters for two parallel conductors</w:t>
      </w:r>
    </w:p>
    <w:p w14:paraId="24F62CC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clc</w:t>
      </w:r>
      <w:proofErr w:type="spellEnd"/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32047A1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mu0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4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DA70D6"/>
          <w:sz w:val="26"/>
          <w:szCs w:val="26"/>
        </w:rPr>
        <w:t>%pi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1e-7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Permeability of free space (N/A^2)</w:t>
      </w:r>
    </w:p>
    <w:p w14:paraId="58689898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I1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5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Current in conductor 1 (Amperes)</w:t>
      </w:r>
    </w:p>
    <w:p w14:paraId="3FB2E66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I2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10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Current in conductor 2 (Amperes)</w:t>
      </w:r>
    </w:p>
    <w:p w14:paraId="4D3D8F1A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d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linspace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0.1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10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100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Distance between conductors (m)</w:t>
      </w:r>
    </w:p>
    <w:p w14:paraId="4DA7AD3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34ABF4FD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Calculate force per unit length as a function of distance</w:t>
      </w:r>
    </w:p>
    <w:p w14:paraId="43E24CA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F_per_length</w:t>
      </w:r>
      <w:proofErr w:type="spellEnd"/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mu0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I1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I2</w:t>
      </w:r>
      <w:proofErr w:type="gramStart"/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.</w:t>
      </w:r>
      <w:proofErr w:type="gramEnd"/>
      <w:r w:rsidRPr="00536AA2">
        <w:rPr>
          <w:rFonts w:ascii="Times New Roman" w:hAnsi="Times New Roman" w:cs="Times New Roman"/>
          <w:color w:val="5C5C5C"/>
          <w:sz w:val="26"/>
          <w:szCs w:val="26"/>
        </w:rPr>
        <w:t>/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2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DA70D6"/>
          <w:sz w:val="26"/>
          <w:szCs w:val="26"/>
        </w:rPr>
        <w:t>%pi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d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BA2713D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01DF063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Plotting the force per unit length vs distance</w:t>
      </w:r>
    </w:p>
    <w:p w14:paraId="63FDD8F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plot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/>
          <w:sz w:val="26"/>
          <w:szCs w:val="26"/>
        </w:rPr>
        <w:t>d,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F_per_length</w:t>
      </w:r>
      <w:proofErr w:type="spellEnd"/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"g"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C78B6E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xlabel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"Distance (m)"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E0C7CA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ylabel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"Force per Unit Length (N/m)"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015EA6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title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"Force Between Two Parallel Conductors (Different Currents)"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03CD666E" w14:textId="3DDA7F24" w:rsidR="00441D64" w:rsidRPr="00536AA2" w:rsidRDefault="00441D64" w:rsidP="00441D64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</w:p>
    <w:p w14:paraId="79DF3F9B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b/>
          <w:sz w:val="26"/>
          <w:szCs w:val="26"/>
        </w:rPr>
      </w:pPr>
      <w:r w:rsidRPr="00536AA2">
        <w:rPr>
          <w:rFonts w:ascii="Times New Roman" w:hAnsi="Times New Roman" w:cs="Times New Roman"/>
          <w:b/>
          <w:color w:val="000000"/>
          <w:sz w:val="26"/>
          <w:szCs w:val="26"/>
        </w:rPr>
        <w:t>Output:</w:t>
      </w:r>
    </w:p>
    <w:p w14:paraId="04981F9D" w14:textId="413AE56F" w:rsidR="00441D64" w:rsidRPr="00536AA2" w:rsidRDefault="00536AA2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0B80AAB2" wp14:editId="53B98E2A">
            <wp:extent cx="5629526" cy="3680460"/>
            <wp:effectExtent l="0" t="0" r="9525" b="0"/>
            <wp:docPr id="2107250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0430" name="Picture 2107250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69" cy="368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78B7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280E489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Case 4:</w:t>
      </w:r>
    </w:p>
    <w:p w14:paraId="05CC56BB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Given two parallel conductors carrying currents of 3 A, calculate and plot the force per unit length between the conductors for varying distances between 0.1 m to 2 m. Discuss the relationship between the distance and the force between the conductors.</w:t>
      </w:r>
    </w:p>
    <w:p w14:paraId="0B27FA2F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7B5A409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Parameters for two parallel conductors</w:t>
      </w:r>
    </w:p>
    <w:p w14:paraId="2E62A14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clc</w:t>
      </w:r>
      <w:proofErr w:type="spellEnd"/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8D1B028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mu0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4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DA70D6"/>
          <w:sz w:val="26"/>
          <w:szCs w:val="26"/>
        </w:rPr>
        <w:t>%pi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1e-7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Permeability of free space (N/A^2)</w:t>
      </w:r>
    </w:p>
    <w:p w14:paraId="3F5FAB13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I1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3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Current in conductor 1 (Amperes)</w:t>
      </w:r>
    </w:p>
    <w:p w14:paraId="5432C8C0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I2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3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Current in conductor 2 (Amperes)</w:t>
      </w:r>
    </w:p>
    <w:p w14:paraId="3B4C4737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color w:val="000000"/>
          <w:sz w:val="26"/>
          <w:szCs w:val="26"/>
        </w:rPr>
        <w:t>d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36AA2">
        <w:rPr>
          <w:rFonts w:ascii="Times New Roman" w:hAnsi="Times New Roman" w:cs="Times New Roman"/>
          <w:color w:val="32B9B9"/>
          <w:sz w:val="26"/>
          <w:szCs w:val="26"/>
        </w:rPr>
        <w:t>linspace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0.1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2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100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Distance between conductors (m)</w:t>
      </w:r>
    </w:p>
    <w:p w14:paraId="7854DE2C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6ADC2BFA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Calculate force per unit length as a function of distance</w:t>
      </w:r>
    </w:p>
    <w:p w14:paraId="1B90088A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F_per_length</w:t>
      </w:r>
      <w:proofErr w:type="spellEnd"/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=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mu0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I1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I2</w:t>
      </w:r>
      <w:proofErr w:type="gramStart"/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.</w:t>
      </w:r>
      <w:proofErr w:type="gramEnd"/>
      <w:r w:rsidRPr="00536AA2">
        <w:rPr>
          <w:rFonts w:ascii="Times New Roman" w:hAnsi="Times New Roman" w:cs="Times New Roman"/>
          <w:color w:val="5C5C5C"/>
          <w:sz w:val="26"/>
          <w:szCs w:val="26"/>
        </w:rPr>
        <w:t>/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2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DA70D6"/>
          <w:sz w:val="26"/>
          <w:szCs w:val="26"/>
        </w:rPr>
        <w:t>%pi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5C5C5C"/>
          <w:sz w:val="26"/>
          <w:szCs w:val="26"/>
        </w:rPr>
        <w:t>*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d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FA44D34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5D32B12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536AA2">
        <w:rPr>
          <w:rFonts w:ascii="Times New Roman" w:hAnsi="Times New Roman" w:cs="Times New Roman"/>
          <w:i/>
          <w:iCs/>
          <w:color w:val="64AE64"/>
          <w:sz w:val="26"/>
          <w:szCs w:val="26"/>
        </w:rPr>
        <w:t>// Plotting the force per unit length vs distance</w:t>
      </w:r>
    </w:p>
    <w:p w14:paraId="7CC25F42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plot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000000"/>
          <w:sz w:val="26"/>
          <w:szCs w:val="26"/>
        </w:rPr>
        <w:t>d,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F_per_length</w:t>
      </w:r>
      <w:proofErr w:type="spellEnd"/>
      <w:r w:rsidRPr="00536AA2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536AA2">
        <w:rPr>
          <w:rFonts w:ascii="Times New Roman" w:hAnsi="Times New Roman" w:cs="Times New Roman"/>
          <w:sz w:val="26"/>
          <w:szCs w:val="26"/>
        </w:rPr>
        <w:t xml:space="preserve"> </w:t>
      </w:r>
      <w:r w:rsidRPr="00536AA2">
        <w:rPr>
          <w:rFonts w:ascii="Times New Roman" w:hAnsi="Times New Roman" w:cs="Times New Roman"/>
          <w:color w:val="BC8F8F"/>
          <w:sz w:val="26"/>
          <w:szCs w:val="26"/>
        </w:rPr>
        <w:t>"m"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47CD551F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xlabel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"Distance (m)"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B4760B4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ylabel</w:t>
      </w:r>
      <w:proofErr w:type="spellEnd"/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"Force per Unit Length (N/m)"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C559615" w14:textId="77777777" w:rsidR="00441D64" w:rsidRPr="00536AA2" w:rsidRDefault="00441D64" w:rsidP="00441D64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536AA2">
        <w:rPr>
          <w:rFonts w:ascii="Times New Roman" w:hAnsi="Times New Roman" w:cs="Times New Roman"/>
          <w:color w:val="000000"/>
          <w:sz w:val="26"/>
          <w:szCs w:val="26"/>
        </w:rPr>
        <w:t>title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(</w:t>
      </w:r>
      <w:proofErr w:type="gramEnd"/>
      <w:r w:rsidRPr="00536AA2">
        <w:rPr>
          <w:rFonts w:ascii="Times New Roman" w:hAnsi="Times New Roman" w:cs="Times New Roman"/>
          <w:color w:val="BC8F8F"/>
          <w:sz w:val="26"/>
          <w:szCs w:val="26"/>
        </w:rPr>
        <w:t>"Force Between Two Parallel Conductors (Same Current)"</w:t>
      </w:r>
      <w:r w:rsidRPr="00536AA2">
        <w:rPr>
          <w:rFonts w:ascii="Times New Roman" w:hAnsi="Times New Roman" w:cs="Times New Roman"/>
          <w:color w:val="4A55DB"/>
          <w:sz w:val="26"/>
          <w:szCs w:val="26"/>
        </w:rPr>
        <w:t>)</w:t>
      </w:r>
      <w:r w:rsidRPr="00536AA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A6B826A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976EDCD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6AA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28DD4BF" w14:textId="7C52E17A" w:rsidR="00441D64" w:rsidRPr="00536AA2" w:rsidRDefault="00536AA2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12A0EE73" wp14:editId="10DF768B">
            <wp:extent cx="5126194" cy="3855720"/>
            <wp:effectExtent l="0" t="0" r="0" b="0"/>
            <wp:docPr id="666198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98168" name="Picture 6661981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335" cy="386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8637" w14:textId="77777777" w:rsidR="00441D64" w:rsidRPr="00536AA2" w:rsidRDefault="00441D64" w:rsidP="00441D64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554DC39" w14:textId="398852BA" w:rsidR="00441D64" w:rsidRPr="00536AA2" w:rsidRDefault="00441D64" w:rsidP="00441D64">
      <w:pP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915472" w14:textId="77777777" w:rsidR="00441D64" w:rsidRPr="00536AA2" w:rsidRDefault="00441D64" w:rsidP="00441D64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gramStart"/>
      <w:r w:rsidRPr="00536AA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Result :</w:t>
      </w:r>
      <w:r w:rsidRPr="00536AA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Thus</w:t>
      </w:r>
      <w:proofErr w:type="gramEnd"/>
      <w:r w:rsidRPr="00536AA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the program was verified for the force of attraction or repulsion acting along a straight line between two electric charges is directly proportional to the product of the charges and inversely to the square of the distance between them using SCILAB was successfully. </w:t>
      </w:r>
    </w:p>
    <w:p w14:paraId="6F4A0250" w14:textId="77777777" w:rsidR="00034179" w:rsidRPr="00536AA2" w:rsidRDefault="00034179">
      <w:pPr>
        <w:rPr>
          <w:rFonts w:ascii="Times New Roman" w:hAnsi="Times New Roman" w:cs="Times New Roman"/>
          <w:sz w:val="26"/>
          <w:szCs w:val="26"/>
        </w:rPr>
      </w:pPr>
    </w:p>
    <w:sectPr w:rsidR="00034179" w:rsidRPr="0053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64"/>
    <w:rsid w:val="00034179"/>
    <w:rsid w:val="00296479"/>
    <w:rsid w:val="00441D64"/>
    <w:rsid w:val="00536AA2"/>
    <w:rsid w:val="00805CF5"/>
    <w:rsid w:val="0089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1273"/>
  <w15:chartTrackingRefBased/>
  <w15:docId w15:val="{5E65B677-77A4-4405-86D1-51678F7D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D64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D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6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6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6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6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6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1D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6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1D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1D6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64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1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D64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katex-mathml">
    <w:name w:val="katex-mathml"/>
    <w:basedOn w:val="DefaultParagraphFont"/>
    <w:rsid w:val="00441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1</cp:revision>
  <dcterms:created xsi:type="dcterms:W3CDTF">2026-07-28T16:45:00Z</dcterms:created>
  <dcterms:modified xsi:type="dcterms:W3CDTF">2026-07-28T17:04:00Z</dcterms:modified>
</cp:coreProperties>
</file>