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256D5" w14:textId="26A39B96" w:rsidR="00EF6A44" w:rsidRPr="00B84EB5" w:rsidRDefault="00B84E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84EB5">
        <w:rPr>
          <w:rFonts w:ascii="Times New Roman" w:hAnsi="Times New Roman" w:cs="Times New Roman"/>
          <w:b/>
          <w:bCs/>
          <w:sz w:val="36"/>
          <w:szCs w:val="36"/>
        </w:rPr>
        <w:t>EXPERIMENT :2</w:t>
      </w:r>
    </w:p>
    <w:p w14:paraId="749E0AE0" w14:textId="77777777" w:rsidR="00B84EB5" w:rsidRPr="00B84EB5" w:rsidRDefault="00B84EB5" w:rsidP="00B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6E143141" w14:textId="77777777" w:rsidR="00B84EB5" w:rsidRP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simulate and </w:t>
      </w:r>
      <w:proofErr w:type="spellStart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performance of microwave transmission lines and two-port networks using MATLAB and Scattering Parameters (S-parameters).</w:t>
      </w:r>
    </w:p>
    <w:p w14:paraId="17B26A73" w14:textId="77777777" w:rsidR="00B84EB5" w:rsidRPr="00B84EB5" w:rsidRDefault="00B84EB5" w:rsidP="00B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</w:t>
      </w:r>
    </w:p>
    <w:p w14:paraId="32AA7D8B" w14:textId="77777777" w:rsidR="00B84EB5" w:rsidRPr="00B84EB5" w:rsidRDefault="00B84EB5" w:rsidP="00B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To study the characteristics of microwave transmission lines and two-port networks.</w:t>
      </w:r>
    </w:p>
    <w:p w14:paraId="519F0713" w14:textId="77777777" w:rsidR="00B84EB5" w:rsidRPr="00B84EB5" w:rsidRDefault="00B84EB5" w:rsidP="00B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calculate and </w:t>
      </w:r>
      <w:proofErr w:type="spellStart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S-parameters such as S11, S21, S12, and S22.</w:t>
      </w:r>
    </w:p>
    <w:p w14:paraId="5CDF4BFA" w14:textId="77777777" w:rsidR="00B84EB5" w:rsidRPr="00B84EB5" w:rsidRDefault="00B84EB5" w:rsidP="00B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To evaluate reflection coefficient, transmission coefficient, and return loss.</w:t>
      </w:r>
    </w:p>
    <w:p w14:paraId="7D729B1F" w14:textId="3905F66A" w:rsidR="00B84EB5" w:rsidRDefault="00B84EB5" w:rsidP="00B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To simulate and visualize the network performance using MATLAB.</w:t>
      </w:r>
    </w:p>
    <w:p w14:paraId="34CB121B" w14:textId="1FDCA99D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CODE:</w:t>
      </w:r>
    </w:p>
    <w:p w14:paraId="77DB30A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EE76DD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6D70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2481BC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2027CC5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31D603E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7A60DC3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70EDB46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A2F902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3DB9872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1181AC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36C33DC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B25091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56DB0B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2C48AA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7ABCBD0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5AB959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1295E38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1B464B3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72C07E6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5DBD43A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0DA28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0C44288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2DD2B4C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76D2C6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lastRenderedPageBreak/>
        <w:t>% Find optimum frequency</w:t>
      </w:r>
    </w:p>
    <w:p w14:paraId="024E230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0AA347D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3508040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F90951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38B3B82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1ABB15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2BFA64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5D5BEBA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2A6C666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1BA10CC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0C74113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5BC4A26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196165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15E3DCC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19A6C1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C32142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83C464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B60120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FA0EF1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C00F69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C0098E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DF7C46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353619A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783EA8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AC8E70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2852E06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E780E3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EC50C7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87B566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EAF1B0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6EAC419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15E2A1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4813FD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D7A2D1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32172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65325E7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585F87B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3E5B0E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DC03D5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2FE585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0290201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E2B7F9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5CBE73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A72A59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B466B1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4786384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329D21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66E5F9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35672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668555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B9DB3C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3C06D1B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CA7BC4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9EE0FF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CE71E1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97959F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F7CAF1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D551FA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5AD1D6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D4D749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7EE14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196515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EBC498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585CC93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7A9FCC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5F863FD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3C4B484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2F21E38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22384C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67AA412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0992541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4DB1489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53B300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6AADA46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2289D26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1C5A577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0DB69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0C7C355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14172EF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587068F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6B783D1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ECBDE3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6E18B56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44F5018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6482CF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19F133C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555B45E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2995CA7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2853AB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lastRenderedPageBreak/>
        <w:t>% Display values in Command Window</w:t>
      </w:r>
    </w:p>
    <w:p w14:paraId="7C2AE94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545395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BB6918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45F8F13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7A4A54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10A9A7D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5798104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7FB68B8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9148CC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446A293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7BC7BF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4ECDA7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D8708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052E3C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6F9DD5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AACBFA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0411ED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D4A032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6B67437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394C9D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E10C04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53AD6F6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F96EBA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BDB32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32C066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AFE6AF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5D5A85D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4CE139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0D3BEA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645411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9DDF87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3391348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4984C2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1AF11D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44D625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7C284A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5C6743B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09ECA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6D53C2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D72AA6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2FFC96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39DE065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5A587C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A57A1A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EE1903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E671E5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503F9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2497B86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B8A80A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B75EE0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638F29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1BF23E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CD0623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1543B3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77043A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8E16BD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AF2D3B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0B1380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9BF138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025CD14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3DD4485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13E8CF8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656E8AA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5CC9A78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F2D63E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4B5E57A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7D5681F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7AC556D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A2770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16BC8B6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5A3BC14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4171E39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934A67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03E30D2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387D716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3F74788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723F988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CCC08B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0A77A7B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2B697FF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95E8C2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0B32BBB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3456FF6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0891735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F0328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47348F8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674467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5C094E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781C5E6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735F114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2125B11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3E08C94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721D980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45E477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5FE7A07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4044DD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42B5C6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E844B0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43E6E0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A100EB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512165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1F0E65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1C1A1C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2C6800A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CEE94F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7D4757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0CABD5A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730966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E06B7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2B59C1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C3108E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102E44E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5A162F5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0237C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C7CFCF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200B02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5F7177C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F0D7B1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338F59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B330EA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0C50FB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72F9393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5E1513B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9A1ABB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A44943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3F6156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02A02F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564AC02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CBA67A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627F13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55EEDD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5D6C61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5B7A45A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CCF2E0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326716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4D95DB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1EE66B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1E75D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404CF2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78C807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429E30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5F8209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B06596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D9FBE0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6448BEB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55C985F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2F24340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1AEC192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6E8EB52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3C78E6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49AECFF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526D531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471A0FD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DDFA86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184CD28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5634A38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3C73991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9C4CFA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4E5F6B1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3D9C7CB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3769622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60E66A2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284003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1D0801F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5741048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4569F2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3A258B2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4D57BF6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3A572F7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DC46F3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33EACD3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1D0BBE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FC695B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1069874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3B77C92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7D6C712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443E91E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2F7135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51E216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0FF4453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90FE5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1E2A63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F0FC80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B7A716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35DCF6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0EB028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2CCD9E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7D012C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746CA43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6E5E3D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C61CE8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0F3CBF5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28859CE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8E17FD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DF25C3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5C835D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6CC587B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0F53E5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B648F8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BE4043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583873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01E6B71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B0A1DE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E2B1EF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7508D1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84291D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5CE2214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A2271E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678D36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454105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804546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6926584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F16188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DB7C0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D5BC1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416309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2527A2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3125029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3E0F4D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81E678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176642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5ED42A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A21C3C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C605FF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84F5DA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7C99DD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CB96C2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0777B6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2C5C05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07716E2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259AA04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3802EDA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6362F14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65D049E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2AFF37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331C003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543FF0C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3403F94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77DDDA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52AC00A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2BA1724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6BAA4B2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1157C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5761540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4BE11ED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166985A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69387C0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6FB132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591992C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451FF80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67B701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788942F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44DA87D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0E9A576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2175CB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654C939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5C73A7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71B821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455A541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3557F45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0A461B4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3E9152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682729A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17610E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69729BC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CCFB7F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7D0D31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140313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6ABF20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D71C0F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005120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D90B2D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328B87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6C39A47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A665C8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3F8094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1D897E4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EBD4EB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F80B64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7DE147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DC4F6E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38418AB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5732CF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E9149E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6CC65D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A6C34A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242E0B4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5732CE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E8EAE1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2BAE66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725E31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2385FC3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629A46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6957F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05985E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572005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1183461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424EDA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7BEA8F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865D31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56009B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062CFE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69CEEA4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1FF387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726AAD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175B48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B9A98F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4EC4A3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7E75F0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2350A2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7D32AA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B17E9C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F70A8C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0087FB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21184EA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3C8DEE8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2C03872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1E65D20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4336C94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7D4A33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2386BA4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02A4A68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0194A0F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DF018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3EE7A44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57962C1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3725F7D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6A302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76A2BB5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5BF9DB3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1B5B81F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2095579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C4E0F8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79B769F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0C68149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FEB078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468C86A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1815BE5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15348A2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BA556A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30FB40D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1F3DD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38F514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5C2D65D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54A97F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059749B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17F2A35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5271994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B12DE2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4DE0C34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2B0374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D44CF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53CE74E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268A35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34FAC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528D3D8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0F7EFFC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6280A1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19177A5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4BDCDC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08C012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4615991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59F433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9E1E3A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9E8501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0567AC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30B1AD2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2B4D01E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44F702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68E9BE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800B46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6E16B7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89AE26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8EB70A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B4D0F7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657BB9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2EC4B53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B6920F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B22E56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4C8287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DC53AF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0273F87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610965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563A98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B6A589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9D5381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3D60D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15CF8E2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68C8A8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8AAAD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6CD7AF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3F2E2D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7F54A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82D005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172D3B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D30B95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1424E4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7C23C0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184EB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734682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731358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482C2D0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61C8CA9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6F1133F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20433A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763F215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6EEE772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4D5EB3D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527203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090CC72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4A4050A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2063B0D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B8450E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0E212A4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295FB6A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57EE8B0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7558FA3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182F16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4774FBA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6DE7F94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7532C6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4CDB3EF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120B519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5745C8B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B333EC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67FB0CC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5266E5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E63A19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5F3C3C6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24E748D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57E223C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1982F0D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4F5F463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516B15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229CF60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A97F5B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2BB232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5040AB1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5BF0915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7044D0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B0B2B7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68FDAC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7C9275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0AF6F1A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EA22EB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EE8385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5DC745F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0D3EA1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CC7B0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3C9D61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126284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0FE457C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6075BC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358EB3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545460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D9B22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7382957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3ABDE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383B53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ECC857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72897F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4B5BD7D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D745AE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3CF225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C640FD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5C1389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10A6137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E457EB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B1A2A8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5DF9D1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E9B7AB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DBE964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439790D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89D1FF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2EE00A9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404189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C30B78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3FE230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79324C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2F6C09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F46E93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E6EFCE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2E96D7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019E4A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2C665DE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6E2DEC7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72D67BB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2955ACB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56D0DFF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62C28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0719707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75FC5C2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6D67EC4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6DF5A5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0199CEF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04A6A4C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080BB96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4D4DE0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3557585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72E4054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30AC27B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577BD7D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515315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5911F0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2037E2F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B09DC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646DD58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64A57CE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3BB6649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F3ED70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08CC8C1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A268EE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444A07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77CBB9D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5DA515B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213EF8B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07D7E8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00FDACE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EDE7F3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58C4544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EE101B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90B9F3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DE7399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5A98924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A30413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8421D1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B62D3D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965F32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372E691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A82D1E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7BC55E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6F3757F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936F75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CBBEFF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0F1C06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56E276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1DEB407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513D93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581B6C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C4CC96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8D8471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2C2C3E2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859679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8E7C44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E61A90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39DD46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28EA0DA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61A3C7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78DC28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46C51B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A88AF4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78BA0F8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4F2F08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703661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870F09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FCA1E4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7F872B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3154D58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E90851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294EB68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BBCED2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9E1B2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27D421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A5E1D3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7948AA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898B65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597D09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C2A186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5F728A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45E00E9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3F9DD62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252E9C8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083867A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76EE0FE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5E498F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4DCBF37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244748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5DB3ADD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121A65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12F7342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30982F6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59606D7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3538A2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16E6D40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3061DC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354881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39ADBAF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8EB5DD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587BEA7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24DE4CD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35BE3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4BD06C4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15D791B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09FE588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D97D3B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44A2F48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A8C4E2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39E862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638D868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476E7B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7495043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13D0B3D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4890EA2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A73648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37E3AB9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43B7E8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971C8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D20E1B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0180175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A0BAFE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D69231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5730DD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9E6DE5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78EB861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E850BA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11E09D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086D8D0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DC6FC6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5CF1A7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536657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2DEC50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773A0FE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98234F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336CC5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84ABD1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644E2C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4BBC30A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DA33A0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9F603B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DF8A5B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6FB614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34D0F42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F328D6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168569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ACF412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C02CAD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122C359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511484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30DFAB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A58508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915B27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06C694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6A0EBD5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282FE4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6611EA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6E14C4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C38EDD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F08BF4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D9EB16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C0989F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4FFEEF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97ECF1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0DBBE5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922A5D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114006F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6057EE0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2852B4B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07EC3E9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0D2A7D8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21E66E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535DA07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49E240E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07E012C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A3CBB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47023AF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3B9C83E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7E7CDF8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7990BA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655FC61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263EB5A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4ECB669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6C2C6F8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C037E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0C2CB3D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29FC17B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727CFA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5D562EA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4E47C51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3260945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E28968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3624156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156187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EF647D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492F6B3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3B31AC2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7BA5EEF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27CE612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337248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25316F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08A590E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2B488B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2EEBBE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BABC02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6F737D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526ECC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1558F4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A66E84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8EA59F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618B297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2C2529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3E6F93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2EF4949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7F45EB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4E326E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957D58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9A6F6F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255CCBD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405428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8D6618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368574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4E913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2C9C797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9EBF3B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BF088A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5B6F66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71702A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38CD1CC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2FD5D7E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9C8C26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5D71BE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85613A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693CEA5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0F73B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7BC831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5FE5F6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A9FB06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B3FA7D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24172BC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7F6C25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089552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F9558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F66310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E7323D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232001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339385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532080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B6A48B6" w14:textId="77777777" w:rsidR="00B84EB5" w:rsidRPr="00B84EB5" w:rsidRDefault="00B84EB5" w:rsidP="00B84EB5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5EE23A9" w14:textId="77777777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1E3C37C" w14:textId="77777777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0AA5C47" w14:textId="77777777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8F64211" w14:textId="77777777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0238C7C" w14:textId="77777777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AA24CC6" w14:textId="7A516884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OUTPUT</w:t>
      </w:r>
    </w:p>
    <w:p w14:paraId="78CA4C5D" w14:textId="401896ED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0A62E083" wp14:editId="0E4BAFF9">
            <wp:extent cx="3057952" cy="293410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B5ED" w14:textId="0ED146B1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59A77F71" wp14:editId="09D0FB54">
            <wp:extent cx="4448796" cy="316274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BF62" w14:textId="17A71670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</w:rPr>
        <w:lastRenderedPageBreak/>
        <w:drawing>
          <wp:inline distT="0" distB="0" distL="0" distR="0" wp14:anchorId="7B085A65" wp14:editId="51C542F8">
            <wp:extent cx="4987290" cy="886333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4EC0" w14:textId="77777777" w:rsidR="00B84EB5" w:rsidRP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0B5E448" w14:textId="77777777" w:rsidR="00B84EB5" w:rsidRPr="00B84EB5" w:rsidRDefault="00B84EB5" w:rsidP="00B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4D0366E9" w14:textId="77777777" w:rsidR="00B84EB5" w:rsidRP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microwave transmission lines and two-port networks were successfully simulated using MATLAB, and their performance was </w:t>
      </w:r>
      <w:proofErr w:type="spellStart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analyzed</w:t>
      </w:r>
      <w:proofErr w:type="spellEnd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S-parameters, reflection, and transmission characteristics.</w:t>
      </w:r>
    </w:p>
    <w:p w14:paraId="6D949431" w14:textId="77777777" w:rsidR="00B84EB5" w:rsidRDefault="00B84EB5" w:rsidP="00B84EB5"/>
    <w:sectPr w:rsidR="00B84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442021"/>
    <w:multiLevelType w:val="multilevel"/>
    <w:tmpl w:val="9294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C71AC"/>
    <w:multiLevelType w:val="multilevel"/>
    <w:tmpl w:val="789C86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480815">
    <w:abstractNumId w:val="0"/>
  </w:num>
  <w:num w:numId="2" w16cid:durableId="724180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B5"/>
    <w:rsid w:val="008C282F"/>
    <w:rsid w:val="00B84EB5"/>
    <w:rsid w:val="00EF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3EB8A"/>
  <w15:chartTrackingRefBased/>
  <w15:docId w15:val="{28DCD27E-6D94-484C-ACBA-7C62FFA4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4E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84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4E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B84EB5"/>
    <w:rPr>
      <w:rFonts w:ascii="Times New Roman" w:eastAsia="Times New Roman" w:hAnsi="Times New Roman" w:cs="Times New Roman"/>
      <w:kern w:val="36"/>
      <w:sz w:val="48"/>
      <w:szCs w:val="48"/>
      <w:lang w:eastAsia="en-IN"/>
    </w:rPr>
  </w:style>
  <w:style w:type="paragraph" w:customStyle="1" w:styleId="msonormal0">
    <w:name w:val="msonormal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8e019a8f0">
    <w:name w:val="s8e019a8f0"/>
    <w:basedOn w:val="Normal"/>
    <w:rsid w:val="00B84EB5"/>
    <w:pPr>
      <w:spacing w:before="15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8e019a8f1">
    <w:name w:val="s8e019a8f1"/>
    <w:basedOn w:val="Normal"/>
    <w:rsid w:val="00B84EB5"/>
    <w:pPr>
      <w:spacing w:before="100" w:beforeAutospacing="1" w:after="100" w:afterAutospacing="1" w:line="270" w:lineRule="atLeast"/>
      <w:ind w:left="315"/>
    </w:pPr>
    <w:rPr>
      <w:rFonts w:ascii="Consolas" w:eastAsia="Times New Roman" w:hAnsi="Consolas" w:cs="Times New Roman"/>
      <w:sz w:val="24"/>
      <w:szCs w:val="24"/>
      <w:lang w:eastAsia="en-IN"/>
    </w:rPr>
  </w:style>
  <w:style w:type="paragraph" w:customStyle="1" w:styleId="s8e019a8f2">
    <w:name w:val="s8e019a8f2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8e019a8f4">
    <w:name w:val="s8e019a8f4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709F5"/>
      <w:sz w:val="24"/>
      <w:szCs w:val="24"/>
      <w:lang w:eastAsia="en-IN"/>
    </w:rPr>
  </w:style>
  <w:style w:type="paragraph" w:customStyle="1" w:styleId="s8e019a8f5">
    <w:name w:val="s8e019a8f5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13"/>
      <w:sz w:val="24"/>
      <w:szCs w:val="24"/>
      <w:lang w:eastAsia="en-IN"/>
    </w:rPr>
  </w:style>
  <w:style w:type="paragraph" w:customStyle="1" w:styleId="s8e019a8f6">
    <w:name w:val="s8e019a8f6"/>
    <w:basedOn w:val="Normal"/>
    <w:rsid w:val="00B84EB5"/>
    <w:pPr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8e019a8f7">
    <w:name w:val="s8e019a8f7"/>
    <w:basedOn w:val="Normal"/>
    <w:rsid w:val="00B84EB5"/>
    <w:pPr>
      <w:spacing w:before="100" w:beforeAutospacing="1" w:after="210" w:line="270" w:lineRule="atLeast"/>
      <w:ind w:left="315"/>
    </w:pPr>
    <w:rPr>
      <w:rFonts w:ascii="Consolas" w:eastAsia="Times New Roman" w:hAnsi="Consolas" w:cs="Times New Roman"/>
      <w:sz w:val="24"/>
      <w:szCs w:val="24"/>
      <w:lang w:eastAsia="en-IN"/>
    </w:rPr>
  </w:style>
  <w:style w:type="paragraph" w:customStyle="1" w:styleId="inlinewrapper">
    <w:name w:val="inlinewrapper"/>
    <w:basedOn w:val="Normal"/>
    <w:rsid w:val="00B84EB5"/>
    <w:pPr>
      <w:shd w:val="clear" w:color="auto" w:fill="F5F5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inenode">
    <w:name w:val="linenode"/>
    <w:basedOn w:val="Normal"/>
    <w:rsid w:val="00B84EB5"/>
    <w:pPr>
      <w:pBdr>
        <w:left w:val="single" w:sz="6" w:space="8" w:color="BFBFBF"/>
        <w:right w:val="single" w:sz="6" w:space="0" w:color="BFBFB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node">
    <w:name w:val="paragraphnode"/>
    <w:basedOn w:val="Normal"/>
    <w:rsid w:val="00B84EB5"/>
    <w:pPr>
      <w:spacing w:before="100" w:beforeAutospacing="1" w:after="100" w:afterAutospacing="1" w:line="240" w:lineRule="auto"/>
      <w:ind w:left="150" w:right="33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ing-1">
    <w:name w:val="heading-1"/>
    <w:basedOn w:val="Normal"/>
    <w:rsid w:val="00B84EB5"/>
    <w:pPr>
      <w:spacing w:before="100" w:beforeAutospacing="1" w:after="100" w:afterAutospacing="1" w:line="240" w:lineRule="auto"/>
      <w:ind w:left="150" w:right="33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ing-2">
    <w:name w:val="heading-2"/>
    <w:basedOn w:val="Normal"/>
    <w:rsid w:val="00B84EB5"/>
    <w:pPr>
      <w:spacing w:before="100" w:beforeAutospacing="1" w:after="100" w:afterAutospacing="1" w:line="240" w:lineRule="auto"/>
      <w:ind w:left="150" w:right="33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ing-3">
    <w:name w:val="heading-3"/>
    <w:basedOn w:val="Normal"/>
    <w:rsid w:val="00B84EB5"/>
    <w:pPr>
      <w:spacing w:before="100" w:beforeAutospacing="1" w:after="100" w:afterAutospacing="1" w:line="240" w:lineRule="auto"/>
      <w:ind w:left="150" w:right="33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ing-4">
    <w:name w:val="heading-4"/>
    <w:basedOn w:val="Normal"/>
    <w:rsid w:val="00B84EB5"/>
    <w:pPr>
      <w:spacing w:before="100" w:beforeAutospacing="1" w:after="100" w:afterAutospacing="1" w:line="240" w:lineRule="auto"/>
      <w:ind w:left="150" w:right="33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rtclistnode">
    <w:name w:val="rtclistnode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box">
    <w:name w:val="textbox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box1">
    <w:name w:val="textbox1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8e019a8f21">
    <w:name w:val="s8e019a8f21"/>
    <w:basedOn w:val="DefaultParagraphFont"/>
    <w:rsid w:val="00B84EB5"/>
  </w:style>
  <w:style w:type="character" w:customStyle="1" w:styleId="s8e019a8f3">
    <w:name w:val="s8e019a8f3"/>
    <w:basedOn w:val="DefaultParagraphFont"/>
    <w:rsid w:val="00B84EB5"/>
  </w:style>
  <w:style w:type="character" w:customStyle="1" w:styleId="s8e019a8f41">
    <w:name w:val="s8e019a8f41"/>
    <w:basedOn w:val="DefaultParagraphFont"/>
    <w:rsid w:val="00B84EB5"/>
    <w:rPr>
      <w:color w:val="A709F5"/>
    </w:rPr>
  </w:style>
  <w:style w:type="character" w:customStyle="1" w:styleId="s8e019a8f51">
    <w:name w:val="s8e019a8f51"/>
    <w:basedOn w:val="DefaultParagraphFont"/>
    <w:rsid w:val="00B84EB5"/>
    <w:rPr>
      <w:color w:val="0080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7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3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1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7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86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60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8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89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558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4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969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4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977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8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3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16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1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999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901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7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61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9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04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937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7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674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8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193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5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2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96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710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9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621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6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689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88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65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4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074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7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666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2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11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93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1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84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6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69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34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5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03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1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885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2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979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4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63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491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9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893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48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081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7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55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486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859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77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54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2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6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2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23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517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7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25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876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7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242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0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83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67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7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045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9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3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7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624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47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2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9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564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531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3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525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2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41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658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0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98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2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577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5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11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653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6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91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98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2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234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8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52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51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428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192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8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76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6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90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8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612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577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19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559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168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006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26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7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775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0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37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54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77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6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345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2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91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917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8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0684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430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3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94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206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38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17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0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25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9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30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002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8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65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1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7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06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2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63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3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78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683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4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48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604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9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56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56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8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42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689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84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75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9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98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33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75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1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47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37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428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769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09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3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37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5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15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2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84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0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7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2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30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5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82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4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13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6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64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2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86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3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45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38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8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558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0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1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7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39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943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9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57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0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100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006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37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837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7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43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95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213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5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83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377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13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63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266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6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119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8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49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8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8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762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19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5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798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8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46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142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5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31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021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8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507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5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756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672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7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778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765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37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90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56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27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49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0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61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3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60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3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27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5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83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30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0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0624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34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265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4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5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378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293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933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3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806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3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52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42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19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3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5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61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190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86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3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725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8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16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84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3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28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0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881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3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11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804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7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600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4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24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402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5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246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177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6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82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1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48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376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242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6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67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0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37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2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808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2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0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75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9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51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6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34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2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824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8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891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02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2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998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5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93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6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883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2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0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050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51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2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359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1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9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29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74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909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60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2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60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0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86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702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15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17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3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511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5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564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953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5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378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26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9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14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6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13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4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70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7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534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27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7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907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6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22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9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59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333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0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75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2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70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6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672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2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59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2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53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783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3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4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201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1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07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4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584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108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0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976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5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7477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7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53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0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76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84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099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76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632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2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28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3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681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2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55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347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97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65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3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46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3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9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815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10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4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65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3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9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7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04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294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8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217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0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38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116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3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31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2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39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7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48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76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0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49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4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18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3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1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05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4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6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40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4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45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9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992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198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1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89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3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796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23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3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80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4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06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9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80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09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080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07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2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18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8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488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234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8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5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00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884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3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036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218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8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826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7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999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6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117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77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4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5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4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36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110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40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4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357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6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31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0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810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194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94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8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20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635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52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7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334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4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336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0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993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5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4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78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9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89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2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57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2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97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00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33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718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0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705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2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06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6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87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1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199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12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466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4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71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7276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43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28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15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5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611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3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27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835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6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541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4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806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5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41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5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397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167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2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81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0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7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9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848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51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3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185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9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318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4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572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75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3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29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72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1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88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86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6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01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28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801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891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5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69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66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95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31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39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9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6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3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79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9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526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72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110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8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86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51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4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6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7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57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6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61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80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4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95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55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75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4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428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6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066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0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78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544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2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83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9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715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69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4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692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3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22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2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1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606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10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6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76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7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4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4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3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099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7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77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4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605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983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0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4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9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88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1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31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27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0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03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53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653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163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1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646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56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60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3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261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3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299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0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90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8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120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9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922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494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998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3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457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53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4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256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7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016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5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113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4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59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27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4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40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2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27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75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7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49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0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02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89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303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75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9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669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7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27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1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18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50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4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82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4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76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3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425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51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2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26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0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928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1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59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001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25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6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035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0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41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3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740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3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73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98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3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51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29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02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3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61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0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52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4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34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3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24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404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7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40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04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8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335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352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81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0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7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9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7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70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28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8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41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8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784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47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904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320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716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998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8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993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6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700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30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3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43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13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1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792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9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50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441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300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11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9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57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3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021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147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1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495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782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005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301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40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2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94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42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8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38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3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200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7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4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5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21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9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5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73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3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219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3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95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3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819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5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30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3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081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1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34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0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747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82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5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3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558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205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814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8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58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36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238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8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433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068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2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358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6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15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71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0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622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482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7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46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28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43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3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803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09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906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9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10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7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77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6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123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4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89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9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132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2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66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73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95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5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054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447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42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35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6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07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988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38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3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509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0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222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4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85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01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31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6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463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6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68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6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648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3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31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23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72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0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898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60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7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718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145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379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592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53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88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54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71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44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041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9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861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2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529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0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9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67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1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41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8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0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75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4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174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1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18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7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51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3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41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0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74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94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3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598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6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255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43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5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656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9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36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61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9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037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017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8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38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11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2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48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79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085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6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530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91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36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5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40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800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93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4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03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6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37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6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7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8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84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92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2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548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679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59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06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57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9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049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5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75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908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4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40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3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92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6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26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2509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30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4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049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0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31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5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27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1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492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0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819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20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61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423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71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488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26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0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42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181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3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45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63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82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0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847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23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7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46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890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5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8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3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327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9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103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3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285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210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9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458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8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09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1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00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127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1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987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05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974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22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21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169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3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03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7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6664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3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49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034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44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7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317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16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1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16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3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30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629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1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78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0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0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1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58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21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76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41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95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2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205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32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46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6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68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8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09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2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8596">
                  <w:marLeft w:val="315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0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54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0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393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5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42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87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8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019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097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3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428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068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232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3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37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66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1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413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084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696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108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930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57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1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839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9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10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9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19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4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06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58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529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63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93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01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49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44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9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73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709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692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754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0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16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33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9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527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4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688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9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644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06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8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45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4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5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5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57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0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544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6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669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777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79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8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800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2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73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2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52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90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4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09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8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92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6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33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5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55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6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74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8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785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65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477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48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68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3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02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1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50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87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52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6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475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4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01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6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33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6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41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2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88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1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53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36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883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606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32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2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91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4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490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580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22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6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40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7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96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486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1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603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6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27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9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567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2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241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9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516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363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2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73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1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23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919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66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131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834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6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04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2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2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438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09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9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6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029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3369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8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08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6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22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01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524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5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23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2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807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5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30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9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504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7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646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86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7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89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039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7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64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9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1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1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1683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897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89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9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0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86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2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204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3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842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1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41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59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170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6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5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2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4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53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9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4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9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13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0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336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3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317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614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6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81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3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58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28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83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1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25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8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482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610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691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77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242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3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66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58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28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4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7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273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46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343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96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50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7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73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9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234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6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54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5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792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1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09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4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16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1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65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0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838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76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6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567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7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5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7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986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78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023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058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323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15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6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95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6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834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149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758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8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016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69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066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0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7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708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7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842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560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4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451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04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5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70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5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792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6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24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683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2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562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1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57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2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105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7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28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5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52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58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741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30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297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1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143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7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917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6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673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16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7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7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76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05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27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49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34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3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673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0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96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5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74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948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292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96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6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95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4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58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1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359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3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245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209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4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22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84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21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0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64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919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2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07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24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296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1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106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5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46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4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58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08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68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51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62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51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953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2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31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4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4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24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9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65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8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76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556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5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01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8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334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513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1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2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27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990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6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62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302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57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9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82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984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60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7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450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49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911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140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107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92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878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230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4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94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45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48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7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7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3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64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361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7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024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85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092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0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76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95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85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189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0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441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32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276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616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4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328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39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2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7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7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73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7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77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116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162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8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956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7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183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41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4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88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29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2600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2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57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0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49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60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0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38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4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276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8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10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7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89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1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681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47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30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12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91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55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99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0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5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0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49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706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9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17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2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6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849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3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55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8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356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05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4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27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03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7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0334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897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0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521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05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3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32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84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2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801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20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1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56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0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37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0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60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4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129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260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99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7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14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9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54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276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8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883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34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249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7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3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8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200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1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11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3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30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0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075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1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42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560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23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756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44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1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50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4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8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34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54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096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2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833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2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6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431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864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8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68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439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260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8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1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26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31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94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5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3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286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25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5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88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7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95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3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9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40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4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129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6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803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928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4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530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018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0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44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3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439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15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1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49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4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537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9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804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92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6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15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60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9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326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80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01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1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110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1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275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4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343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3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89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9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677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24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6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722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35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12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1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082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718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1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286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6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901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5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294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3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81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36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5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825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6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36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44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1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82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8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911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503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2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12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03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4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00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92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0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77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68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9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142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4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7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33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75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006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330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4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143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98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9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375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14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9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115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0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3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00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9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658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9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51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6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35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60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5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299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657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4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897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5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9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81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2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71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903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75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6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769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186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5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65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1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31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0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32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2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60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078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1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89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98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080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709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5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681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707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350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8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19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9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80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0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93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9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35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55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2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431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820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0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74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68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149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7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57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653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65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9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069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9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41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5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790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25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5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319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863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1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14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058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47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1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966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829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8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2295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853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1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52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49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0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19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6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43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4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90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49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8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57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103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7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187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1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033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7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17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8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199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98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4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5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3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0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3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42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43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63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94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603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1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66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5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07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1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019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97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9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41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8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581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48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6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131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69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1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1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35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6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920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3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55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08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3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0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54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6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41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74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7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69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48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6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3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3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9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94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960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570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6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08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697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45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830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2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92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1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44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2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16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3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909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99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7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887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626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0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436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3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35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600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715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55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52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8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165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4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03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0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12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4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36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03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75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9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75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0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92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16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08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45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009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1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20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608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8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18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3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30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2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29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8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44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13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6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07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45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0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414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269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9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4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9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77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36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5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4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98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70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4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24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7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9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2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577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6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951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8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60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7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81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94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4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20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0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901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44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8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900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75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8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088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0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550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994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002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720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8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229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59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64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8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889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4703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4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925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2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7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7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96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9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63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42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9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75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0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92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761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597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933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2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69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697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8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86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4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455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8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72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69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07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2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505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5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930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75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5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29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9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035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4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928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1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64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0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51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36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626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068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9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739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48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2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12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01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320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3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8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8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260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5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6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644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29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1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88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40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56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9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92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384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6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995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1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8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606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581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445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3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08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76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2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16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383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80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36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63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8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19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0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25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86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14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19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3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665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28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7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1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759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6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00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933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7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659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4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74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8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08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0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108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6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972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6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173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2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41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784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5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96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244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6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030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8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080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178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7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138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040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8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73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1394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2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240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900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5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676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2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94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75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0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38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76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9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5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5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14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8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10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6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598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63492">
                  <w:marLeft w:val="315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7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473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3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491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51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79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3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102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8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011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1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284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5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00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83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36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8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46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0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07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85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78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307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8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3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53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8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705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2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164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15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14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765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7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39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8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580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3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530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5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44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48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158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4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27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0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11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4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74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3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77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0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40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91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35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38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1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2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57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3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4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2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055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2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970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9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55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1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73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3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220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79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10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079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9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660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2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058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2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868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577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5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453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5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37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3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871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5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0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63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9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97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4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20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3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878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981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19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62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501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0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719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76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7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018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9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48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1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224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88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057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785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0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2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218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06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5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62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2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87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9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47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886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219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73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4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31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7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270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15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654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835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8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97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3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990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044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6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2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5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54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6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576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55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4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295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16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215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7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261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13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7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306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6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79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1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15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686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3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808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021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47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3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332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7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930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27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60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48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8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22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31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17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3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759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9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251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194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66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3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45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451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53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9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942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48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084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43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670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411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95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7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26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1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0576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3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09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3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413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29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640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0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381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2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117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8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24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291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3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026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099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2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14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9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0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32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8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811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71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5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454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1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644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78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1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579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484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4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74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6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55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1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3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8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894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72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024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5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60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1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48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3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55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1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80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73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261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760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22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7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160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2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127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1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32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8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685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474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2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4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322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65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1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31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4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221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5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94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62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017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0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32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2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2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408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46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580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6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42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0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364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1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561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1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09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1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882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215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27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188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5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7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16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0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18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8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982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855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4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43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422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66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87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908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91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34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65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2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649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32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8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106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8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143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8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337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4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8693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5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0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32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9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4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2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88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8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30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40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191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6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149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4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84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2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012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289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0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668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6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3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262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0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85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34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50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1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353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3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627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275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90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410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09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5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53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69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6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377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7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042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95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9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415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1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47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78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74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358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4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06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24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5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16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50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7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16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3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34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8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32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9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53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8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7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14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1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518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38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0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166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5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3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369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3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896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5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20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1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119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316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3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3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3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76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919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7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800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291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9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464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8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399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72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1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47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535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190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61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2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571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5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7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90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963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7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05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4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620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0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12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6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73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3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4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0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77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44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3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40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0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159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4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623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0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720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708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0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0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891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63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2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12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4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752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9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52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58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4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192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0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69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9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35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85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4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19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80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7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30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6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61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1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8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44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5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922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6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96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9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490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54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8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68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1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6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5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489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46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105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365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393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2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959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64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9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6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679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6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21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84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7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467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010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871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2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284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3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778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803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1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657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4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39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1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24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3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860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15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70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80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48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9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807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91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3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596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5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80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7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560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96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3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295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099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470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0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32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9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745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7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29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421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5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66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869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50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1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6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12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9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371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41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8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01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07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9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41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3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0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42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056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7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4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3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54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9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88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4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12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177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9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067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3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33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0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627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8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722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7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2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69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16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900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74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9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549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2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74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8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45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0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989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534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61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9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4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35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3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19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5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5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2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44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876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1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7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53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3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8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20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712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035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5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43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2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799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6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442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9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14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61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26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4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699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5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9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5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50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79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6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37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4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27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49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5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10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4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46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4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31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1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756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930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34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67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1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20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18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3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8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085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06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3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003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7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45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328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0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6382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4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38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4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66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321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777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9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653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05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2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843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815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6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419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590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33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655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98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36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9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45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4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65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1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86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090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7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60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0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29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6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11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342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48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6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84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6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892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41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0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689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3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51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74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3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795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32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8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24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57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7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77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5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446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6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6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3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25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3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48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7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182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4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61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3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89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50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4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1388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7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861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1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932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334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8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809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1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765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2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802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4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23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33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52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442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1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599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9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65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98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7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510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986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810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0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10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9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479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455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8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60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459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9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24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76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624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699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3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2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5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42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43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7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67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215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1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40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48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8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38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2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455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4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7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634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0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5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45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300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2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8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92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99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60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6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63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8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70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04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7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33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1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4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009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7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614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7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385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5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32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201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47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1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06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337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99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2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861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47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401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3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8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2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87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7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48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915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02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2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474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2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3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5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461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409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479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9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474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2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25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618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489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8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965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6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6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9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38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8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472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802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52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5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558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7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43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3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75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60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2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591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50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32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8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41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709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356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3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218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7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52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3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78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1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4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70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8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3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8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5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61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503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9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467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0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11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9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31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5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787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4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86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45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5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599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27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32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6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43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0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514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54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2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20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3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5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9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17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0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63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1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58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4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51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1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48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444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87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363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38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5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90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3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33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462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6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194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248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2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50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1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39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10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184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9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86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58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5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574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8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2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9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68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906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0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309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7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0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89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3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45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768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7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72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7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319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5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79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4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55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8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00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1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0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912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523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7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3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3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409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3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36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3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296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4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16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6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85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12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7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25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8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72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5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74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7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039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33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4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988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0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120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399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5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79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54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2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70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3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49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9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51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75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6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450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802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856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5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34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80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8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58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9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487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7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40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649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9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587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7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55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5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10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2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37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6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693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795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6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10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9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78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41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3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75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9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390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2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805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4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488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8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1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8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80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1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06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562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1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854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7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342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9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53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8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043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2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716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2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676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78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0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0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1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99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0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33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354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2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90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5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11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3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91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6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20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4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83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319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85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9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631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0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582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0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8220">
                  <w:marLeft w:val="315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23</Pages>
  <Words>3991</Words>
  <Characters>22754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2026-10-26T03:38:00Z</dcterms:created>
  <dcterms:modified xsi:type="dcterms:W3CDTF">2026-10-26T03:49:00Z</dcterms:modified>
</cp:coreProperties>
</file>