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5F54" w14:textId="4C168C48" w:rsidR="00B75C82" w:rsidRDefault="00B75C82" w:rsidP="00B75C82">
      <w:r>
        <w:t>EXPERIMENT 02</w:t>
      </w:r>
    </w:p>
    <w:p w14:paraId="02C5F5C2" w14:textId="77777777" w:rsidR="00B75C82" w:rsidRDefault="00B75C82" w:rsidP="00B75C82">
      <w:proofErr w:type="spellStart"/>
      <w:r>
        <w:t>clc</w:t>
      </w:r>
      <w:proofErr w:type="spellEnd"/>
      <w:r>
        <w:t>;</w:t>
      </w:r>
    </w:p>
    <w:p w14:paraId="7F71B797" w14:textId="77777777" w:rsidR="00B75C82" w:rsidRDefault="00B75C82" w:rsidP="00B75C82">
      <w:r>
        <w:t>clear;</w:t>
      </w:r>
    </w:p>
    <w:p w14:paraId="489D0AD4" w14:textId="77777777" w:rsidR="00B75C82" w:rsidRDefault="00B75C82" w:rsidP="00B75C82">
      <w:r>
        <w:t>close all;</w:t>
      </w:r>
    </w:p>
    <w:p w14:paraId="4BB531DE" w14:textId="77777777" w:rsidR="00B75C82" w:rsidRDefault="00B75C82" w:rsidP="00B75C82"/>
    <w:p w14:paraId="0146FD1A" w14:textId="77777777" w:rsidR="00B75C82" w:rsidRDefault="00B75C82" w:rsidP="00B75C82">
      <w:r>
        <w:t>%% MICROWAVE TRANSMISSION LINES AND TWO-PORT NETWORKS</w:t>
      </w:r>
    </w:p>
    <w:p w14:paraId="1B686DB1" w14:textId="77777777" w:rsidR="00B75C82" w:rsidRDefault="00B75C82" w:rsidP="00B75C82">
      <w:r>
        <w:t>% S-Parameter Analysis</w:t>
      </w:r>
    </w:p>
    <w:p w14:paraId="1044EF54" w14:textId="77777777" w:rsidR="00B75C82" w:rsidRDefault="00B75C82" w:rsidP="00B75C82"/>
    <w:p w14:paraId="3F9E2832" w14:textId="77777777" w:rsidR="00B75C82" w:rsidRDefault="00B75C82" w:rsidP="00B75C82">
      <w:r>
        <w:t>c = 3e</w:t>
      </w:r>
      <w:proofErr w:type="gramStart"/>
      <w:r>
        <w:t xml:space="preserve">8;   </w:t>
      </w:r>
      <w:proofErr w:type="gramEnd"/>
      <w:r>
        <w:t xml:space="preserve">                 % Speed of light (m/s)</w:t>
      </w:r>
    </w:p>
    <w:p w14:paraId="3178CA9D" w14:textId="77777777" w:rsidR="00B75C82" w:rsidRDefault="00B75C82" w:rsidP="00B75C82">
      <w:r>
        <w:t>er = 2.1;                   % Relative permittivity</w:t>
      </w:r>
    </w:p>
    <w:p w14:paraId="0201ACED" w14:textId="77777777" w:rsidR="00B75C82" w:rsidRDefault="00B75C82" w:rsidP="00B75C82">
      <w:proofErr w:type="spellStart"/>
      <w:r>
        <w:t>Zref</w:t>
      </w:r>
      <w:proofErr w:type="spellEnd"/>
      <w:r>
        <w:t xml:space="preserve"> = </w:t>
      </w:r>
      <w:proofErr w:type="gramStart"/>
      <w:r>
        <w:t xml:space="preserve">50;   </w:t>
      </w:r>
      <w:proofErr w:type="gramEnd"/>
      <w:r>
        <w:t xml:space="preserve">               % Reference impedance (ohms)</w:t>
      </w:r>
    </w:p>
    <w:p w14:paraId="1553A2F1" w14:textId="77777777" w:rsidR="00B75C82" w:rsidRDefault="00B75C82" w:rsidP="00B75C82"/>
    <w:p w14:paraId="449EBCC9" w14:textId="77777777" w:rsidR="00B75C82" w:rsidRDefault="00B75C82" w:rsidP="00B75C82">
      <w:r>
        <w:t>% Coaxial transmission line dimensions</w:t>
      </w:r>
    </w:p>
    <w:p w14:paraId="18BD5592" w14:textId="77777777" w:rsidR="00B75C82" w:rsidRDefault="00B75C82" w:rsidP="00B75C82">
      <w:proofErr w:type="spellStart"/>
      <w:r>
        <w:t>a_inner</w:t>
      </w:r>
      <w:proofErr w:type="spellEnd"/>
      <w:r>
        <w:t xml:space="preserve"> = 0.5e-</w:t>
      </w:r>
      <w:proofErr w:type="gramStart"/>
      <w:r>
        <w:t xml:space="preserve">3;   </w:t>
      </w:r>
      <w:proofErr w:type="gramEnd"/>
      <w:r>
        <w:t xml:space="preserve">        % Inner conductor radius (m)</w:t>
      </w:r>
    </w:p>
    <w:p w14:paraId="328880C1" w14:textId="77777777" w:rsidR="00B75C82" w:rsidRDefault="00B75C82" w:rsidP="00B75C82">
      <w:proofErr w:type="spellStart"/>
      <w:r>
        <w:t>b_outer</w:t>
      </w:r>
      <w:proofErr w:type="spellEnd"/>
      <w:r>
        <w:t xml:space="preserve"> = 1.65e-</w:t>
      </w:r>
      <w:proofErr w:type="gramStart"/>
      <w:r>
        <w:t xml:space="preserve">3;   </w:t>
      </w:r>
      <w:proofErr w:type="gramEnd"/>
      <w:r>
        <w:t xml:space="preserve">       % Outer conductor inner radius (m)</w:t>
      </w:r>
    </w:p>
    <w:p w14:paraId="39C0473A" w14:textId="77777777" w:rsidR="00B75C82" w:rsidRDefault="00B75C82" w:rsidP="00B75C82">
      <w:r>
        <w:t>L = 0.2;                    % Transmission line length (m)</w:t>
      </w:r>
    </w:p>
    <w:p w14:paraId="2079511E" w14:textId="77777777" w:rsidR="00B75C82" w:rsidRDefault="00B75C82" w:rsidP="00B75C82"/>
    <w:p w14:paraId="6929A597" w14:textId="77777777" w:rsidR="00B75C82" w:rsidRDefault="00B75C82" w:rsidP="00B75C82">
      <w:r>
        <w:t>%% OBJECTIVE 1: MODEL THE COAXIAL TRANSMISSION LINE</w:t>
      </w:r>
    </w:p>
    <w:p w14:paraId="7DC28CCF" w14:textId="77777777" w:rsidR="00B75C82" w:rsidRDefault="00B75C82" w:rsidP="00B75C82"/>
    <w:p w14:paraId="2BA0E42D" w14:textId="77777777" w:rsidR="00B75C82" w:rsidRDefault="00B75C82" w:rsidP="00B75C82">
      <w:r>
        <w:t xml:space="preserve">x = </w:t>
      </w:r>
      <w:proofErr w:type="spellStart"/>
      <w:r>
        <w:t>linspace</w:t>
      </w:r>
      <w:proofErr w:type="spellEnd"/>
      <w:r>
        <w:t>(-b_</w:t>
      </w:r>
      <w:proofErr w:type="gramStart"/>
      <w:r>
        <w:t>outer,b</w:t>
      </w:r>
      <w:proofErr w:type="gramEnd"/>
      <w:r>
        <w:t>_outer,100);</w:t>
      </w:r>
    </w:p>
    <w:p w14:paraId="565E594E" w14:textId="77777777" w:rsidR="00B75C82" w:rsidRDefault="00B75C82" w:rsidP="00B75C82">
      <w:r>
        <w:t xml:space="preserve">y = </w:t>
      </w:r>
      <w:proofErr w:type="spellStart"/>
      <w:r>
        <w:t>linspace</w:t>
      </w:r>
      <w:proofErr w:type="spellEnd"/>
      <w:r>
        <w:t>(-b_</w:t>
      </w:r>
      <w:proofErr w:type="gramStart"/>
      <w:r>
        <w:t>outer,b</w:t>
      </w:r>
      <w:proofErr w:type="gramEnd"/>
      <w:r>
        <w:t>_outer,100);</w:t>
      </w:r>
    </w:p>
    <w:p w14:paraId="7C94DFB2" w14:textId="77777777" w:rsidR="00B75C82" w:rsidRDefault="00B75C82" w:rsidP="00B75C82">
      <w:r>
        <w:t>[</w:t>
      </w:r>
      <w:proofErr w:type="gramStart"/>
      <w:r>
        <w:t>X,Y</w:t>
      </w:r>
      <w:proofErr w:type="gramEnd"/>
      <w:r>
        <w:t xml:space="preserve">] = </w:t>
      </w:r>
      <w:proofErr w:type="spellStart"/>
      <w:r>
        <w:t>meshgrid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7656B21C" w14:textId="77777777" w:rsidR="00B75C82" w:rsidRDefault="00B75C82" w:rsidP="00B75C82"/>
    <w:p w14:paraId="76FBE583" w14:textId="77777777" w:rsidR="00B75C82" w:rsidRDefault="00B75C82" w:rsidP="00B75C82">
      <w:r>
        <w:t xml:space="preserve">R = </w:t>
      </w:r>
      <w:proofErr w:type="gramStart"/>
      <w:r>
        <w:t>sqrt(</w:t>
      </w:r>
      <w:proofErr w:type="gramEnd"/>
      <w:r>
        <w:t>X.^2 + Y.^2);</w:t>
      </w:r>
    </w:p>
    <w:p w14:paraId="38A0D0D8" w14:textId="77777777" w:rsidR="00B75C82" w:rsidRDefault="00B75C82" w:rsidP="00B75C82"/>
    <w:p w14:paraId="0C78CADC" w14:textId="77777777" w:rsidR="00B75C82" w:rsidRDefault="00B75C82" w:rsidP="00B75C82">
      <w:r>
        <w:t>% Electric field for an assumed 1 V potential difference</w:t>
      </w:r>
    </w:p>
    <w:p w14:paraId="110B0BFA" w14:textId="77777777" w:rsidR="00B75C82" w:rsidRDefault="00B75C82" w:rsidP="00B75C82">
      <w:r>
        <w:t xml:space="preserve">E = </w:t>
      </w:r>
      <w:proofErr w:type="gramStart"/>
      <w:r>
        <w:t>1 .</w:t>
      </w:r>
      <w:proofErr w:type="gramEnd"/>
      <w:r>
        <w:t>/ (</w:t>
      </w:r>
      <w:proofErr w:type="gramStart"/>
      <w:r>
        <w:t>R .</w:t>
      </w:r>
      <w:proofErr w:type="gramEnd"/>
      <w:r>
        <w:t>* log(</w:t>
      </w:r>
      <w:proofErr w:type="spellStart"/>
      <w:r>
        <w:t>b_outer</w:t>
      </w:r>
      <w:proofErr w:type="spellEnd"/>
      <w:r>
        <w:t>/</w:t>
      </w:r>
      <w:proofErr w:type="spellStart"/>
      <w:r>
        <w:t>a_inner</w:t>
      </w:r>
      <w:proofErr w:type="spellEnd"/>
      <w:r>
        <w:t>));</w:t>
      </w:r>
    </w:p>
    <w:p w14:paraId="6FD7362E" w14:textId="77777777" w:rsidR="00B75C82" w:rsidRDefault="00B75C82" w:rsidP="00B75C82"/>
    <w:p w14:paraId="2E46840A" w14:textId="77777777" w:rsidR="00B75C82" w:rsidRDefault="00B75C82" w:rsidP="00B75C82">
      <w:r>
        <w:t>% Field exists only in the dielectric region</w:t>
      </w:r>
    </w:p>
    <w:p w14:paraId="62443AE3" w14:textId="77777777" w:rsidR="00B75C82" w:rsidRDefault="00B75C82" w:rsidP="00B75C82">
      <w:proofErr w:type="gramStart"/>
      <w:r>
        <w:t>E(</w:t>
      </w:r>
      <w:proofErr w:type="gramEnd"/>
      <w:r>
        <w:t xml:space="preserve">R &lt; </w:t>
      </w:r>
      <w:proofErr w:type="spellStart"/>
      <w:r>
        <w:t>a_inner</w:t>
      </w:r>
      <w:proofErr w:type="spellEnd"/>
      <w:r>
        <w:t xml:space="preserve"> | R &gt; </w:t>
      </w:r>
      <w:proofErr w:type="spellStart"/>
      <w:r>
        <w:t>b_outer</w:t>
      </w:r>
      <w:proofErr w:type="spellEnd"/>
      <w:r>
        <w:t xml:space="preserve">) = </w:t>
      </w:r>
      <w:proofErr w:type="spellStart"/>
      <w:r>
        <w:t>NaN</w:t>
      </w:r>
      <w:proofErr w:type="spellEnd"/>
      <w:r>
        <w:t>;</w:t>
      </w:r>
    </w:p>
    <w:p w14:paraId="6E940CB3" w14:textId="77777777" w:rsidR="00B75C82" w:rsidRDefault="00B75C82" w:rsidP="00B75C82"/>
    <w:p w14:paraId="40B820FE" w14:textId="77777777" w:rsidR="00B75C82" w:rsidRDefault="00B75C82" w:rsidP="00B75C82">
      <w:r>
        <w:lastRenderedPageBreak/>
        <w:t>%% OBJECTIVE 2: CHARACTERISTIC IMPEDANCE AND PROPAGATION CONSTANT</w:t>
      </w:r>
    </w:p>
    <w:p w14:paraId="72D694C0" w14:textId="77777777" w:rsidR="00B75C82" w:rsidRDefault="00B75C82" w:rsidP="00B75C82"/>
    <w:p w14:paraId="2D1579D8" w14:textId="77777777" w:rsidR="00B75C82" w:rsidRDefault="00B75C82" w:rsidP="00B75C82">
      <w:r>
        <w:t>% Approximate characteristic impedance of a coaxial line</w:t>
      </w:r>
    </w:p>
    <w:p w14:paraId="2BF0231E" w14:textId="77777777" w:rsidR="00B75C82" w:rsidRDefault="00B75C82" w:rsidP="00B75C82">
      <w:r>
        <w:t>Z0 = (60/sqrt(er</w:t>
      </w:r>
      <w:proofErr w:type="gramStart"/>
      <w:r>
        <w:t>))*</w:t>
      </w:r>
      <w:proofErr w:type="gramEnd"/>
      <w:r>
        <w:t>log(</w:t>
      </w:r>
      <w:proofErr w:type="spellStart"/>
      <w:r>
        <w:t>b_outer</w:t>
      </w:r>
      <w:proofErr w:type="spellEnd"/>
      <w:r>
        <w:t>/</w:t>
      </w:r>
      <w:proofErr w:type="spellStart"/>
      <w:r>
        <w:t>a_inner</w:t>
      </w:r>
      <w:proofErr w:type="spellEnd"/>
      <w:r>
        <w:t>);</w:t>
      </w:r>
    </w:p>
    <w:p w14:paraId="368012F6" w14:textId="77777777" w:rsidR="00B75C82" w:rsidRDefault="00B75C82" w:rsidP="00B75C82"/>
    <w:p w14:paraId="6A6431C5" w14:textId="77777777" w:rsidR="00B75C82" w:rsidRDefault="00B75C82" w:rsidP="00B75C82">
      <w:r>
        <w:t>% Frequency range: 1 GHz to 10 GHz</w:t>
      </w:r>
    </w:p>
    <w:p w14:paraId="20D63A92" w14:textId="77777777" w:rsidR="00B75C82" w:rsidRDefault="00B75C82" w:rsidP="00B75C82">
      <w:r>
        <w:t xml:space="preserve">f = </w:t>
      </w:r>
      <w:proofErr w:type="spellStart"/>
      <w:r>
        <w:t>linspace</w:t>
      </w:r>
      <w:proofErr w:type="spellEnd"/>
      <w:r>
        <w:t>(1e9,10e9,600);</w:t>
      </w:r>
    </w:p>
    <w:p w14:paraId="5591AB02" w14:textId="77777777" w:rsidR="00B75C82" w:rsidRDefault="00B75C82" w:rsidP="00B75C82">
      <w:r>
        <w:t>w = 2*pi*f;</w:t>
      </w:r>
    </w:p>
    <w:p w14:paraId="505A5FDD" w14:textId="77777777" w:rsidR="00B75C82" w:rsidRDefault="00B75C82" w:rsidP="00B75C82"/>
    <w:p w14:paraId="361C8FF5" w14:textId="77777777" w:rsidR="00B75C82" w:rsidRDefault="00B75C82" w:rsidP="00B75C82">
      <w:r>
        <w:t>% Phase and attenuation constants</w:t>
      </w:r>
    </w:p>
    <w:p w14:paraId="00CB6859" w14:textId="77777777" w:rsidR="00B75C82" w:rsidRDefault="00B75C82" w:rsidP="00B75C82">
      <w:r>
        <w:t>beta = w*sqrt(er)/</w:t>
      </w:r>
      <w:proofErr w:type="gramStart"/>
      <w:r>
        <w:t xml:space="preserve">c;   </w:t>
      </w:r>
      <w:proofErr w:type="gramEnd"/>
      <w:r>
        <w:t xml:space="preserve">           % rad/m</w:t>
      </w:r>
    </w:p>
    <w:p w14:paraId="166ED69B" w14:textId="77777777" w:rsidR="00B75C82" w:rsidRDefault="00B75C82" w:rsidP="00B75C82"/>
    <w:p w14:paraId="352BBB99" w14:textId="77777777" w:rsidR="00B75C82" w:rsidRDefault="00B75C82" w:rsidP="00B75C82">
      <w:r>
        <w:t>% Illustrative conductor and dielectric losses</w:t>
      </w:r>
    </w:p>
    <w:p w14:paraId="69C89FE7" w14:textId="77777777" w:rsidR="00B75C82" w:rsidRDefault="00B75C82" w:rsidP="00B75C82">
      <w:proofErr w:type="spellStart"/>
      <w:r>
        <w:t>alpha_c</w:t>
      </w:r>
      <w:proofErr w:type="spellEnd"/>
      <w:r>
        <w:t xml:space="preserve"> = 0.035*sqrt(f/1e9</w:t>
      </w:r>
      <w:proofErr w:type="gramStart"/>
      <w:r>
        <w:t xml:space="preserve">);   </w:t>
      </w:r>
      <w:proofErr w:type="gramEnd"/>
      <w:r>
        <w:t xml:space="preserve">    % Np/m</w:t>
      </w:r>
    </w:p>
    <w:p w14:paraId="50AB55C5" w14:textId="77777777" w:rsidR="00B75C82" w:rsidRDefault="00B75C82" w:rsidP="00B75C82">
      <w:proofErr w:type="spellStart"/>
      <w:r>
        <w:t>tan_delta</w:t>
      </w:r>
      <w:proofErr w:type="spellEnd"/>
      <w:r>
        <w:t xml:space="preserve"> = 0.001;</w:t>
      </w:r>
    </w:p>
    <w:p w14:paraId="5806377D" w14:textId="77777777" w:rsidR="00B75C82" w:rsidRDefault="00B75C82" w:rsidP="00B75C82">
      <w:proofErr w:type="spellStart"/>
      <w:r>
        <w:t>alpha_d</w:t>
      </w:r>
      <w:proofErr w:type="spellEnd"/>
      <w:r>
        <w:t xml:space="preserve"> = beta*</w:t>
      </w:r>
      <w:proofErr w:type="spellStart"/>
      <w:r>
        <w:t>tan_delta</w:t>
      </w:r>
      <w:proofErr w:type="spellEnd"/>
      <w:r>
        <w:t>/</w:t>
      </w:r>
      <w:proofErr w:type="gramStart"/>
      <w:r>
        <w:t xml:space="preserve">2;   </w:t>
      </w:r>
      <w:proofErr w:type="gramEnd"/>
      <w:r>
        <w:t xml:space="preserve">     % Np/m</w:t>
      </w:r>
    </w:p>
    <w:p w14:paraId="018B96D9" w14:textId="77777777" w:rsidR="00B75C82" w:rsidRDefault="00B75C82" w:rsidP="00B75C82"/>
    <w:p w14:paraId="6326AD8A" w14:textId="77777777" w:rsidR="00B75C82" w:rsidRDefault="00B75C82" w:rsidP="00B75C82">
      <w:r>
        <w:t xml:space="preserve">alpha = </w:t>
      </w:r>
      <w:proofErr w:type="spellStart"/>
      <w:r>
        <w:t>alpha_c</w:t>
      </w:r>
      <w:proofErr w:type="spellEnd"/>
      <w:r>
        <w:t xml:space="preserve"> + </w:t>
      </w:r>
      <w:proofErr w:type="spellStart"/>
      <w:r>
        <w:t>alpha_d</w:t>
      </w:r>
      <w:proofErr w:type="spellEnd"/>
      <w:r>
        <w:t>;</w:t>
      </w:r>
    </w:p>
    <w:p w14:paraId="5DDC7580" w14:textId="77777777" w:rsidR="00B75C82" w:rsidRDefault="00B75C82" w:rsidP="00B75C82">
      <w:r>
        <w:t>gamma = alpha + 1i*beta;</w:t>
      </w:r>
    </w:p>
    <w:p w14:paraId="6D94AA28" w14:textId="77777777" w:rsidR="00B75C82" w:rsidRDefault="00B75C82" w:rsidP="00B75C82"/>
    <w:p w14:paraId="7B50A7A1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'TRANSMISSION LINE PARAMETERS\n');</w:t>
      </w:r>
    </w:p>
    <w:p w14:paraId="603BC94B" w14:textId="77777777" w:rsidR="00B75C82" w:rsidRDefault="00B75C82" w:rsidP="00B75C82">
      <w:proofErr w:type="spellStart"/>
      <w:r>
        <w:t>fprintf</w:t>
      </w:r>
      <w:proofErr w:type="spellEnd"/>
      <w:r>
        <w:t>('----------------------------\n');</w:t>
      </w:r>
    </w:p>
    <w:p w14:paraId="70A61B2F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'Characteristic impedance = %.3f ohms\n</w:t>
      </w:r>
      <w:proofErr w:type="gramStart"/>
      <w:r>
        <w:t>',Z</w:t>
      </w:r>
      <w:proofErr w:type="gramEnd"/>
      <w:r>
        <w:t>0);</w:t>
      </w:r>
    </w:p>
    <w:p w14:paraId="2F6DCB38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'Line length = %.3f m\</w:t>
      </w:r>
      <w:proofErr w:type="spellStart"/>
      <w:r>
        <w:t>n</w:t>
      </w:r>
      <w:proofErr w:type="gramStart"/>
      <w:r>
        <w:t>',L</w:t>
      </w:r>
      <w:proofErr w:type="spellEnd"/>
      <w:proofErr w:type="gramEnd"/>
      <w:r>
        <w:t>);</w:t>
      </w:r>
    </w:p>
    <w:p w14:paraId="2219E19C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range = 1 to 10 GHz\n');</w:t>
      </w:r>
    </w:p>
    <w:p w14:paraId="55F0F556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'Reference impedance = %.1f ohms\n</w:t>
      </w:r>
      <w:proofErr w:type="gramStart"/>
      <w:r>
        <w:t>',</w:t>
      </w:r>
      <w:proofErr w:type="spellStart"/>
      <w:r>
        <w:t>Zref</w:t>
      </w:r>
      <w:proofErr w:type="spellEnd"/>
      <w:proofErr w:type="gramEnd"/>
      <w:r>
        <w:t>);</w:t>
      </w:r>
    </w:p>
    <w:p w14:paraId="1800D204" w14:textId="77777777" w:rsidR="00B75C82" w:rsidRDefault="00B75C82" w:rsidP="00B75C82"/>
    <w:p w14:paraId="72859AE6" w14:textId="77777777" w:rsidR="00B75C82" w:rsidRDefault="00B75C82" w:rsidP="00B75C82">
      <w:r>
        <w:t>%% OBJECTIVE 3: CALCULATE S-PARAMETERS</w:t>
      </w:r>
    </w:p>
    <w:p w14:paraId="0A945348" w14:textId="77777777" w:rsidR="00B75C82" w:rsidRDefault="00B75C82" w:rsidP="00B75C82"/>
    <w:p w14:paraId="774BB005" w14:textId="77777777" w:rsidR="00B75C82" w:rsidRDefault="00B75C82" w:rsidP="00B75C82">
      <w:r>
        <w:t>S11 = zeros(size(f));</w:t>
      </w:r>
    </w:p>
    <w:p w14:paraId="2DAC98DE" w14:textId="77777777" w:rsidR="00B75C82" w:rsidRDefault="00B75C82" w:rsidP="00B75C82">
      <w:r>
        <w:t>S21 = zeros(size(f));</w:t>
      </w:r>
    </w:p>
    <w:p w14:paraId="51714999" w14:textId="77777777" w:rsidR="00B75C82" w:rsidRDefault="00B75C82" w:rsidP="00B75C82">
      <w:r>
        <w:lastRenderedPageBreak/>
        <w:t>S12 = zeros(size(f));</w:t>
      </w:r>
    </w:p>
    <w:p w14:paraId="02216155" w14:textId="77777777" w:rsidR="00B75C82" w:rsidRDefault="00B75C82" w:rsidP="00B75C82">
      <w:r>
        <w:t>S22 = zeros(size(f));</w:t>
      </w:r>
    </w:p>
    <w:p w14:paraId="559F98D3" w14:textId="77777777" w:rsidR="00B75C82" w:rsidRDefault="00B75C82" w:rsidP="00B75C82"/>
    <w:p w14:paraId="66B6B12B" w14:textId="77777777" w:rsidR="00B75C82" w:rsidRDefault="00B75C82" w:rsidP="00B75C82">
      <w:r>
        <w:t xml:space="preserve">for k = </w:t>
      </w:r>
      <w:proofErr w:type="gramStart"/>
      <w:r>
        <w:t>1:length</w:t>
      </w:r>
      <w:proofErr w:type="gramEnd"/>
      <w:r>
        <w:t>(f)</w:t>
      </w:r>
    </w:p>
    <w:p w14:paraId="09B7994A" w14:textId="77777777" w:rsidR="00B75C82" w:rsidRDefault="00B75C82" w:rsidP="00B75C82"/>
    <w:p w14:paraId="6380571D" w14:textId="77777777" w:rsidR="00B75C82" w:rsidRDefault="00B75C82" w:rsidP="00B75C82">
      <w:r>
        <w:t xml:space="preserve">    % ABCD parameters of the transmission line</w:t>
      </w:r>
    </w:p>
    <w:p w14:paraId="4D9AEC52" w14:textId="77777777" w:rsidR="00B75C82" w:rsidRDefault="00B75C82" w:rsidP="00B75C82">
      <w:r>
        <w:t xml:space="preserve">    A = cosh(gamma(k)*L);</w:t>
      </w:r>
    </w:p>
    <w:p w14:paraId="4B68D823" w14:textId="77777777" w:rsidR="00B75C82" w:rsidRDefault="00B75C82" w:rsidP="00B75C82">
      <w:r>
        <w:t xml:space="preserve">    B = Z0*</w:t>
      </w:r>
      <w:proofErr w:type="spellStart"/>
      <w:r>
        <w:t>sinh</w:t>
      </w:r>
      <w:proofErr w:type="spellEnd"/>
      <w:r>
        <w:t>(gamma(k)*L);</w:t>
      </w:r>
    </w:p>
    <w:p w14:paraId="10388219" w14:textId="77777777" w:rsidR="00B75C82" w:rsidRDefault="00B75C82" w:rsidP="00B75C82">
      <w:r>
        <w:t xml:space="preserve">    C = </w:t>
      </w:r>
      <w:proofErr w:type="spellStart"/>
      <w:r>
        <w:t>sinh</w:t>
      </w:r>
      <w:proofErr w:type="spellEnd"/>
      <w:r>
        <w:t>(gamma(k)*L)/Z0;</w:t>
      </w:r>
    </w:p>
    <w:p w14:paraId="62E3A237" w14:textId="77777777" w:rsidR="00B75C82" w:rsidRDefault="00B75C82" w:rsidP="00B75C82">
      <w:r>
        <w:t xml:space="preserve">    D = cosh(gamma(k)*L);</w:t>
      </w:r>
    </w:p>
    <w:p w14:paraId="51D30D78" w14:textId="77777777" w:rsidR="00B75C82" w:rsidRDefault="00B75C82" w:rsidP="00B75C82"/>
    <w:p w14:paraId="28B8873E" w14:textId="77777777" w:rsidR="00B75C82" w:rsidRDefault="00B75C82" w:rsidP="00B75C82">
      <w:r>
        <w:t xml:space="preserve">    den = A + B/</w:t>
      </w:r>
      <w:proofErr w:type="spellStart"/>
      <w:r>
        <w:t>Zref</w:t>
      </w:r>
      <w:proofErr w:type="spellEnd"/>
      <w:r>
        <w:t xml:space="preserve"> + C*</w:t>
      </w:r>
      <w:proofErr w:type="spellStart"/>
      <w:r>
        <w:t>Zref</w:t>
      </w:r>
      <w:proofErr w:type="spellEnd"/>
      <w:r>
        <w:t xml:space="preserve"> + D;</w:t>
      </w:r>
    </w:p>
    <w:p w14:paraId="4A291669" w14:textId="77777777" w:rsidR="00B75C82" w:rsidRDefault="00B75C82" w:rsidP="00B75C82"/>
    <w:p w14:paraId="254D9F86" w14:textId="77777777" w:rsidR="00B75C82" w:rsidRDefault="00B75C82" w:rsidP="00B75C82">
      <w:r>
        <w:t xml:space="preserve">    % Scattering parameters</w:t>
      </w:r>
    </w:p>
    <w:p w14:paraId="2DEDA84E" w14:textId="77777777" w:rsidR="00B75C82" w:rsidRDefault="00B75C82" w:rsidP="00B75C82">
      <w:r>
        <w:t xml:space="preserve">    S11(k) = (A + B/</w:t>
      </w:r>
      <w:proofErr w:type="spellStart"/>
      <w:r>
        <w:t>Zref</w:t>
      </w:r>
      <w:proofErr w:type="spellEnd"/>
      <w:r>
        <w:t xml:space="preserve"> - C*</w:t>
      </w:r>
      <w:proofErr w:type="spellStart"/>
      <w:r>
        <w:t>Zref</w:t>
      </w:r>
      <w:proofErr w:type="spellEnd"/>
      <w:r>
        <w:t xml:space="preserve"> - D)/den;</w:t>
      </w:r>
    </w:p>
    <w:p w14:paraId="115E7CE6" w14:textId="77777777" w:rsidR="00B75C82" w:rsidRDefault="00B75C82" w:rsidP="00B75C82">
      <w:r>
        <w:t xml:space="preserve">    S21(k) = 2/den;</w:t>
      </w:r>
    </w:p>
    <w:p w14:paraId="70EA3EBF" w14:textId="77777777" w:rsidR="00B75C82" w:rsidRDefault="00B75C82" w:rsidP="00B75C82">
      <w:r>
        <w:t xml:space="preserve">    S12(k) = 2*(A*D - B*C)/den;</w:t>
      </w:r>
    </w:p>
    <w:p w14:paraId="65761241" w14:textId="77777777" w:rsidR="00B75C82" w:rsidRDefault="00B75C82" w:rsidP="00B75C82">
      <w:r>
        <w:t xml:space="preserve">    S22(k) = (-A + B/</w:t>
      </w:r>
      <w:proofErr w:type="spellStart"/>
      <w:r>
        <w:t>Zref</w:t>
      </w:r>
      <w:proofErr w:type="spellEnd"/>
      <w:r>
        <w:t xml:space="preserve"> - C*</w:t>
      </w:r>
      <w:proofErr w:type="spellStart"/>
      <w:r>
        <w:t>Zref</w:t>
      </w:r>
      <w:proofErr w:type="spellEnd"/>
      <w:r>
        <w:t xml:space="preserve"> + D)/den;</w:t>
      </w:r>
    </w:p>
    <w:p w14:paraId="7DA744F7" w14:textId="77777777" w:rsidR="00B75C82" w:rsidRDefault="00B75C82" w:rsidP="00B75C82"/>
    <w:p w14:paraId="150DB384" w14:textId="77777777" w:rsidR="00B75C82" w:rsidRDefault="00B75C82" w:rsidP="00B75C82">
      <w:r>
        <w:t>end</w:t>
      </w:r>
    </w:p>
    <w:p w14:paraId="49AC8520" w14:textId="77777777" w:rsidR="00B75C82" w:rsidRDefault="00B75C82" w:rsidP="00B75C82"/>
    <w:p w14:paraId="7A7C02F9" w14:textId="77777777" w:rsidR="00B75C82" w:rsidRDefault="00B75C82" w:rsidP="00B75C82">
      <w:r>
        <w:t>%% OBJECTIVE 4: RETURN LOSS, INSERTION LOSS AND EFFICIENCY</w:t>
      </w:r>
    </w:p>
    <w:p w14:paraId="028B0F4F" w14:textId="77777777" w:rsidR="00B75C82" w:rsidRDefault="00B75C82" w:rsidP="00B75C82"/>
    <w:p w14:paraId="2BD6FF20" w14:textId="77777777" w:rsidR="00B75C82" w:rsidRDefault="00B75C82" w:rsidP="00B75C82">
      <w:r>
        <w:t>S11_dB = 20*log10(max(abs(S11),1e-12));</w:t>
      </w:r>
    </w:p>
    <w:p w14:paraId="720635A8" w14:textId="77777777" w:rsidR="00B75C82" w:rsidRDefault="00B75C82" w:rsidP="00B75C82">
      <w:r>
        <w:t>S21_dB = 20*log10(max(abs(S21),1e-12));</w:t>
      </w:r>
    </w:p>
    <w:p w14:paraId="7345665D" w14:textId="77777777" w:rsidR="00B75C82" w:rsidRDefault="00B75C82" w:rsidP="00B75C82">
      <w:r>
        <w:t>S12_dB = 20*log10(max(abs(S12),1e-12));</w:t>
      </w:r>
    </w:p>
    <w:p w14:paraId="4874F333" w14:textId="77777777" w:rsidR="00B75C82" w:rsidRDefault="00B75C82" w:rsidP="00B75C82">
      <w:r>
        <w:t>S22_dB = 20*log10(max(abs(S22),1e-12));</w:t>
      </w:r>
    </w:p>
    <w:p w14:paraId="49A2B748" w14:textId="77777777" w:rsidR="00B75C82" w:rsidRDefault="00B75C82" w:rsidP="00B75C82"/>
    <w:p w14:paraId="025E1123" w14:textId="77777777" w:rsidR="00B75C82" w:rsidRDefault="00B75C82" w:rsidP="00B75C82">
      <w:proofErr w:type="spellStart"/>
      <w:r>
        <w:t>ReturnLoss</w:t>
      </w:r>
      <w:proofErr w:type="spellEnd"/>
      <w:r>
        <w:t xml:space="preserve"> = -S11_dB;</w:t>
      </w:r>
    </w:p>
    <w:p w14:paraId="6DC4263B" w14:textId="77777777" w:rsidR="00B75C82" w:rsidRDefault="00B75C82" w:rsidP="00B75C82">
      <w:proofErr w:type="spellStart"/>
      <w:r>
        <w:t>InsertionLoss</w:t>
      </w:r>
      <w:proofErr w:type="spellEnd"/>
      <w:r>
        <w:t xml:space="preserve"> = -S21_dB;</w:t>
      </w:r>
    </w:p>
    <w:p w14:paraId="18FBA052" w14:textId="77777777" w:rsidR="00B75C82" w:rsidRDefault="00B75C82" w:rsidP="00B75C82"/>
    <w:p w14:paraId="08423027" w14:textId="77777777" w:rsidR="00B75C82" w:rsidRDefault="00B75C82" w:rsidP="00B75C82">
      <w:r>
        <w:lastRenderedPageBreak/>
        <w:t>Efficiency = abs(S21</w:t>
      </w:r>
      <w:proofErr w:type="gramStart"/>
      <w:r>
        <w:t>).^</w:t>
      </w:r>
      <w:proofErr w:type="gramEnd"/>
      <w:r>
        <w:t>2*100;</w:t>
      </w:r>
    </w:p>
    <w:p w14:paraId="6E3DEAC8" w14:textId="77777777" w:rsidR="00B75C82" w:rsidRDefault="00B75C82" w:rsidP="00B75C82"/>
    <w:p w14:paraId="5864F7B6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</w:t>
      </w:r>
      <w:proofErr w:type="spellEnd"/>
      <w:r>
        <w:t>-PARAMETER RESULTS AT 5 GHz\n');</w:t>
      </w:r>
    </w:p>
    <w:p w14:paraId="347FE11A" w14:textId="77777777" w:rsidR="00B75C82" w:rsidRDefault="00B75C82" w:rsidP="00B75C82">
      <w:proofErr w:type="spellStart"/>
      <w:r>
        <w:t>fprintf</w:t>
      </w:r>
      <w:proofErr w:type="spellEnd"/>
      <w:r>
        <w:t>('----------------------------\n');</w:t>
      </w:r>
    </w:p>
    <w:p w14:paraId="28EB7013" w14:textId="77777777" w:rsidR="00B75C82" w:rsidRDefault="00B75C82" w:rsidP="00B75C82"/>
    <w:p w14:paraId="6B374345" w14:textId="77777777" w:rsidR="00B75C82" w:rsidRDefault="00B75C82" w:rsidP="00B75C82">
      <w:r>
        <w:t>[</w:t>
      </w:r>
      <w:proofErr w:type="gramStart"/>
      <w:r>
        <w:t>~,k</w:t>
      </w:r>
      <w:proofErr w:type="gramEnd"/>
      <w:r>
        <w:t>5] = min(abs(f-5e9));</w:t>
      </w:r>
    </w:p>
    <w:p w14:paraId="421C9B03" w14:textId="77777777" w:rsidR="00B75C82" w:rsidRDefault="00B75C82" w:rsidP="00B75C82"/>
    <w:p w14:paraId="5E73A020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'|S11| = %.4f\</w:t>
      </w:r>
      <w:proofErr w:type="spellStart"/>
      <w:r>
        <w:t>n</w:t>
      </w:r>
      <w:proofErr w:type="gramStart"/>
      <w:r>
        <w:t>',abs</w:t>
      </w:r>
      <w:proofErr w:type="spellEnd"/>
      <w:proofErr w:type="gramEnd"/>
      <w:r>
        <w:t>(S11(k5)));</w:t>
      </w:r>
    </w:p>
    <w:p w14:paraId="14D2C3E5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'|S21| = %.4f\</w:t>
      </w:r>
      <w:proofErr w:type="spellStart"/>
      <w:r>
        <w:t>n</w:t>
      </w:r>
      <w:proofErr w:type="gramStart"/>
      <w:r>
        <w:t>',abs</w:t>
      </w:r>
      <w:proofErr w:type="spellEnd"/>
      <w:proofErr w:type="gramEnd"/>
      <w:r>
        <w:t>(S21(k5)));</w:t>
      </w:r>
    </w:p>
    <w:p w14:paraId="74B1DA9E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'|S12| = %.4f\</w:t>
      </w:r>
      <w:proofErr w:type="spellStart"/>
      <w:r>
        <w:t>n</w:t>
      </w:r>
      <w:proofErr w:type="gramStart"/>
      <w:r>
        <w:t>',abs</w:t>
      </w:r>
      <w:proofErr w:type="spellEnd"/>
      <w:proofErr w:type="gramEnd"/>
      <w:r>
        <w:t>(S12(k5)));</w:t>
      </w:r>
    </w:p>
    <w:p w14:paraId="661CC29A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'|S22| = %.4f\</w:t>
      </w:r>
      <w:proofErr w:type="spellStart"/>
      <w:r>
        <w:t>n</w:t>
      </w:r>
      <w:proofErr w:type="gramStart"/>
      <w:r>
        <w:t>',abs</w:t>
      </w:r>
      <w:proofErr w:type="spellEnd"/>
      <w:proofErr w:type="gramEnd"/>
      <w:r>
        <w:t>(S22(k5)));</w:t>
      </w:r>
    </w:p>
    <w:p w14:paraId="78627AAA" w14:textId="77777777" w:rsidR="00B75C82" w:rsidRDefault="00B75C82" w:rsidP="00B75C82"/>
    <w:p w14:paraId="7508BB19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'Return loss = %.3f dB\n</w:t>
      </w:r>
      <w:proofErr w:type="gramStart"/>
      <w:r>
        <w:t>',</w:t>
      </w:r>
      <w:proofErr w:type="spellStart"/>
      <w:r>
        <w:t>ReturnLoss</w:t>
      </w:r>
      <w:proofErr w:type="spellEnd"/>
      <w:proofErr w:type="gramEnd"/>
      <w:r>
        <w:t>(k5));</w:t>
      </w:r>
    </w:p>
    <w:p w14:paraId="6AFEAB49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'Insertion loss = %.3f dB\n</w:t>
      </w:r>
      <w:proofErr w:type="gramStart"/>
      <w:r>
        <w:t>',</w:t>
      </w:r>
      <w:proofErr w:type="spellStart"/>
      <w:r>
        <w:t>InsertionLoss</w:t>
      </w:r>
      <w:proofErr w:type="spellEnd"/>
      <w:proofErr w:type="gramEnd"/>
      <w:r>
        <w:t>(k5));</w:t>
      </w:r>
    </w:p>
    <w:p w14:paraId="46FDFD70" w14:textId="77777777" w:rsidR="00B75C8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'Transmission efficiency = %.2f %%\</w:t>
      </w:r>
      <w:proofErr w:type="spellStart"/>
      <w:r>
        <w:t>n</w:t>
      </w:r>
      <w:proofErr w:type="gramStart"/>
      <w:r>
        <w:t>',Efficiency</w:t>
      </w:r>
      <w:proofErr w:type="spellEnd"/>
      <w:proofErr w:type="gramEnd"/>
      <w:r>
        <w:t>(k5));</w:t>
      </w:r>
    </w:p>
    <w:p w14:paraId="18F09D83" w14:textId="77777777" w:rsidR="00B75C82" w:rsidRDefault="00B75C82" w:rsidP="00B75C82"/>
    <w:p w14:paraId="61D76CAD" w14:textId="77777777" w:rsidR="00B75C82" w:rsidRDefault="00B75C82" w:rsidP="00B75C82">
      <w:r>
        <w:t>%% CREATE ONE FIGURE WITH SIX GRAPHS</w:t>
      </w:r>
    </w:p>
    <w:p w14:paraId="20710AA2" w14:textId="77777777" w:rsidR="00B75C82" w:rsidRDefault="00B75C82" w:rsidP="00B75C82"/>
    <w:p w14:paraId="2BB19DE7" w14:textId="77777777" w:rsidR="00B75C82" w:rsidRDefault="00B75C82" w:rsidP="00B75C82">
      <w:proofErr w:type="gramStart"/>
      <w:r>
        <w:t>figure(</w:t>
      </w:r>
      <w:proofErr w:type="gramEnd"/>
      <w:r>
        <w:t>'</w:t>
      </w:r>
      <w:proofErr w:type="spellStart"/>
      <w:r>
        <w:t>Name','Microwave</w:t>
      </w:r>
      <w:proofErr w:type="spellEnd"/>
      <w:r>
        <w:t xml:space="preserve"> Transmission Line S-Parameter Analysis</w:t>
      </w:r>
      <w:proofErr w:type="gramStart"/>
      <w:r>
        <w:t>',...</w:t>
      </w:r>
      <w:proofErr w:type="gramEnd"/>
    </w:p>
    <w:p w14:paraId="58037178" w14:textId="77777777" w:rsidR="00B75C82" w:rsidRDefault="00B75C82" w:rsidP="00B75C82">
      <w:r>
        <w:t xml:space="preserve">       '</w:t>
      </w:r>
      <w:proofErr w:type="spellStart"/>
      <w:r>
        <w:t>NumberTitle</w:t>
      </w:r>
      <w:proofErr w:type="spellEnd"/>
      <w:r>
        <w:t>','off</w:t>
      </w:r>
      <w:proofErr w:type="gramStart"/>
      <w:r>
        <w:t>',...</w:t>
      </w:r>
      <w:proofErr w:type="gramEnd"/>
    </w:p>
    <w:p w14:paraId="1724FE89" w14:textId="77777777" w:rsidR="00B75C82" w:rsidRDefault="00B75C82" w:rsidP="00B75C82">
      <w:r>
        <w:t xml:space="preserve">       'Position</w:t>
      </w:r>
      <w:proofErr w:type="gramStart"/>
      <w:r>
        <w:t>',[</w:t>
      </w:r>
      <w:proofErr w:type="gramEnd"/>
      <w:r>
        <w:t>50 50 1400 900]);</w:t>
      </w:r>
    </w:p>
    <w:p w14:paraId="01457D81" w14:textId="77777777" w:rsidR="00B75C82" w:rsidRDefault="00B75C82" w:rsidP="00B75C82"/>
    <w:p w14:paraId="61EC6606" w14:textId="77777777" w:rsidR="00B75C82" w:rsidRDefault="00B75C82" w:rsidP="00B75C82">
      <w:r>
        <w:t>%% GRAPH 1: COAXIAL TRANSMISSION LINE MODEL</w:t>
      </w:r>
    </w:p>
    <w:p w14:paraId="4512DBCF" w14:textId="77777777" w:rsidR="00B75C82" w:rsidRDefault="00B75C82" w:rsidP="00B75C82"/>
    <w:p w14:paraId="7F875B27" w14:textId="77777777" w:rsidR="00B75C82" w:rsidRDefault="00B75C82" w:rsidP="00B75C82">
      <w:proofErr w:type="gramStart"/>
      <w:r>
        <w:t>subplot(</w:t>
      </w:r>
      <w:proofErr w:type="gramEnd"/>
      <w:r>
        <w:t>3,2,1);</w:t>
      </w:r>
    </w:p>
    <w:p w14:paraId="06C0E7E6" w14:textId="77777777" w:rsidR="00B75C82" w:rsidRDefault="00B75C82" w:rsidP="00B75C82"/>
    <w:p w14:paraId="318D186E" w14:textId="77777777" w:rsidR="00B75C82" w:rsidRDefault="00B75C82" w:rsidP="00B75C82">
      <w:r>
        <w:t>surf(X*</w:t>
      </w:r>
      <w:proofErr w:type="gramStart"/>
      <w:r>
        <w:t>1000,Y</w:t>
      </w:r>
      <w:proofErr w:type="gramEnd"/>
      <w:r>
        <w:t>*</w:t>
      </w:r>
      <w:proofErr w:type="gramStart"/>
      <w:r>
        <w:t>1000,E</w:t>
      </w:r>
      <w:proofErr w:type="gramEnd"/>
      <w:r>
        <w:t>,'EdgeColor','none');</w:t>
      </w:r>
    </w:p>
    <w:p w14:paraId="0CEEFE71" w14:textId="77777777" w:rsidR="00B75C82" w:rsidRDefault="00B75C82" w:rsidP="00B75C82"/>
    <w:p w14:paraId="47A3FDA8" w14:textId="77777777" w:rsidR="00B75C82" w:rsidRDefault="00B75C82" w:rsidP="00B75C8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'x (mm)');</w:t>
      </w:r>
    </w:p>
    <w:p w14:paraId="7946F03E" w14:textId="77777777" w:rsidR="00B75C82" w:rsidRDefault="00B75C82" w:rsidP="00B75C8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317B6F0A" w14:textId="77777777" w:rsidR="00B75C82" w:rsidRDefault="00B75C82" w:rsidP="00B75C82">
      <w:proofErr w:type="spellStart"/>
      <w:proofErr w:type="gramStart"/>
      <w:r>
        <w:t>zlabel</w:t>
      </w:r>
      <w:proofErr w:type="spellEnd"/>
      <w:r>
        <w:t>(</w:t>
      </w:r>
      <w:proofErr w:type="gramEnd"/>
      <w:r>
        <w:t>'Electric Field (V/m)');</w:t>
      </w:r>
    </w:p>
    <w:p w14:paraId="675F977D" w14:textId="77777777" w:rsidR="00B75C82" w:rsidRDefault="00B75C82" w:rsidP="00B75C82">
      <w:proofErr w:type="gramStart"/>
      <w:r>
        <w:lastRenderedPageBreak/>
        <w:t>title(</w:t>
      </w:r>
      <w:proofErr w:type="gramEnd"/>
      <w:r>
        <w:t>'Graph 1: Coaxial Line Electric Field');</w:t>
      </w:r>
    </w:p>
    <w:p w14:paraId="594393D7" w14:textId="77777777" w:rsidR="00B75C82" w:rsidRDefault="00B75C82" w:rsidP="00B75C82">
      <w:proofErr w:type="spellStart"/>
      <w:r>
        <w:t>colorbar</w:t>
      </w:r>
      <w:proofErr w:type="spellEnd"/>
      <w:r>
        <w:t>;</w:t>
      </w:r>
    </w:p>
    <w:p w14:paraId="108B7B7F" w14:textId="77777777" w:rsidR="00B75C82" w:rsidRDefault="00B75C82" w:rsidP="00B75C82">
      <w:proofErr w:type="gramStart"/>
      <w:r>
        <w:t>view(</w:t>
      </w:r>
      <w:proofErr w:type="gramEnd"/>
      <w:r>
        <w:t>45,35);</w:t>
      </w:r>
    </w:p>
    <w:p w14:paraId="520D6930" w14:textId="77777777" w:rsidR="00B75C82" w:rsidRDefault="00B75C82" w:rsidP="00B75C82">
      <w:r>
        <w:t>grid on;</w:t>
      </w:r>
    </w:p>
    <w:p w14:paraId="67893D29" w14:textId="77777777" w:rsidR="00B75C82" w:rsidRDefault="00B75C82" w:rsidP="00B75C82">
      <w:r>
        <w:t>axis tight;</w:t>
      </w:r>
    </w:p>
    <w:p w14:paraId="16FC4F39" w14:textId="77777777" w:rsidR="00B75C82" w:rsidRDefault="00B75C82" w:rsidP="00B75C82"/>
    <w:p w14:paraId="687804D0" w14:textId="77777777" w:rsidR="00B75C82" w:rsidRDefault="00B75C82" w:rsidP="00B75C82">
      <w:r>
        <w:t>%% GRAPH 2: PROPAGATION CONSTANTS</w:t>
      </w:r>
    </w:p>
    <w:p w14:paraId="5F5D87DC" w14:textId="77777777" w:rsidR="00B75C82" w:rsidRDefault="00B75C82" w:rsidP="00B75C82"/>
    <w:p w14:paraId="2231FD22" w14:textId="77777777" w:rsidR="00B75C82" w:rsidRDefault="00B75C82" w:rsidP="00B75C82">
      <w:proofErr w:type="gramStart"/>
      <w:r>
        <w:t>subplot(</w:t>
      </w:r>
      <w:proofErr w:type="gramEnd"/>
      <w:r>
        <w:t>3,2,2);</w:t>
      </w:r>
    </w:p>
    <w:p w14:paraId="72C8BEA4" w14:textId="77777777" w:rsidR="00B75C82" w:rsidRDefault="00B75C82" w:rsidP="00B75C82"/>
    <w:p w14:paraId="1A4689C0" w14:textId="77777777" w:rsidR="00B75C82" w:rsidRDefault="00B75C82" w:rsidP="00B75C82">
      <w:proofErr w:type="spellStart"/>
      <w:r>
        <w:t>yyaxis</w:t>
      </w:r>
      <w:proofErr w:type="spellEnd"/>
      <w:r>
        <w:t xml:space="preserve"> left;</w:t>
      </w:r>
    </w:p>
    <w:p w14:paraId="1F1F3B15" w14:textId="77777777" w:rsidR="00B75C82" w:rsidRDefault="00B75C82" w:rsidP="00B75C82">
      <w:r>
        <w:t>plot(f/1e</w:t>
      </w:r>
      <w:proofErr w:type="gramStart"/>
      <w:r>
        <w:t>9,beta</w:t>
      </w:r>
      <w:proofErr w:type="gramEnd"/>
      <w:r>
        <w:t>,'b','LineWidth',2);</w:t>
      </w:r>
    </w:p>
    <w:p w14:paraId="0C2A4E2D" w14:textId="77777777" w:rsidR="00B75C82" w:rsidRDefault="00B75C82" w:rsidP="00B75C8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Constant \beta (rad/m)');</w:t>
      </w:r>
    </w:p>
    <w:p w14:paraId="4E05DB01" w14:textId="77777777" w:rsidR="00B75C82" w:rsidRDefault="00B75C82" w:rsidP="00B75C82"/>
    <w:p w14:paraId="51AF9A37" w14:textId="77777777" w:rsidR="00B75C82" w:rsidRDefault="00B75C82" w:rsidP="00B75C82">
      <w:proofErr w:type="spellStart"/>
      <w:r>
        <w:t>yyaxis</w:t>
      </w:r>
      <w:proofErr w:type="spellEnd"/>
      <w:r>
        <w:t xml:space="preserve"> right;</w:t>
      </w:r>
    </w:p>
    <w:p w14:paraId="58BC1C8D" w14:textId="77777777" w:rsidR="00B75C82" w:rsidRDefault="00B75C82" w:rsidP="00B75C82">
      <w:r>
        <w:t>plot(f/1e</w:t>
      </w:r>
      <w:proofErr w:type="gramStart"/>
      <w:r>
        <w:t>9,alpha</w:t>
      </w:r>
      <w:proofErr w:type="gramEnd"/>
      <w:r>
        <w:t>,'r--','LineWidth',2);</w:t>
      </w:r>
    </w:p>
    <w:p w14:paraId="43A02EA1" w14:textId="77777777" w:rsidR="00B75C82" w:rsidRDefault="00B75C82" w:rsidP="00B75C8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'Attenuation Constant \alpha (Np/m)');</w:t>
      </w:r>
    </w:p>
    <w:p w14:paraId="7329B56B" w14:textId="77777777" w:rsidR="00B75C82" w:rsidRDefault="00B75C82" w:rsidP="00B75C82"/>
    <w:p w14:paraId="2221CF65" w14:textId="77777777" w:rsidR="00B75C82" w:rsidRDefault="00B75C82" w:rsidP="00B75C8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061E238C" w14:textId="77777777" w:rsidR="00B75C82" w:rsidRDefault="00B75C82" w:rsidP="00B75C82">
      <w:proofErr w:type="gramStart"/>
      <w:r>
        <w:t>title(</w:t>
      </w:r>
      <w:proofErr w:type="gramEnd"/>
      <w:r>
        <w:t>'Graph 2: Propagation Constants');</w:t>
      </w:r>
    </w:p>
    <w:p w14:paraId="4D465AC5" w14:textId="77777777" w:rsidR="00B75C82" w:rsidRDefault="00B75C82" w:rsidP="00B75C82">
      <w:r>
        <w:t>grid on;</w:t>
      </w:r>
    </w:p>
    <w:p w14:paraId="1F151827" w14:textId="77777777" w:rsidR="00B75C82" w:rsidRDefault="00B75C82" w:rsidP="00B75C82"/>
    <w:p w14:paraId="074C48D1" w14:textId="77777777" w:rsidR="00B75C82" w:rsidRDefault="00B75C82" w:rsidP="00B75C82">
      <w:r>
        <w:t>%% GRAPH 3: MAGNITUDE OF FOUR S-PARAMETERS</w:t>
      </w:r>
    </w:p>
    <w:p w14:paraId="149239B1" w14:textId="77777777" w:rsidR="00B75C82" w:rsidRDefault="00B75C82" w:rsidP="00B75C82"/>
    <w:p w14:paraId="48BC04E1" w14:textId="77777777" w:rsidR="00B75C82" w:rsidRDefault="00B75C82" w:rsidP="00B75C82">
      <w:proofErr w:type="gramStart"/>
      <w:r>
        <w:t>subplot(</w:t>
      </w:r>
      <w:proofErr w:type="gramEnd"/>
      <w:r>
        <w:t>3,2,3);</w:t>
      </w:r>
    </w:p>
    <w:p w14:paraId="701413D0" w14:textId="77777777" w:rsidR="00B75C82" w:rsidRDefault="00B75C82" w:rsidP="00B75C82"/>
    <w:p w14:paraId="4D48F7DD" w14:textId="77777777" w:rsidR="00B75C82" w:rsidRDefault="00B75C82" w:rsidP="00B75C82">
      <w:r>
        <w:t>plot(f/1e</w:t>
      </w:r>
      <w:proofErr w:type="gramStart"/>
      <w:r>
        <w:t>9,S</w:t>
      </w:r>
      <w:proofErr w:type="gramEnd"/>
      <w:r>
        <w:t>11_dB,'b','LineWidth',1.8);</w:t>
      </w:r>
    </w:p>
    <w:p w14:paraId="0359C94F" w14:textId="77777777" w:rsidR="00B75C82" w:rsidRDefault="00B75C82" w:rsidP="00B75C82">
      <w:r>
        <w:t>hold on;</w:t>
      </w:r>
    </w:p>
    <w:p w14:paraId="268C7E05" w14:textId="77777777" w:rsidR="00B75C82" w:rsidRDefault="00B75C82" w:rsidP="00B75C82">
      <w:r>
        <w:t>plot(f/1e</w:t>
      </w:r>
      <w:proofErr w:type="gramStart"/>
      <w:r>
        <w:t>9,S</w:t>
      </w:r>
      <w:proofErr w:type="gramEnd"/>
      <w:r>
        <w:t>21_dB,'r','LineWidth',1.8);</w:t>
      </w:r>
    </w:p>
    <w:p w14:paraId="76CB40A2" w14:textId="77777777" w:rsidR="00B75C82" w:rsidRDefault="00B75C82" w:rsidP="00B75C82">
      <w:r>
        <w:t>plot(f/1e</w:t>
      </w:r>
      <w:proofErr w:type="gramStart"/>
      <w:r>
        <w:t>9,S</w:t>
      </w:r>
      <w:proofErr w:type="gramEnd"/>
      <w:r>
        <w:t>12_dB,'k--','LineWidth',1.8);</w:t>
      </w:r>
    </w:p>
    <w:p w14:paraId="6E7B773E" w14:textId="77777777" w:rsidR="00B75C82" w:rsidRDefault="00B75C82" w:rsidP="00B75C82">
      <w:r>
        <w:t>plot(f/1e</w:t>
      </w:r>
      <w:proofErr w:type="gramStart"/>
      <w:r>
        <w:t>9,S</w:t>
      </w:r>
      <w:proofErr w:type="gramEnd"/>
      <w:r>
        <w:t>22_dB,'m-.','LineWidth',1.8);</w:t>
      </w:r>
    </w:p>
    <w:p w14:paraId="119A710C" w14:textId="77777777" w:rsidR="00B75C82" w:rsidRDefault="00B75C82" w:rsidP="00B75C82"/>
    <w:p w14:paraId="6CEFA602" w14:textId="77777777" w:rsidR="00B75C82" w:rsidRDefault="00B75C82" w:rsidP="00B75C8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40C093F6" w14:textId="77777777" w:rsidR="00B75C82" w:rsidRDefault="00B75C82" w:rsidP="00B75C8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36F91A50" w14:textId="77777777" w:rsidR="00B75C82" w:rsidRDefault="00B75C82" w:rsidP="00B75C82">
      <w:proofErr w:type="gramStart"/>
      <w:r>
        <w:t>title(</w:t>
      </w:r>
      <w:proofErr w:type="gramEnd"/>
      <w:r>
        <w:t>'Graph 3: S-Parameter Magnitudes');</w:t>
      </w:r>
    </w:p>
    <w:p w14:paraId="0D732FA7" w14:textId="77777777" w:rsidR="00B75C82" w:rsidRDefault="00B75C82" w:rsidP="00B75C82">
      <w:r>
        <w:t>legend('S11','S21','S12','S22','Location','best');</w:t>
      </w:r>
    </w:p>
    <w:p w14:paraId="16F7E32D" w14:textId="77777777" w:rsidR="00B75C82" w:rsidRDefault="00B75C82" w:rsidP="00B75C82">
      <w:r>
        <w:t>grid on;</w:t>
      </w:r>
    </w:p>
    <w:p w14:paraId="3ED2F018" w14:textId="77777777" w:rsidR="00B75C82" w:rsidRDefault="00B75C82" w:rsidP="00B75C82"/>
    <w:p w14:paraId="3D518BC8" w14:textId="77777777" w:rsidR="00B75C82" w:rsidRDefault="00B75C82" w:rsidP="00B75C82">
      <w:r>
        <w:t>%% GRAPH 4: PHASE OF S-PARAMETERS</w:t>
      </w:r>
    </w:p>
    <w:p w14:paraId="7C6C40EF" w14:textId="77777777" w:rsidR="00B75C82" w:rsidRDefault="00B75C82" w:rsidP="00B75C82"/>
    <w:p w14:paraId="60040363" w14:textId="77777777" w:rsidR="00B75C82" w:rsidRDefault="00B75C82" w:rsidP="00B75C82">
      <w:proofErr w:type="gramStart"/>
      <w:r>
        <w:t>subplot(</w:t>
      </w:r>
      <w:proofErr w:type="gramEnd"/>
      <w:r>
        <w:t>3,2,4);</w:t>
      </w:r>
    </w:p>
    <w:p w14:paraId="1502E2D4" w14:textId="77777777" w:rsidR="00B75C82" w:rsidRDefault="00B75C82" w:rsidP="00B75C82"/>
    <w:p w14:paraId="2AC4AE24" w14:textId="77777777" w:rsidR="00B75C82" w:rsidRDefault="00B75C82" w:rsidP="00B75C82">
      <w:r>
        <w:t>plot(f/1e</w:t>
      </w:r>
      <w:proofErr w:type="gramStart"/>
      <w:r>
        <w:t>9,unwrap</w:t>
      </w:r>
      <w:proofErr w:type="gramEnd"/>
      <w:r>
        <w:t>(angle(S11</w:t>
      </w:r>
      <w:proofErr w:type="gramStart"/>
      <w:r>
        <w:t>))*</w:t>
      </w:r>
      <w:proofErr w:type="gramEnd"/>
      <w:r>
        <w:t>180/pi,'b','LineWidth',1.5);</w:t>
      </w:r>
    </w:p>
    <w:p w14:paraId="56596DB9" w14:textId="77777777" w:rsidR="00B75C82" w:rsidRDefault="00B75C82" w:rsidP="00B75C82">
      <w:r>
        <w:t>hold on;</w:t>
      </w:r>
    </w:p>
    <w:p w14:paraId="3FD33975" w14:textId="77777777" w:rsidR="00B75C82" w:rsidRDefault="00B75C82" w:rsidP="00B75C82">
      <w:r>
        <w:t>plot(f/1e</w:t>
      </w:r>
      <w:proofErr w:type="gramStart"/>
      <w:r>
        <w:t>9,unwrap</w:t>
      </w:r>
      <w:proofErr w:type="gramEnd"/>
      <w:r>
        <w:t>(angle(S21</w:t>
      </w:r>
      <w:proofErr w:type="gramStart"/>
      <w:r>
        <w:t>))*</w:t>
      </w:r>
      <w:proofErr w:type="gramEnd"/>
      <w:r>
        <w:t>180/pi,'r','LineWidth',1.5);</w:t>
      </w:r>
    </w:p>
    <w:p w14:paraId="255022E2" w14:textId="77777777" w:rsidR="00B75C82" w:rsidRDefault="00B75C82" w:rsidP="00B75C82">
      <w:r>
        <w:t>plot(f/1e</w:t>
      </w:r>
      <w:proofErr w:type="gramStart"/>
      <w:r>
        <w:t>9,unwrap</w:t>
      </w:r>
      <w:proofErr w:type="gramEnd"/>
      <w:r>
        <w:t>(angle(S12</w:t>
      </w:r>
      <w:proofErr w:type="gramStart"/>
      <w:r>
        <w:t>))*</w:t>
      </w:r>
      <w:proofErr w:type="gramEnd"/>
      <w:r>
        <w:t>180/</w:t>
      </w:r>
      <w:proofErr w:type="spellStart"/>
      <w:r>
        <w:t>pi,'k</w:t>
      </w:r>
      <w:proofErr w:type="spellEnd"/>
      <w:r>
        <w:t>--','LineWidth',1.5);</w:t>
      </w:r>
    </w:p>
    <w:p w14:paraId="0E5708BA" w14:textId="77777777" w:rsidR="00B75C82" w:rsidRDefault="00B75C82" w:rsidP="00B75C82">
      <w:r>
        <w:t>plot(f/1e</w:t>
      </w:r>
      <w:proofErr w:type="gramStart"/>
      <w:r>
        <w:t>9,unwrap</w:t>
      </w:r>
      <w:proofErr w:type="gramEnd"/>
      <w:r>
        <w:t>(angle(S22</w:t>
      </w:r>
      <w:proofErr w:type="gramStart"/>
      <w:r>
        <w:t>))*</w:t>
      </w:r>
      <w:proofErr w:type="gramEnd"/>
      <w:r>
        <w:t>180/pi,'m-.','LineWidth',1.5);</w:t>
      </w:r>
    </w:p>
    <w:p w14:paraId="3BF68C21" w14:textId="77777777" w:rsidR="00B75C82" w:rsidRDefault="00B75C82" w:rsidP="00B75C82"/>
    <w:p w14:paraId="7C6AAF8B" w14:textId="77777777" w:rsidR="00B75C82" w:rsidRDefault="00B75C82" w:rsidP="00B75C8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23DD545E" w14:textId="77777777" w:rsidR="00B75C82" w:rsidRDefault="00B75C82" w:rsidP="00B75C8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7CFA7123" w14:textId="77777777" w:rsidR="00B75C82" w:rsidRDefault="00B75C82" w:rsidP="00B75C82">
      <w:proofErr w:type="gramStart"/>
      <w:r>
        <w:t>title(</w:t>
      </w:r>
      <w:proofErr w:type="gramEnd"/>
      <w:r>
        <w:t>'Graph 4: S-Parameter Phase');</w:t>
      </w:r>
    </w:p>
    <w:p w14:paraId="2ED3477F" w14:textId="77777777" w:rsidR="00B75C82" w:rsidRDefault="00B75C82" w:rsidP="00B75C82">
      <w:r>
        <w:t>legend('S11','S21','S12','S22','Location','best');</w:t>
      </w:r>
    </w:p>
    <w:p w14:paraId="7A6AAFAB" w14:textId="77777777" w:rsidR="00B75C82" w:rsidRDefault="00B75C82" w:rsidP="00B75C82">
      <w:r>
        <w:t>grid on;</w:t>
      </w:r>
    </w:p>
    <w:p w14:paraId="69E23FD6" w14:textId="77777777" w:rsidR="00B75C82" w:rsidRDefault="00B75C82" w:rsidP="00B75C82"/>
    <w:p w14:paraId="27B7D361" w14:textId="77777777" w:rsidR="00B75C82" w:rsidRDefault="00B75C82" w:rsidP="00B75C82">
      <w:r>
        <w:t>%% GRAPH 5: RETURN LOSS AND INSERTION LOSS</w:t>
      </w:r>
    </w:p>
    <w:p w14:paraId="5234F386" w14:textId="77777777" w:rsidR="00B75C82" w:rsidRDefault="00B75C82" w:rsidP="00B75C82"/>
    <w:p w14:paraId="546F39DD" w14:textId="77777777" w:rsidR="00B75C82" w:rsidRDefault="00B75C82" w:rsidP="00B75C82">
      <w:proofErr w:type="gramStart"/>
      <w:r>
        <w:t>subplot(</w:t>
      </w:r>
      <w:proofErr w:type="gramEnd"/>
      <w:r>
        <w:t>3,2,5);</w:t>
      </w:r>
    </w:p>
    <w:p w14:paraId="4A0BB97D" w14:textId="77777777" w:rsidR="00B75C82" w:rsidRDefault="00B75C82" w:rsidP="00B75C82"/>
    <w:p w14:paraId="3ED7C0F5" w14:textId="77777777" w:rsidR="00B75C82" w:rsidRDefault="00B75C82" w:rsidP="00B75C82">
      <w:r>
        <w:t>plot(f/1e</w:t>
      </w:r>
      <w:proofErr w:type="gramStart"/>
      <w:r>
        <w:t>9,ReturnLoss</w:t>
      </w:r>
      <w:proofErr w:type="gramEnd"/>
      <w:r>
        <w:t>,'b','LineWidth',2);</w:t>
      </w:r>
    </w:p>
    <w:p w14:paraId="76125AF5" w14:textId="77777777" w:rsidR="00B75C82" w:rsidRDefault="00B75C82" w:rsidP="00B75C82">
      <w:r>
        <w:t>hold on;</w:t>
      </w:r>
    </w:p>
    <w:p w14:paraId="39384EAF" w14:textId="77777777" w:rsidR="00B75C82" w:rsidRDefault="00B75C82" w:rsidP="00B75C82">
      <w:r>
        <w:t>plot(f/1e</w:t>
      </w:r>
      <w:proofErr w:type="gramStart"/>
      <w:r>
        <w:t>9,InsertionLoss</w:t>
      </w:r>
      <w:proofErr w:type="gramEnd"/>
      <w:r>
        <w:t>,'r--','LineWidth',2);</w:t>
      </w:r>
    </w:p>
    <w:p w14:paraId="402F55C8" w14:textId="77777777" w:rsidR="00B75C82" w:rsidRDefault="00B75C82" w:rsidP="00B75C82"/>
    <w:p w14:paraId="72FABB0F" w14:textId="77777777" w:rsidR="00B75C82" w:rsidRDefault="00B75C82" w:rsidP="00B75C82"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'Frequency (GHz)');</w:t>
      </w:r>
    </w:p>
    <w:p w14:paraId="17E733C0" w14:textId="77777777" w:rsidR="00B75C82" w:rsidRDefault="00B75C82" w:rsidP="00B75C8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(dB)');</w:t>
      </w:r>
    </w:p>
    <w:p w14:paraId="1BB905A0" w14:textId="77777777" w:rsidR="00B75C82" w:rsidRDefault="00B75C82" w:rsidP="00B75C82">
      <w:proofErr w:type="gramStart"/>
      <w:r>
        <w:t>title(</w:t>
      </w:r>
      <w:proofErr w:type="gramEnd"/>
      <w:r>
        <w:t>'Graph 5: Return and Insertion Loss');</w:t>
      </w:r>
    </w:p>
    <w:p w14:paraId="2419796F" w14:textId="77777777" w:rsidR="00B75C82" w:rsidRDefault="00B75C82" w:rsidP="00B75C82">
      <w:proofErr w:type="gramStart"/>
      <w:r>
        <w:t>legend(</w:t>
      </w:r>
      <w:proofErr w:type="gramEnd"/>
      <w:r>
        <w:t xml:space="preserve">'Return </w:t>
      </w:r>
      <w:proofErr w:type="spellStart"/>
      <w:r>
        <w:t>Loss','Insertion</w:t>
      </w:r>
      <w:proofErr w:type="spellEnd"/>
      <w:r>
        <w:t xml:space="preserve"> </w:t>
      </w:r>
      <w:proofErr w:type="spellStart"/>
      <w:r>
        <w:t>Loss','Location','best</w:t>
      </w:r>
      <w:proofErr w:type="spellEnd"/>
      <w:r>
        <w:t>');</w:t>
      </w:r>
    </w:p>
    <w:p w14:paraId="0054548B" w14:textId="77777777" w:rsidR="00B75C82" w:rsidRDefault="00B75C82" w:rsidP="00B75C82">
      <w:r>
        <w:t>grid on;</w:t>
      </w:r>
    </w:p>
    <w:p w14:paraId="3E3C1B55" w14:textId="77777777" w:rsidR="00B75C82" w:rsidRDefault="00B75C82" w:rsidP="00B75C82"/>
    <w:p w14:paraId="22F1669F" w14:textId="77777777" w:rsidR="00B75C82" w:rsidRDefault="00B75C82" w:rsidP="00B75C82">
      <w:r>
        <w:t>%% GRAPH 6: TRANSMISSION EFFICIENCY</w:t>
      </w:r>
    </w:p>
    <w:p w14:paraId="21FAA25A" w14:textId="77777777" w:rsidR="00B75C82" w:rsidRDefault="00B75C82" w:rsidP="00B75C82"/>
    <w:p w14:paraId="27332034" w14:textId="77777777" w:rsidR="00B75C82" w:rsidRDefault="00B75C82" w:rsidP="00B75C82">
      <w:proofErr w:type="gramStart"/>
      <w:r>
        <w:t>subplot(</w:t>
      </w:r>
      <w:proofErr w:type="gramEnd"/>
      <w:r>
        <w:t>3,2,6);</w:t>
      </w:r>
    </w:p>
    <w:p w14:paraId="6F6725A2" w14:textId="77777777" w:rsidR="00B75C82" w:rsidRDefault="00B75C82" w:rsidP="00B75C82"/>
    <w:p w14:paraId="631BA146" w14:textId="77777777" w:rsidR="00B75C82" w:rsidRDefault="00B75C82" w:rsidP="00B75C82">
      <w:r>
        <w:t>plot(f/1e</w:t>
      </w:r>
      <w:proofErr w:type="gramStart"/>
      <w:r>
        <w:t>9,Efficiency</w:t>
      </w:r>
      <w:proofErr w:type="gramEnd"/>
      <w:r>
        <w:t>,'g','LineWidth',2);</w:t>
      </w:r>
    </w:p>
    <w:p w14:paraId="3606EA26" w14:textId="77777777" w:rsidR="00B75C82" w:rsidRDefault="00B75C82" w:rsidP="00B75C82"/>
    <w:p w14:paraId="425186FA" w14:textId="77777777" w:rsidR="00B75C82" w:rsidRDefault="00B75C82" w:rsidP="00B75C8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4CB3F01F" w14:textId="77777777" w:rsidR="00B75C82" w:rsidRDefault="00B75C82" w:rsidP="00B75C8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'Transmission Efficiency (%)');</w:t>
      </w:r>
    </w:p>
    <w:p w14:paraId="2E0FC428" w14:textId="77777777" w:rsidR="00B75C82" w:rsidRDefault="00B75C82" w:rsidP="00B75C82">
      <w:proofErr w:type="gramStart"/>
      <w:r>
        <w:t>title(</w:t>
      </w:r>
      <w:proofErr w:type="gramEnd"/>
      <w:r>
        <w:t>'Graph 6: Transmission Efficiency');</w:t>
      </w:r>
    </w:p>
    <w:p w14:paraId="2DE505C7" w14:textId="77777777" w:rsidR="00B75C82" w:rsidRDefault="00B75C82" w:rsidP="00B75C82">
      <w:r>
        <w:t>grid on;</w:t>
      </w:r>
    </w:p>
    <w:p w14:paraId="461B7590" w14:textId="77777777" w:rsidR="00B75C82" w:rsidRDefault="00B75C82" w:rsidP="00B75C82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[0 105]);</w:t>
      </w:r>
    </w:p>
    <w:p w14:paraId="267A0016" w14:textId="77777777" w:rsidR="00B75C82" w:rsidRDefault="00B75C82" w:rsidP="00B75C82"/>
    <w:p w14:paraId="31621F9D" w14:textId="77777777" w:rsidR="00B75C82" w:rsidRDefault="00B75C82" w:rsidP="00B75C82">
      <w:proofErr w:type="spellStart"/>
      <w:proofErr w:type="gramStart"/>
      <w:r>
        <w:t>sgtitle</w:t>
      </w:r>
      <w:proofErr w:type="spellEnd"/>
      <w:r>
        <w:t>(</w:t>
      </w:r>
      <w:proofErr w:type="gramEnd"/>
      <w:r>
        <w:t>'Numerical Simulation of Microwave Transmission Lines and Two-Port Networks');</w:t>
      </w:r>
    </w:p>
    <w:p w14:paraId="1C6398CA" w14:textId="77777777" w:rsidR="00B75C82" w:rsidRDefault="00B75C82" w:rsidP="00B75C82"/>
    <w:p w14:paraId="6C271C19" w14:textId="33E92D30" w:rsidR="00BD6692" w:rsidRDefault="00B75C82" w:rsidP="00B75C8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nAll</w:t>
      </w:r>
      <w:proofErr w:type="spellEnd"/>
      <w:r>
        <w:t xml:space="preserve"> six graphs generated successfully.\n');</w:t>
      </w:r>
    </w:p>
    <w:p w14:paraId="5C028120" w14:textId="77777777" w:rsidR="00B75C82" w:rsidRDefault="00B75C82" w:rsidP="00B75C82"/>
    <w:p w14:paraId="47F4CA38" w14:textId="77777777" w:rsidR="00B75C82" w:rsidRDefault="00B75C82" w:rsidP="00B75C82"/>
    <w:p w14:paraId="0612223D" w14:textId="26C86A34" w:rsidR="00B75C82" w:rsidRPr="00B75C82" w:rsidRDefault="00B75C82" w:rsidP="00B75C82">
      <w:r w:rsidRPr="00B75C82">
        <w:lastRenderedPageBreak/>
        <w:drawing>
          <wp:inline distT="0" distB="0" distL="0" distR="0" wp14:anchorId="719F09A8" wp14:editId="7622A697">
            <wp:extent cx="5731510" cy="2773680"/>
            <wp:effectExtent l="0" t="0" r="2540" b="7620"/>
            <wp:docPr id="64014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40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C82" w:rsidRPr="00B75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82"/>
    <w:rsid w:val="002D48A0"/>
    <w:rsid w:val="00821A89"/>
    <w:rsid w:val="00B75C82"/>
    <w:rsid w:val="00BD6692"/>
    <w:rsid w:val="00D7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BE35"/>
  <w15:chartTrackingRefBased/>
  <w15:docId w15:val="{C01E358A-6FDD-4DB3-B879-6468143F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mithra M</dc:creator>
  <cp:keywords/>
  <dc:description/>
  <cp:lastModifiedBy>Dharshini mithra M</cp:lastModifiedBy>
  <cp:revision>1</cp:revision>
  <dcterms:created xsi:type="dcterms:W3CDTF">2026-10-14T08:21:00Z</dcterms:created>
  <dcterms:modified xsi:type="dcterms:W3CDTF">2026-10-14T08:22:00Z</dcterms:modified>
</cp:coreProperties>
</file>