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0E560" w14:textId="7214F90C" w:rsidR="00D34383" w:rsidRDefault="00D34383" w:rsidP="00D34383">
      <w:pPr>
        <w:jc w:val="center"/>
        <w:rPr>
          <w:b/>
          <w:bCs/>
        </w:rPr>
      </w:pPr>
      <w:r>
        <w:rPr>
          <w:b/>
          <w:bCs/>
        </w:rPr>
        <w:t>CO4-AT1</w:t>
      </w:r>
    </w:p>
    <w:p w14:paraId="26CE57B4" w14:textId="2A147E56" w:rsidR="00D34383" w:rsidRDefault="00D34383" w:rsidP="00D34383">
      <w:pPr>
        <w:rPr>
          <w:b/>
          <w:bCs/>
        </w:rPr>
      </w:pPr>
      <w:r>
        <w:rPr>
          <w:b/>
          <w:bCs/>
        </w:rPr>
        <w:t xml:space="preserve">7. </w:t>
      </w:r>
      <w:r w:rsidRPr="00D34383">
        <w:rPr>
          <w:b/>
          <w:bCs/>
        </w:rPr>
        <w:t>Variation of Cutoff Frequency with Waveguide Dimensions Using MATLAB</w:t>
      </w:r>
    </w:p>
    <w:p w14:paraId="713B9DD1" w14:textId="5844D1B3" w:rsidR="00D34383" w:rsidRDefault="00D34383" w:rsidP="00D34383">
      <w:pPr>
        <w:rPr>
          <w:b/>
          <w:bCs/>
        </w:rPr>
      </w:pPr>
      <w:r>
        <w:rPr>
          <w:b/>
          <w:bCs/>
        </w:rPr>
        <w:t>Code:</w:t>
      </w:r>
    </w:p>
    <w:p w14:paraId="6BE6F81B" w14:textId="77777777" w:rsidR="00D34383" w:rsidRPr="00D34383" w:rsidRDefault="00D34383" w:rsidP="00D34383"/>
    <w:p w14:paraId="550749AA" w14:textId="77777777" w:rsidR="00D34383" w:rsidRPr="00D34383" w:rsidRDefault="00D34383" w:rsidP="00D34383">
      <w:r w:rsidRPr="00D34383">
        <w:t>clc;</w:t>
      </w:r>
    </w:p>
    <w:p w14:paraId="13A1E9B9" w14:textId="77777777" w:rsidR="00D34383" w:rsidRPr="00D34383" w:rsidRDefault="00D34383" w:rsidP="00D34383">
      <w:r w:rsidRPr="00D34383">
        <w:t>clear;</w:t>
      </w:r>
    </w:p>
    <w:p w14:paraId="459009AA" w14:textId="77777777" w:rsidR="00D34383" w:rsidRPr="00D34383" w:rsidRDefault="00D34383" w:rsidP="00D34383">
      <w:r w:rsidRPr="00D34383">
        <w:t>close all;</w:t>
      </w:r>
    </w:p>
    <w:p w14:paraId="41CFA616" w14:textId="77777777" w:rsidR="00D34383" w:rsidRPr="00D34383" w:rsidRDefault="00D34383" w:rsidP="00D34383"/>
    <w:p w14:paraId="56235FF9" w14:textId="77777777" w:rsidR="00D34383" w:rsidRPr="00D34383" w:rsidRDefault="00D34383" w:rsidP="00D34383">
      <w:r w:rsidRPr="00D34383">
        <w:t>c = 3e</w:t>
      </w:r>
      <w:proofErr w:type="gramStart"/>
      <w:r w:rsidRPr="00D34383">
        <w:t xml:space="preserve">8;   </w:t>
      </w:r>
      <w:proofErr w:type="gramEnd"/>
      <w:r w:rsidRPr="00D34383">
        <w:t xml:space="preserve">       % Speed of light</w:t>
      </w:r>
    </w:p>
    <w:p w14:paraId="2625C653" w14:textId="77777777" w:rsidR="00D34383" w:rsidRPr="00D34383" w:rsidRDefault="00D34383" w:rsidP="00D34383">
      <w:r w:rsidRPr="00D34383">
        <w:t xml:space="preserve">er = </w:t>
      </w:r>
      <w:proofErr w:type="gramStart"/>
      <w:r w:rsidRPr="00D34383">
        <w:t xml:space="preserve">1;   </w:t>
      </w:r>
      <w:proofErr w:type="gramEnd"/>
      <w:r w:rsidRPr="00D34383">
        <w:t xml:space="preserve">        % Relative permittivity</w:t>
      </w:r>
    </w:p>
    <w:p w14:paraId="12362317" w14:textId="77777777" w:rsidR="00D34383" w:rsidRPr="00D34383" w:rsidRDefault="00D34383" w:rsidP="00D34383"/>
    <w:p w14:paraId="41ECE107" w14:textId="77777777" w:rsidR="00D34383" w:rsidRPr="00D34383" w:rsidRDefault="00D34383" w:rsidP="00D34383">
      <w:r w:rsidRPr="00D34383">
        <w:t>% Waveguide height</w:t>
      </w:r>
    </w:p>
    <w:p w14:paraId="3781A1CF" w14:textId="77777777" w:rsidR="00D34383" w:rsidRPr="00D34383" w:rsidRDefault="00D34383" w:rsidP="00D34383">
      <w:r w:rsidRPr="00D34383">
        <w:t>b = 10.16e-3;</w:t>
      </w:r>
    </w:p>
    <w:p w14:paraId="03295AFE" w14:textId="77777777" w:rsidR="00D34383" w:rsidRPr="00D34383" w:rsidRDefault="00D34383" w:rsidP="00D34383"/>
    <w:p w14:paraId="64947F1D" w14:textId="77777777" w:rsidR="00D34383" w:rsidRPr="00D34383" w:rsidRDefault="00D34383" w:rsidP="00D34383">
      <w:r w:rsidRPr="00D34383">
        <w:t>% Width variation</w:t>
      </w:r>
    </w:p>
    <w:p w14:paraId="2FDD6842" w14:textId="77777777" w:rsidR="00D34383" w:rsidRPr="00D34383" w:rsidRDefault="00D34383" w:rsidP="00D34383">
      <w:r w:rsidRPr="00D34383">
        <w:t>a = linspace(10e-3,40e-3,100);</w:t>
      </w:r>
    </w:p>
    <w:p w14:paraId="5BF58BF5" w14:textId="77777777" w:rsidR="00D34383" w:rsidRPr="00D34383" w:rsidRDefault="00D34383" w:rsidP="00D34383"/>
    <w:p w14:paraId="760729FD" w14:textId="77777777" w:rsidR="00D34383" w:rsidRPr="00D34383" w:rsidRDefault="00D34383" w:rsidP="00D34383">
      <w:r w:rsidRPr="00D34383">
        <w:t>% TE10 cutoff frequency</w:t>
      </w:r>
    </w:p>
    <w:p w14:paraId="0BE2D602" w14:textId="77777777" w:rsidR="00D34383" w:rsidRPr="00D34383" w:rsidRDefault="00D34383" w:rsidP="00D34383">
      <w:r w:rsidRPr="00D34383">
        <w:t>fc_TE10 = c./(2*sqrt(er</w:t>
      </w:r>
      <w:proofErr w:type="gramStart"/>
      <w:r w:rsidRPr="00D34383">
        <w:t>).*</w:t>
      </w:r>
      <w:proofErr w:type="gramEnd"/>
      <w:r w:rsidRPr="00D34383">
        <w:t>a);</w:t>
      </w:r>
    </w:p>
    <w:p w14:paraId="1838D163" w14:textId="77777777" w:rsidR="00D34383" w:rsidRPr="00D34383" w:rsidRDefault="00D34383" w:rsidP="00D34383"/>
    <w:p w14:paraId="56C58174" w14:textId="77777777" w:rsidR="00D34383" w:rsidRPr="00D34383" w:rsidRDefault="00D34383" w:rsidP="00D34383">
      <w:r w:rsidRPr="00D34383">
        <w:t>% TM11 cutoff frequency</w:t>
      </w:r>
    </w:p>
    <w:p w14:paraId="72042BB6" w14:textId="77777777" w:rsidR="00D34383" w:rsidRPr="00D34383" w:rsidRDefault="00D34383" w:rsidP="00D34383">
      <w:r w:rsidRPr="00D34383">
        <w:t>fc_TM11 = c/(2*sqrt(er)</w:t>
      </w:r>
      <w:proofErr w:type="gramStart"/>
      <w:r w:rsidRPr="00D34383">
        <w:t>) .</w:t>
      </w:r>
      <w:proofErr w:type="gramEnd"/>
      <w:r w:rsidRPr="00D34383">
        <w:t>* ...</w:t>
      </w:r>
    </w:p>
    <w:p w14:paraId="250DC687" w14:textId="77777777" w:rsidR="00D34383" w:rsidRPr="00D34383" w:rsidRDefault="00D34383" w:rsidP="00D34383">
      <w:r w:rsidRPr="00D34383">
        <w:t xml:space="preserve">          sqrt((</w:t>
      </w:r>
      <w:proofErr w:type="gramStart"/>
      <w:r w:rsidRPr="00D34383">
        <w:t>1./</w:t>
      </w:r>
      <w:proofErr w:type="gramEnd"/>
      <w:r w:rsidRPr="00D34383">
        <w:t>a</w:t>
      </w:r>
      <w:proofErr w:type="gramStart"/>
      <w:r w:rsidRPr="00D34383">
        <w:t>).^</w:t>
      </w:r>
      <w:proofErr w:type="gramEnd"/>
      <w:r w:rsidRPr="00D34383">
        <w:t>2 + (1/</w:t>
      </w:r>
      <w:proofErr w:type="gramStart"/>
      <w:r w:rsidRPr="00D34383">
        <w:t>b)^</w:t>
      </w:r>
      <w:proofErr w:type="gramEnd"/>
      <w:r w:rsidRPr="00D34383">
        <w:t>2);</w:t>
      </w:r>
    </w:p>
    <w:p w14:paraId="1C85E19E" w14:textId="77777777" w:rsidR="00D34383" w:rsidRPr="00D34383" w:rsidRDefault="00D34383" w:rsidP="00D34383"/>
    <w:p w14:paraId="572D2331" w14:textId="77777777" w:rsidR="00D34383" w:rsidRPr="00D34383" w:rsidRDefault="00D34383" w:rsidP="00D34383">
      <w:r w:rsidRPr="00D34383">
        <w:t>% Plot</w:t>
      </w:r>
    </w:p>
    <w:p w14:paraId="79AC02DD" w14:textId="77777777" w:rsidR="00D34383" w:rsidRPr="00D34383" w:rsidRDefault="00D34383" w:rsidP="00D34383">
      <w:r w:rsidRPr="00D34383">
        <w:t>figure;</w:t>
      </w:r>
    </w:p>
    <w:p w14:paraId="56F6BFFC" w14:textId="77777777" w:rsidR="00D34383" w:rsidRPr="00D34383" w:rsidRDefault="00D34383" w:rsidP="00D34383">
      <w:r w:rsidRPr="00D34383">
        <w:t>plot(a*</w:t>
      </w:r>
      <w:proofErr w:type="gramStart"/>
      <w:r w:rsidRPr="00D34383">
        <w:t>1000,fc</w:t>
      </w:r>
      <w:proofErr w:type="gramEnd"/>
      <w:r w:rsidRPr="00D34383">
        <w:t>_TE10/1e9,'LineWidth',2);</w:t>
      </w:r>
    </w:p>
    <w:p w14:paraId="53300F5F" w14:textId="77777777" w:rsidR="00D34383" w:rsidRPr="00D34383" w:rsidRDefault="00D34383" w:rsidP="00D34383">
      <w:r w:rsidRPr="00D34383">
        <w:t>hold on;</w:t>
      </w:r>
    </w:p>
    <w:p w14:paraId="75CA8DC5" w14:textId="77777777" w:rsidR="00D34383" w:rsidRPr="00D34383" w:rsidRDefault="00D34383" w:rsidP="00D34383">
      <w:r w:rsidRPr="00D34383">
        <w:lastRenderedPageBreak/>
        <w:t>plot(a*</w:t>
      </w:r>
      <w:proofErr w:type="gramStart"/>
      <w:r w:rsidRPr="00D34383">
        <w:t>1000,fc</w:t>
      </w:r>
      <w:proofErr w:type="gramEnd"/>
      <w:r w:rsidRPr="00D34383">
        <w:t>_TM11/1e9,'LineWidth',2);</w:t>
      </w:r>
    </w:p>
    <w:p w14:paraId="76ADABBC" w14:textId="77777777" w:rsidR="00D34383" w:rsidRPr="00D34383" w:rsidRDefault="00D34383" w:rsidP="00D34383"/>
    <w:p w14:paraId="7FA23E29" w14:textId="77777777" w:rsidR="00D34383" w:rsidRPr="00D34383" w:rsidRDefault="00D34383" w:rsidP="00D34383">
      <w:r w:rsidRPr="00D34383">
        <w:t>grid on;</w:t>
      </w:r>
    </w:p>
    <w:p w14:paraId="0E379645" w14:textId="77777777" w:rsidR="00D34383" w:rsidRPr="00D34383" w:rsidRDefault="00D34383" w:rsidP="00D34383">
      <w:proofErr w:type="gramStart"/>
      <w:r w:rsidRPr="00D34383">
        <w:t>xlabel(</w:t>
      </w:r>
      <w:proofErr w:type="gramEnd"/>
      <w:r w:rsidRPr="00D34383">
        <w:t>'Waveguide Width a (mm)');</w:t>
      </w:r>
    </w:p>
    <w:p w14:paraId="058C93C9" w14:textId="77777777" w:rsidR="00D34383" w:rsidRPr="00D34383" w:rsidRDefault="00D34383" w:rsidP="00D34383">
      <w:proofErr w:type="gramStart"/>
      <w:r w:rsidRPr="00D34383">
        <w:t>ylabel(</w:t>
      </w:r>
      <w:proofErr w:type="gramEnd"/>
      <w:r w:rsidRPr="00D34383">
        <w:t>'Cutoff Frequency (GHz)');</w:t>
      </w:r>
    </w:p>
    <w:p w14:paraId="7D0E3AC4" w14:textId="77777777" w:rsidR="00D34383" w:rsidRPr="00D34383" w:rsidRDefault="00D34383" w:rsidP="00D34383">
      <w:proofErr w:type="gramStart"/>
      <w:r w:rsidRPr="00D34383">
        <w:t>title(</w:t>
      </w:r>
      <w:proofErr w:type="gramEnd"/>
      <w:r w:rsidRPr="00D34383">
        <w:t>'Cutoff Frequency vs Waveguide Width');</w:t>
      </w:r>
    </w:p>
    <w:p w14:paraId="25F16C9D" w14:textId="77777777" w:rsidR="00D34383" w:rsidRPr="00D34383" w:rsidRDefault="00D34383" w:rsidP="00D34383">
      <w:r w:rsidRPr="00D34383">
        <w:t>legend('TE10','TM11');</w:t>
      </w:r>
    </w:p>
    <w:p w14:paraId="39E07CCE" w14:textId="77777777" w:rsidR="00D34383" w:rsidRPr="00D34383" w:rsidRDefault="00D34383" w:rsidP="00D34383"/>
    <w:p w14:paraId="7420C665" w14:textId="77777777" w:rsidR="00D34383" w:rsidRPr="00D34383" w:rsidRDefault="00D34383" w:rsidP="00D34383">
      <w:r w:rsidRPr="00D34383">
        <w:t>% Display values for WR-90</w:t>
      </w:r>
    </w:p>
    <w:p w14:paraId="28680F8C" w14:textId="77777777" w:rsidR="00D34383" w:rsidRPr="00D34383" w:rsidRDefault="00D34383" w:rsidP="00D34383">
      <w:r w:rsidRPr="00D34383">
        <w:t>a0 = 22.86e-3;</w:t>
      </w:r>
    </w:p>
    <w:p w14:paraId="3B293544" w14:textId="77777777" w:rsidR="00D34383" w:rsidRPr="00D34383" w:rsidRDefault="00D34383" w:rsidP="00D34383">
      <w:r w:rsidRPr="00D34383">
        <w:t>b0 = 10.16e-3;</w:t>
      </w:r>
    </w:p>
    <w:p w14:paraId="36ED4F84" w14:textId="77777777" w:rsidR="00D34383" w:rsidRPr="00D34383" w:rsidRDefault="00D34383" w:rsidP="00D34383"/>
    <w:p w14:paraId="49103E50" w14:textId="77777777" w:rsidR="00D34383" w:rsidRPr="00D34383" w:rsidRDefault="00D34383" w:rsidP="00D34383">
      <w:r w:rsidRPr="00D34383">
        <w:t>fc10 = c/(2*a0);</w:t>
      </w:r>
    </w:p>
    <w:p w14:paraId="0F336838" w14:textId="77777777" w:rsidR="00D34383" w:rsidRPr="00D34383" w:rsidRDefault="00D34383" w:rsidP="00D34383">
      <w:r w:rsidRPr="00D34383">
        <w:t>fc11 = c/2*sqrt((1/a</w:t>
      </w:r>
      <w:proofErr w:type="gramStart"/>
      <w:r w:rsidRPr="00D34383">
        <w:t>0)^</w:t>
      </w:r>
      <w:proofErr w:type="gramEnd"/>
      <w:r w:rsidRPr="00D34383">
        <w:t>2+(1/b</w:t>
      </w:r>
      <w:proofErr w:type="gramStart"/>
      <w:r w:rsidRPr="00D34383">
        <w:t>0)^</w:t>
      </w:r>
      <w:proofErr w:type="gramEnd"/>
      <w:r w:rsidRPr="00D34383">
        <w:t>2);</w:t>
      </w:r>
    </w:p>
    <w:p w14:paraId="4231E810" w14:textId="77777777" w:rsidR="00D34383" w:rsidRPr="00D34383" w:rsidRDefault="00D34383" w:rsidP="00D34383"/>
    <w:p w14:paraId="0FA07EBD" w14:textId="77777777" w:rsidR="00D34383" w:rsidRPr="00D34383" w:rsidRDefault="00D34383" w:rsidP="00D34383">
      <w:proofErr w:type="gramStart"/>
      <w:r w:rsidRPr="00D34383">
        <w:t>fprintf(</w:t>
      </w:r>
      <w:proofErr w:type="gramEnd"/>
      <w:r w:rsidRPr="00D34383">
        <w:t>'TE10 Cutoff Frequency = %.3f GHz\n</w:t>
      </w:r>
      <w:proofErr w:type="gramStart"/>
      <w:r w:rsidRPr="00D34383">
        <w:t>',fc</w:t>
      </w:r>
      <w:proofErr w:type="gramEnd"/>
      <w:r w:rsidRPr="00D34383">
        <w:t>10/1e9);</w:t>
      </w:r>
    </w:p>
    <w:p w14:paraId="1B2AD2BB" w14:textId="77777777" w:rsidR="00D34383" w:rsidRDefault="00D34383" w:rsidP="00D34383">
      <w:proofErr w:type="gramStart"/>
      <w:r w:rsidRPr="00D34383">
        <w:t>fprintf(</w:t>
      </w:r>
      <w:proofErr w:type="gramEnd"/>
      <w:r w:rsidRPr="00D34383">
        <w:t>'TM11 Cutoff Frequency = %.3f GHz\n</w:t>
      </w:r>
      <w:proofErr w:type="gramStart"/>
      <w:r w:rsidRPr="00D34383">
        <w:t>',fc</w:t>
      </w:r>
      <w:proofErr w:type="gramEnd"/>
      <w:r w:rsidRPr="00D34383">
        <w:t>11/1e9);</w:t>
      </w:r>
    </w:p>
    <w:p w14:paraId="3A4CBD4F" w14:textId="77777777" w:rsidR="00D34383" w:rsidRDefault="00D34383" w:rsidP="00D34383"/>
    <w:p w14:paraId="0AEC585F" w14:textId="3EE6AB7F" w:rsidR="00D34383" w:rsidRPr="00D34383" w:rsidRDefault="00D34383" w:rsidP="00D34383">
      <w:r>
        <w:lastRenderedPageBreak/>
        <w:t>Output:</w:t>
      </w:r>
      <w:r>
        <w:rPr>
          <w:noProof/>
        </w:rPr>
        <w:drawing>
          <wp:inline distT="0" distB="0" distL="0" distR="0" wp14:anchorId="42B887E2" wp14:editId="60A4E66A">
            <wp:extent cx="5731510" cy="3223895"/>
            <wp:effectExtent l="0" t="0" r="2540" b="0"/>
            <wp:docPr id="820134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34035" name="Picture 82013403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4DEC12" wp14:editId="026465E0">
            <wp:extent cx="5731510" cy="3223895"/>
            <wp:effectExtent l="0" t="0" r="2540" b="0"/>
            <wp:docPr id="11277210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21028" name="Picture 112772102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D8ED9" w14:textId="77777777" w:rsidR="00D34383" w:rsidRDefault="00D34383"/>
    <w:sectPr w:rsidR="00D343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383"/>
    <w:rsid w:val="0099716D"/>
    <w:rsid w:val="00D34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D2D8F"/>
  <w15:chartTrackingRefBased/>
  <w15:docId w15:val="{4EC88BBC-3E90-4910-B20A-A7A3D6E0E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3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3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3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3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3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3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3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3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3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3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3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Yaswanth Hair</dc:creator>
  <cp:keywords/>
  <dc:description/>
  <cp:lastModifiedBy>Yaswanth Hair</cp:lastModifiedBy>
  <cp:revision>1</cp:revision>
  <dcterms:created xsi:type="dcterms:W3CDTF">2026-09-02T09:11:00Z</dcterms:created>
  <dcterms:modified xsi:type="dcterms:W3CDTF">2026-09-02T09:13:00Z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be8b6551-779f-4394-93f6-c79e572a589e</vt:lpwstr>
  </property>
</Properties>
</file>