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20DF" w14:textId="77777777" w:rsidR="00D2507F" w:rsidRDefault="00000000">
      <w:pPr>
        <w:spacing w:after="181" w:line="259" w:lineRule="auto"/>
        <w:ind w:right="50"/>
        <w:jc w:val="center"/>
      </w:pPr>
      <w:r>
        <w:rPr>
          <w:b/>
          <w:sz w:val="28"/>
        </w:rPr>
        <w:t xml:space="preserve">Microwave Engineering- ECA1308 </w:t>
      </w:r>
    </w:p>
    <w:p w14:paraId="3BEA3CBC" w14:textId="77777777" w:rsidR="00A3233E" w:rsidRDefault="00000000" w:rsidP="00A3233E">
      <w:pPr>
        <w:spacing w:after="181" w:line="259" w:lineRule="auto"/>
        <w:ind w:right="54"/>
        <w:jc w:val="center"/>
        <w:rPr>
          <w:b/>
          <w:sz w:val="28"/>
        </w:rPr>
      </w:pPr>
      <w:r>
        <w:rPr>
          <w:b/>
          <w:sz w:val="28"/>
        </w:rPr>
        <w:t xml:space="preserve">Student Name: </w:t>
      </w:r>
      <w:proofErr w:type="spellStart"/>
      <w:proofErr w:type="gramStart"/>
      <w:r w:rsidR="00A3233E">
        <w:rPr>
          <w:b/>
          <w:sz w:val="28"/>
        </w:rPr>
        <w:t>M.Abinash</w:t>
      </w:r>
      <w:proofErr w:type="spellEnd"/>
      <w:proofErr w:type="gramEnd"/>
    </w:p>
    <w:p w14:paraId="099B7C61" w14:textId="72F45C41" w:rsidR="00D2507F" w:rsidRDefault="00000000" w:rsidP="00A3233E">
      <w:pPr>
        <w:spacing w:after="181" w:line="259" w:lineRule="auto"/>
        <w:ind w:right="54"/>
        <w:jc w:val="center"/>
      </w:pPr>
      <w:r>
        <w:rPr>
          <w:b/>
          <w:sz w:val="28"/>
        </w:rPr>
        <w:t>Reg no: 192</w:t>
      </w:r>
      <w:r w:rsidR="00A3233E">
        <w:rPr>
          <w:b/>
          <w:sz w:val="28"/>
        </w:rPr>
        <w:t>412446</w:t>
      </w:r>
      <w:r>
        <w:rPr>
          <w:b/>
          <w:sz w:val="28"/>
        </w:rPr>
        <w:t xml:space="preserve"> </w:t>
      </w:r>
    </w:p>
    <w:p w14:paraId="2CFF5DC5" w14:textId="77777777" w:rsidR="00D2507F" w:rsidRDefault="00000000">
      <w:pPr>
        <w:spacing w:line="267" w:lineRule="auto"/>
        <w:ind w:left="-5" w:right="0"/>
      </w:pPr>
      <w:r>
        <w:rPr>
          <w:b/>
          <w:sz w:val="28"/>
        </w:rPr>
        <w:t xml:space="preserve">                                                Date:15/10/26 </w:t>
      </w:r>
    </w:p>
    <w:p w14:paraId="5BBD21CF" w14:textId="77777777" w:rsidR="00D2507F" w:rsidRDefault="00000000">
      <w:pPr>
        <w:spacing w:after="181" w:line="259" w:lineRule="auto"/>
        <w:ind w:left="16" w:right="0" w:firstLine="0"/>
        <w:jc w:val="center"/>
      </w:pPr>
      <w:r>
        <w:rPr>
          <w:b/>
          <w:sz w:val="28"/>
        </w:rPr>
        <w:t xml:space="preserve"> </w:t>
      </w:r>
    </w:p>
    <w:p w14:paraId="01C6FAD6" w14:textId="77777777" w:rsidR="00D2507F" w:rsidRDefault="00000000">
      <w:pPr>
        <w:spacing w:line="267" w:lineRule="auto"/>
        <w:ind w:left="-5" w:right="0"/>
      </w:pPr>
      <w:r>
        <w:rPr>
          <w:b/>
          <w:sz w:val="28"/>
        </w:rPr>
        <w:t xml:space="preserve">Experiment 3: </w:t>
      </w:r>
      <w:proofErr w:type="spellStart"/>
      <w:proofErr w:type="gramStart"/>
      <w:r>
        <w:rPr>
          <w:b/>
          <w:sz w:val="28"/>
        </w:rPr>
        <w:t>B.Optimization</w:t>
      </w:r>
      <w:proofErr w:type="spellEnd"/>
      <w:proofErr w:type="gramEnd"/>
      <w:r>
        <w:rPr>
          <w:b/>
          <w:sz w:val="28"/>
        </w:rPr>
        <w:t xml:space="preserve">: Change only the coupling-section length by 5% from its initial value and repeat the 8–12 GHz simulation. Compare coupling, isolation, directivity, insertion loss and S-parameter curves before and after optimization. Identify the design that maintains the closest 10 dB coupling and lowest insertion loss over 9–11 GHz. </w:t>
      </w:r>
    </w:p>
    <w:p w14:paraId="4991A827" w14:textId="77777777" w:rsidR="00D2507F" w:rsidRDefault="00000000">
      <w:pPr>
        <w:spacing w:after="18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3ECB3CA" w14:textId="77777777" w:rsidR="00D2507F" w:rsidRDefault="00000000">
      <w:pPr>
        <w:spacing w:after="18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ABA3222" w14:textId="77777777" w:rsidR="00D2507F" w:rsidRDefault="00000000">
      <w:pPr>
        <w:spacing w:line="267" w:lineRule="auto"/>
        <w:ind w:left="-5" w:right="0"/>
      </w:pPr>
      <w:r>
        <w:rPr>
          <w:b/>
          <w:sz w:val="28"/>
        </w:rPr>
        <w:t xml:space="preserve">Aim </w:t>
      </w:r>
    </w:p>
    <w:p w14:paraId="342235F8" w14:textId="77777777" w:rsidR="00D2507F" w:rsidRDefault="00000000">
      <w:pPr>
        <w:spacing w:after="180"/>
        <w:ind w:left="0" w:right="23" w:firstLine="0"/>
      </w:pPr>
      <w:r>
        <w:rPr>
          <w:sz w:val="28"/>
        </w:rPr>
        <w:t xml:space="preserve">To optimize the 10 GHz directional coupler designed in Experiment 3A by changing only the coupling-section length by ±5%, and to compare the coupling, isolation, directivity, insertion loss and S-parameter characteristics before and after optimization over 8–12 GHz. </w:t>
      </w:r>
    </w:p>
    <w:p w14:paraId="1F7D28FD" w14:textId="77777777" w:rsidR="00D2507F" w:rsidRDefault="00000000">
      <w:pPr>
        <w:spacing w:line="267" w:lineRule="auto"/>
        <w:ind w:left="-5" w:right="0"/>
      </w:pPr>
      <w:r>
        <w:rPr>
          <w:b/>
          <w:sz w:val="28"/>
        </w:rPr>
        <w:t xml:space="preserve">Apparatus / Software Required </w:t>
      </w:r>
    </w:p>
    <w:p w14:paraId="1F9A26BD" w14:textId="77777777" w:rsidR="00D2507F" w:rsidRDefault="00000000">
      <w:pPr>
        <w:numPr>
          <w:ilvl w:val="0"/>
          <w:numId w:val="1"/>
        </w:numPr>
        <w:spacing w:line="267" w:lineRule="auto"/>
        <w:ind w:right="0" w:hanging="360"/>
      </w:pPr>
      <w:r>
        <w:rPr>
          <w:b/>
          <w:sz w:val="28"/>
        </w:rPr>
        <w:t xml:space="preserve">Computer or laptop </w:t>
      </w:r>
    </w:p>
    <w:p w14:paraId="77CCD64E" w14:textId="77777777" w:rsidR="00D2507F" w:rsidRDefault="00000000">
      <w:pPr>
        <w:numPr>
          <w:ilvl w:val="0"/>
          <w:numId w:val="1"/>
        </w:numPr>
        <w:spacing w:line="267" w:lineRule="auto"/>
        <w:ind w:right="0" w:hanging="360"/>
      </w:pPr>
      <w:r>
        <w:rPr>
          <w:b/>
          <w:sz w:val="28"/>
        </w:rPr>
        <w:t xml:space="preserve">MATLAB software </w:t>
      </w:r>
    </w:p>
    <w:p w14:paraId="084670A4" w14:textId="77777777" w:rsidR="00D2507F" w:rsidRDefault="00000000">
      <w:pPr>
        <w:spacing w:line="267" w:lineRule="auto"/>
        <w:ind w:left="-5" w:right="0"/>
      </w:pPr>
      <w:r>
        <w:rPr>
          <w:b/>
          <w:sz w:val="28"/>
        </w:rPr>
        <w:t xml:space="preserve">Procedure – MATLAB </w:t>
      </w:r>
    </w:p>
    <w:p w14:paraId="115BF243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Open the MATLAB program used for Experiment 3A and retain the original directional coupler design parameters. </w:t>
      </w:r>
    </w:p>
    <w:p w14:paraId="0F69AE0A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Define the original coupling-section length as L₀. </w:t>
      </w:r>
    </w:p>
    <w:p w14:paraId="644663DD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Calculate two modified coupling-section lengths as 0.95L₀ and 1.05L₀, corresponding to −5% and +5% changes. </w:t>
      </w:r>
    </w:p>
    <w:p w14:paraId="7B71F1E5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Keep all other parameters unchanged and calculate the S-parameters for the original, −5% and +5% coupling-section lengths. </w:t>
      </w:r>
    </w:p>
    <w:p w14:paraId="5D59CB83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Repeat the simulation for the complete frequency range of 8–12 GHz. </w:t>
      </w:r>
    </w:p>
    <w:p w14:paraId="58E13B07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lastRenderedPageBreak/>
        <w:t xml:space="preserve">Calculate coupling, isolation, directivity and insertion loss for each coupling-section length. </w:t>
      </w:r>
    </w:p>
    <w:p w14:paraId="53A25E99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Compare the S-parameter and performance curves before and after optimization, with special attention to the 9–11 GHz range. </w:t>
      </w:r>
    </w:p>
    <w:p w14:paraId="1713F25F" w14:textId="77777777" w:rsidR="00D2507F" w:rsidRDefault="00000000">
      <w:pPr>
        <w:numPr>
          <w:ilvl w:val="0"/>
          <w:numId w:val="2"/>
        </w:numPr>
        <w:spacing w:after="180"/>
        <w:ind w:right="23" w:hanging="360"/>
      </w:pPr>
      <w:r>
        <w:rPr>
          <w:sz w:val="28"/>
        </w:rPr>
        <w:t xml:space="preserve">Calculate the average coupling error from the desired 10 dB coupling and the average insertion loss in the 9–11 GHz range. </w:t>
      </w:r>
    </w:p>
    <w:p w14:paraId="7345D15E" w14:textId="77777777" w:rsidR="00D2507F" w:rsidRDefault="00000000">
      <w:pPr>
        <w:numPr>
          <w:ilvl w:val="0"/>
          <w:numId w:val="2"/>
        </w:numPr>
        <w:spacing w:after="131"/>
        <w:ind w:right="23" w:hanging="360"/>
      </w:pPr>
      <w:r>
        <w:rPr>
          <w:sz w:val="28"/>
        </w:rPr>
        <w:t xml:space="preserve">Identify the design that provides the closest coupling to 10 dB and the lowest insertion loss, and select it as the optimized design. </w:t>
      </w:r>
    </w:p>
    <w:p w14:paraId="587DFF74" w14:textId="77777777" w:rsidR="00D2507F" w:rsidRDefault="00000000">
      <w:pPr>
        <w:spacing w:after="180" w:line="259" w:lineRule="auto"/>
        <w:ind w:left="-5" w:right="0"/>
      </w:pPr>
      <w:r>
        <w:rPr>
          <w:b/>
        </w:rPr>
        <w:t xml:space="preserve">Program: </w:t>
      </w:r>
    </w:p>
    <w:p w14:paraId="74BDEC2A" w14:textId="77777777" w:rsidR="00D2507F" w:rsidRDefault="00000000">
      <w:pPr>
        <w:spacing w:after="1" w:line="413" w:lineRule="auto"/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3519FE18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135BBDB" w14:textId="77777777" w:rsidR="00D2507F" w:rsidRDefault="00000000">
      <w:pPr>
        <w:ind w:left="-5" w:right="801"/>
      </w:pPr>
      <w:r>
        <w:t xml:space="preserve">%% SIMULATION EXPERIMENT - 5(B) </w:t>
      </w:r>
    </w:p>
    <w:p w14:paraId="457491EE" w14:textId="77777777" w:rsidR="00D2507F" w:rsidRDefault="00000000">
      <w:pPr>
        <w:ind w:left="-5" w:right="801"/>
      </w:pPr>
      <w:r>
        <w:t xml:space="preserve">% Optimization of Directional Coupler </w:t>
      </w:r>
    </w:p>
    <w:p w14:paraId="240F3B58" w14:textId="77777777" w:rsidR="00D2507F" w:rsidRDefault="00000000">
      <w:pPr>
        <w:ind w:left="-5" w:right="801"/>
      </w:pPr>
      <w:r>
        <w:t xml:space="preserve">% B is the optimization of Part A </w:t>
      </w:r>
    </w:p>
    <w:p w14:paraId="77645750" w14:textId="77777777" w:rsidR="00D2507F" w:rsidRDefault="00000000">
      <w:pPr>
        <w:ind w:left="-5" w:right="801"/>
      </w:pPr>
      <w:r>
        <w:t xml:space="preserve">% Only coupling-section length is changed by +/- 5% </w:t>
      </w:r>
    </w:p>
    <w:p w14:paraId="5F7688AE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1665559" w14:textId="77777777" w:rsidR="00D2507F" w:rsidRDefault="00000000">
      <w:pPr>
        <w:ind w:left="-5" w:right="801"/>
      </w:pPr>
      <w:r>
        <w:t xml:space="preserve">%% Frequency </w:t>
      </w:r>
    </w:p>
    <w:p w14:paraId="2DE524E1" w14:textId="77777777" w:rsidR="00D2507F" w:rsidRDefault="00000000">
      <w:pPr>
        <w:spacing w:after="0" w:line="414" w:lineRule="auto"/>
        <w:ind w:left="-5" w:right="4980"/>
      </w:pPr>
      <w:r>
        <w:t xml:space="preserve">f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8,12,1001</w:t>
      </w:r>
      <w:proofErr w:type="gramStart"/>
      <w:r>
        <w:t xml:space="preserve">);   </w:t>
      </w:r>
      <w:proofErr w:type="gramEnd"/>
      <w:r>
        <w:t xml:space="preserve">    % GHz f0 = </w:t>
      </w:r>
      <w:proofErr w:type="gramStart"/>
      <w:r>
        <w:t xml:space="preserve">10;   </w:t>
      </w:r>
      <w:proofErr w:type="gramEnd"/>
      <w:r>
        <w:t xml:space="preserve">                    % Design frequency </w:t>
      </w:r>
    </w:p>
    <w:p w14:paraId="4AC494A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2874DAA" w14:textId="77777777" w:rsidR="00D2507F" w:rsidRDefault="00000000">
      <w:pPr>
        <w:ind w:left="-5" w:right="801"/>
      </w:pPr>
      <w:r>
        <w:t xml:space="preserve">%% Original design from Part A </w:t>
      </w:r>
    </w:p>
    <w:p w14:paraId="4BBB56C9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CFD49BD" w14:textId="77777777" w:rsidR="00D2507F" w:rsidRDefault="00000000">
      <w:pPr>
        <w:ind w:left="-5" w:right="801"/>
      </w:pPr>
      <w:proofErr w:type="spellStart"/>
      <w:r>
        <w:t>target_coupling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    % dB </w:t>
      </w:r>
    </w:p>
    <w:p w14:paraId="4C02C701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21994835" w14:textId="77777777" w:rsidR="00D2507F" w:rsidRDefault="00000000">
      <w:pPr>
        <w:ind w:left="-5" w:right="801"/>
      </w:pPr>
      <w:r>
        <w:t xml:space="preserve">% Initial normalized coupling-section length </w:t>
      </w:r>
    </w:p>
    <w:p w14:paraId="1073E0BD" w14:textId="77777777" w:rsidR="00D2507F" w:rsidRDefault="00000000">
      <w:pPr>
        <w:ind w:left="-5" w:right="801"/>
      </w:pPr>
      <w:r>
        <w:t xml:space="preserve">L0 = 1; </w:t>
      </w:r>
    </w:p>
    <w:p w14:paraId="48817113" w14:textId="77777777" w:rsidR="00D2507F" w:rsidRDefault="00000000">
      <w:pPr>
        <w:spacing w:after="0" w:line="259" w:lineRule="auto"/>
        <w:ind w:left="0" w:right="0" w:firstLine="0"/>
      </w:pPr>
      <w:r>
        <w:t xml:space="preserve"> </w:t>
      </w:r>
    </w:p>
    <w:p w14:paraId="28DBCB82" w14:textId="77777777" w:rsidR="00D2507F" w:rsidRDefault="00000000">
      <w:pPr>
        <w:spacing w:after="0" w:line="414" w:lineRule="auto"/>
        <w:ind w:left="-5" w:right="5865"/>
      </w:pPr>
      <w:r>
        <w:lastRenderedPageBreak/>
        <w:t>% Coupling coefficient for 10 dB K = 10^(-</w:t>
      </w:r>
      <w:proofErr w:type="spellStart"/>
      <w:r>
        <w:t>target_coupling</w:t>
      </w:r>
      <w:proofErr w:type="spellEnd"/>
      <w:r>
        <w:t xml:space="preserve">/10); k = sqrt(K); </w:t>
      </w:r>
    </w:p>
    <w:p w14:paraId="131AF965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0CDE4FE4" w14:textId="77777777" w:rsidR="00D2507F" w:rsidRDefault="00000000">
      <w:pPr>
        <w:ind w:left="-5" w:right="801"/>
      </w:pPr>
      <w:r>
        <w:t xml:space="preserve">%% Three coupling-section lengths </w:t>
      </w:r>
    </w:p>
    <w:p w14:paraId="47AB9A2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D455FC0" w14:textId="77777777" w:rsidR="00D2507F" w:rsidRDefault="00000000">
      <w:pPr>
        <w:ind w:left="-5" w:right="801"/>
      </w:pPr>
      <w:r>
        <w:t xml:space="preserve">L_minus5 = 0.95 * L0; </w:t>
      </w:r>
    </w:p>
    <w:p w14:paraId="09770838" w14:textId="77777777" w:rsidR="00D2507F" w:rsidRDefault="00000000">
      <w:pPr>
        <w:ind w:left="-5" w:right="801"/>
      </w:pPr>
      <w:proofErr w:type="spellStart"/>
      <w:r>
        <w:t>L_original</w:t>
      </w:r>
      <w:proofErr w:type="spellEnd"/>
      <w:r>
        <w:t xml:space="preserve"> = L0; </w:t>
      </w:r>
    </w:p>
    <w:p w14:paraId="3682FA0D" w14:textId="77777777" w:rsidR="00D2507F" w:rsidRDefault="00000000">
      <w:pPr>
        <w:ind w:left="-5" w:right="801"/>
      </w:pPr>
      <w:r>
        <w:t xml:space="preserve">L_plus5 = 1.05 * L0; </w:t>
      </w:r>
    </w:p>
    <w:p w14:paraId="59BF96EB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60D992D" w14:textId="77777777" w:rsidR="00D2507F" w:rsidRDefault="00000000">
      <w:pPr>
        <w:ind w:left="-5" w:right="801"/>
      </w:pPr>
      <w:r>
        <w:t xml:space="preserve">%% Calculate S-parameters for each design </w:t>
      </w:r>
    </w:p>
    <w:p w14:paraId="72BA2B16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B13DFBA" w14:textId="77777777" w:rsidR="00D2507F" w:rsidRDefault="00000000">
      <w:pPr>
        <w:spacing w:after="0" w:line="414" w:lineRule="auto"/>
        <w:ind w:left="-5" w:right="4146"/>
      </w:pPr>
      <w:r>
        <w:t xml:space="preserve">% ---------- Original ---------- </w:t>
      </w:r>
      <w:proofErr w:type="spellStart"/>
      <w:r>
        <w:t>theta_original</w:t>
      </w:r>
      <w:proofErr w:type="spellEnd"/>
      <w:r>
        <w:t xml:space="preserve"> = </w:t>
      </w:r>
      <w:proofErr w:type="spellStart"/>
      <w:r>
        <w:t>asin</w:t>
      </w:r>
      <w:proofErr w:type="spellEnd"/>
      <w:r>
        <w:t>(k</w:t>
      </w:r>
      <w:proofErr w:type="gramStart"/>
      <w:r>
        <w:t>) .</w:t>
      </w:r>
      <w:proofErr w:type="gramEnd"/>
      <w:r>
        <w:t>* (f/f0</w:t>
      </w:r>
      <w:proofErr w:type="gramStart"/>
      <w:r>
        <w:t>) .</w:t>
      </w:r>
      <w:proofErr w:type="gramEnd"/>
      <w:r>
        <w:t>* (</w:t>
      </w:r>
      <w:proofErr w:type="spellStart"/>
      <w:r>
        <w:t>L_original</w:t>
      </w:r>
      <w:proofErr w:type="spellEnd"/>
      <w:r>
        <w:t xml:space="preserve">/L0); </w:t>
      </w:r>
    </w:p>
    <w:p w14:paraId="747AE2C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95A97AE" w14:textId="77777777" w:rsidR="00D2507F" w:rsidRDefault="00000000">
      <w:pPr>
        <w:spacing w:after="0" w:line="414" w:lineRule="auto"/>
        <w:ind w:left="-5" w:right="4217"/>
      </w:pPr>
      <w:proofErr w:type="spellStart"/>
      <w:r>
        <w:t>P_c_original</w:t>
      </w:r>
      <w:proofErr w:type="spellEnd"/>
      <w:r>
        <w:t xml:space="preserve"> = sin(</w:t>
      </w:r>
      <w:proofErr w:type="spellStart"/>
      <w:r>
        <w:t>theta_original</w:t>
      </w:r>
      <w:proofErr w:type="spellEnd"/>
      <w:proofErr w:type="gramStart"/>
      <w:r>
        <w:t>).^</w:t>
      </w:r>
      <w:proofErr w:type="gramEnd"/>
      <w:r>
        <w:t xml:space="preserve">2; </w:t>
      </w:r>
      <w:proofErr w:type="spellStart"/>
      <w:r>
        <w:t>P_t_original</w:t>
      </w:r>
      <w:proofErr w:type="spellEnd"/>
      <w:r>
        <w:t xml:space="preserve"> = cos(</w:t>
      </w:r>
      <w:proofErr w:type="spellStart"/>
      <w:r>
        <w:t>theta_original</w:t>
      </w:r>
      <w:proofErr w:type="spellEnd"/>
      <w:proofErr w:type="gramStart"/>
      <w:r>
        <w:t>).^</w:t>
      </w:r>
      <w:proofErr w:type="gramEnd"/>
      <w:r>
        <w:t xml:space="preserve">2; </w:t>
      </w:r>
    </w:p>
    <w:p w14:paraId="1379A849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3D39A33B" w14:textId="77777777" w:rsidR="00D2507F" w:rsidRDefault="00000000">
      <w:pPr>
        <w:ind w:left="-5" w:right="801"/>
      </w:pPr>
      <w:r>
        <w:t>S31_original = sqrt(</w:t>
      </w:r>
      <w:proofErr w:type="spellStart"/>
      <w:r>
        <w:t>P_c_original</w:t>
      </w:r>
      <w:proofErr w:type="spellEnd"/>
      <w:r>
        <w:t xml:space="preserve">); </w:t>
      </w:r>
    </w:p>
    <w:p w14:paraId="6737D670" w14:textId="77777777" w:rsidR="00D2507F" w:rsidRDefault="00000000">
      <w:pPr>
        <w:ind w:left="-5" w:right="801"/>
      </w:pPr>
      <w:r>
        <w:t>S21_original = sqrt(</w:t>
      </w:r>
      <w:proofErr w:type="spellStart"/>
      <w:r>
        <w:t>P_t_original</w:t>
      </w:r>
      <w:proofErr w:type="spellEnd"/>
      <w:r>
        <w:t xml:space="preserve">); </w:t>
      </w:r>
    </w:p>
    <w:p w14:paraId="642A75E1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BF927DB" w14:textId="77777777" w:rsidR="00D2507F" w:rsidRDefault="00000000">
      <w:pPr>
        <w:ind w:left="-5" w:right="801"/>
      </w:pPr>
      <w:proofErr w:type="spellStart"/>
      <w:r>
        <w:t>Coupling_original</w:t>
      </w:r>
      <w:proofErr w:type="spellEnd"/>
      <w:r>
        <w:t xml:space="preserve"> = -20*log10(abs(S31_original)); </w:t>
      </w:r>
    </w:p>
    <w:p w14:paraId="307AE4B6" w14:textId="77777777" w:rsidR="00D2507F" w:rsidRDefault="00000000">
      <w:pPr>
        <w:ind w:left="-5" w:right="801"/>
      </w:pPr>
      <w:proofErr w:type="spellStart"/>
      <w:r>
        <w:t>IL_original</w:t>
      </w:r>
      <w:proofErr w:type="spellEnd"/>
      <w:r>
        <w:t xml:space="preserve"> = -20*log10(abs(S21_original)); </w:t>
      </w:r>
    </w:p>
    <w:p w14:paraId="75A4E006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1333213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3414F252" w14:textId="77777777" w:rsidR="00D2507F" w:rsidRDefault="00000000">
      <w:pPr>
        <w:spacing w:after="2" w:line="412" w:lineRule="auto"/>
        <w:ind w:left="-5" w:right="4228"/>
      </w:pPr>
      <w:r>
        <w:t xml:space="preserve">% ---------- -5% Length ---------- theta_minus5 = </w:t>
      </w:r>
      <w:proofErr w:type="spellStart"/>
      <w:r>
        <w:t>asin</w:t>
      </w:r>
      <w:proofErr w:type="spellEnd"/>
      <w:r>
        <w:t>(k</w:t>
      </w:r>
      <w:proofErr w:type="gramStart"/>
      <w:r>
        <w:t>) .</w:t>
      </w:r>
      <w:proofErr w:type="gramEnd"/>
      <w:r>
        <w:t>* (f/f0</w:t>
      </w:r>
      <w:proofErr w:type="gramStart"/>
      <w:r>
        <w:t>) .</w:t>
      </w:r>
      <w:proofErr w:type="gramEnd"/>
      <w:r>
        <w:t xml:space="preserve">* (L_minus5/L0); </w:t>
      </w:r>
    </w:p>
    <w:p w14:paraId="22A11174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8274491" w14:textId="77777777" w:rsidR="00D2507F" w:rsidRDefault="00000000">
      <w:pPr>
        <w:ind w:left="-5" w:right="801"/>
      </w:pPr>
      <w:r>
        <w:t>P_c_minus5 = sin(theta_minus5</w:t>
      </w:r>
      <w:proofErr w:type="gramStart"/>
      <w:r>
        <w:t>).^</w:t>
      </w:r>
      <w:proofErr w:type="gramEnd"/>
      <w:r>
        <w:t xml:space="preserve">2; </w:t>
      </w:r>
    </w:p>
    <w:p w14:paraId="357E35B5" w14:textId="77777777" w:rsidR="00D2507F" w:rsidRDefault="00000000">
      <w:pPr>
        <w:ind w:left="-5" w:right="801"/>
      </w:pPr>
      <w:r>
        <w:lastRenderedPageBreak/>
        <w:t>P_t_minus5 = cos(theta_minus5</w:t>
      </w:r>
      <w:proofErr w:type="gramStart"/>
      <w:r>
        <w:t>).^</w:t>
      </w:r>
      <w:proofErr w:type="gramEnd"/>
      <w:r>
        <w:t xml:space="preserve">2; </w:t>
      </w:r>
    </w:p>
    <w:p w14:paraId="45DF4216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0F71DF6" w14:textId="77777777" w:rsidR="00D2507F" w:rsidRDefault="00000000">
      <w:pPr>
        <w:ind w:left="-5" w:right="801"/>
      </w:pPr>
      <w:r>
        <w:t xml:space="preserve">S31_minus5 = sqrt(P_c_minus5); </w:t>
      </w:r>
    </w:p>
    <w:p w14:paraId="43452349" w14:textId="77777777" w:rsidR="00D2507F" w:rsidRDefault="00000000">
      <w:pPr>
        <w:ind w:left="-5" w:right="801"/>
      </w:pPr>
      <w:r>
        <w:t xml:space="preserve">S21_minus5 = sqrt(P_t_minus5); </w:t>
      </w:r>
    </w:p>
    <w:p w14:paraId="4E6774D8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1FA6DB0" w14:textId="77777777" w:rsidR="00D2507F" w:rsidRDefault="00000000">
      <w:pPr>
        <w:ind w:left="-5" w:right="801"/>
      </w:pPr>
      <w:r>
        <w:t xml:space="preserve">Coupling_minus5 = -20*log10(abs(S31_minus5)); </w:t>
      </w:r>
    </w:p>
    <w:p w14:paraId="2F4EF65E" w14:textId="77777777" w:rsidR="00D2507F" w:rsidRDefault="00000000">
      <w:pPr>
        <w:ind w:left="-5" w:right="801"/>
      </w:pPr>
      <w:r>
        <w:t xml:space="preserve">IL_minus5 = -20*log10(abs(S21_minus5)); </w:t>
      </w:r>
    </w:p>
    <w:p w14:paraId="034E50B0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E7A2FEC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08D7595" w14:textId="77777777" w:rsidR="00D2507F" w:rsidRDefault="00000000">
      <w:pPr>
        <w:spacing w:after="0" w:line="414" w:lineRule="auto"/>
        <w:ind w:left="-5" w:right="4601"/>
      </w:pPr>
      <w:r>
        <w:t xml:space="preserve">% ---------- +5% Length ---------- theta_plus5 = </w:t>
      </w:r>
      <w:proofErr w:type="spellStart"/>
      <w:r>
        <w:t>asin</w:t>
      </w:r>
      <w:proofErr w:type="spellEnd"/>
      <w:r>
        <w:t>(k</w:t>
      </w:r>
      <w:proofErr w:type="gramStart"/>
      <w:r>
        <w:t>) .</w:t>
      </w:r>
      <w:proofErr w:type="gramEnd"/>
      <w:r>
        <w:t>* (f/f0</w:t>
      </w:r>
      <w:proofErr w:type="gramStart"/>
      <w:r>
        <w:t>) .</w:t>
      </w:r>
      <w:proofErr w:type="gramEnd"/>
      <w:r>
        <w:t xml:space="preserve">* (L_plus5/L0); </w:t>
      </w:r>
    </w:p>
    <w:p w14:paraId="2DE4C7D8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3CD386D4" w14:textId="77777777" w:rsidR="00D2507F" w:rsidRDefault="00000000">
      <w:pPr>
        <w:spacing w:after="0" w:line="414" w:lineRule="auto"/>
        <w:ind w:left="-5" w:right="4896"/>
      </w:pPr>
      <w:r>
        <w:t>P_c_plus5 = sin(theta_plus5</w:t>
      </w:r>
      <w:proofErr w:type="gramStart"/>
      <w:r>
        <w:t>).^</w:t>
      </w:r>
      <w:proofErr w:type="gramEnd"/>
      <w:r>
        <w:t>2; P_t_plus5 = cos(theta_plus5</w:t>
      </w:r>
      <w:proofErr w:type="gramStart"/>
      <w:r>
        <w:t>).^</w:t>
      </w:r>
      <w:proofErr w:type="gramEnd"/>
      <w:r>
        <w:t xml:space="preserve">2; </w:t>
      </w:r>
    </w:p>
    <w:p w14:paraId="19E8594C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1B669C4" w14:textId="77777777" w:rsidR="00D2507F" w:rsidRDefault="00000000">
      <w:pPr>
        <w:ind w:left="-5" w:right="801"/>
      </w:pPr>
      <w:r>
        <w:t xml:space="preserve">S31_plus5 = sqrt(P_c_plus5); </w:t>
      </w:r>
    </w:p>
    <w:p w14:paraId="4E043DAC" w14:textId="77777777" w:rsidR="00D2507F" w:rsidRDefault="00000000">
      <w:pPr>
        <w:ind w:left="-5" w:right="801"/>
      </w:pPr>
      <w:r>
        <w:t xml:space="preserve">S21_plus5 = sqrt(P_t_plus5); </w:t>
      </w:r>
    </w:p>
    <w:p w14:paraId="13BED58B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B12E8C0" w14:textId="77777777" w:rsidR="00D2507F" w:rsidRDefault="00000000">
      <w:pPr>
        <w:ind w:left="-5" w:right="801"/>
      </w:pPr>
      <w:r>
        <w:t xml:space="preserve">Coupling_plus5 = -20*log10(abs(S31_plus5)); </w:t>
      </w:r>
    </w:p>
    <w:p w14:paraId="3F77CA84" w14:textId="77777777" w:rsidR="00D2507F" w:rsidRDefault="00000000">
      <w:pPr>
        <w:ind w:left="-5" w:right="801"/>
      </w:pPr>
      <w:r>
        <w:t xml:space="preserve">IL_plus5 = -20*log10(abs(S21_plus5)); </w:t>
      </w:r>
    </w:p>
    <w:p w14:paraId="71A10FB4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AE45FDB" w14:textId="77777777" w:rsidR="00D2507F" w:rsidRDefault="00000000">
      <w:pPr>
        <w:ind w:left="-5" w:right="801"/>
      </w:pPr>
      <w:r>
        <w:t xml:space="preserve">%% Isolation and S11 </w:t>
      </w:r>
    </w:p>
    <w:p w14:paraId="363E2AF4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A0296AE" w14:textId="77777777" w:rsidR="00D2507F" w:rsidRDefault="00000000">
      <w:pPr>
        <w:ind w:left="-5" w:right="801"/>
      </w:pPr>
      <w:r>
        <w:t xml:space="preserve">S11_dB = -30 * ones(size(f)); </w:t>
      </w:r>
    </w:p>
    <w:p w14:paraId="205B41FE" w14:textId="77777777" w:rsidR="00D2507F" w:rsidRDefault="00000000">
      <w:pPr>
        <w:ind w:left="-5" w:right="801"/>
      </w:pPr>
      <w:r>
        <w:t xml:space="preserve">S41_dB = -35 * ones(size(f)); </w:t>
      </w:r>
    </w:p>
    <w:p w14:paraId="67FF6A43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4C9C86FF" w14:textId="77777777" w:rsidR="00D2507F" w:rsidRDefault="00000000">
      <w:pPr>
        <w:ind w:left="-5" w:right="801"/>
      </w:pPr>
      <w:r>
        <w:t xml:space="preserve">%% ========================================================= </w:t>
      </w:r>
    </w:p>
    <w:p w14:paraId="2BF3CBBD" w14:textId="77777777" w:rsidR="00D2507F" w:rsidRDefault="00000000">
      <w:pPr>
        <w:ind w:left="-5" w:right="801"/>
      </w:pPr>
      <w:r>
        <w:t xml:space="preserve">% PLOT 1: COUPLING COMPARISON </w:t>
      </w:r>
    </w:p>
    <w:p w14:paraId="42DBE91A" w14:textId="77777777" w:rsidR="00D2507F" w:rsidRDefault="00000000">
      <w:pPr>
        <w:ind w:left="-5" w:right="801"/>
      </w:pPr>
      <w:r>
        <w:lastRenderedPageBreak/>
        <w:t xml:space="preserve">% ========================================================== figure; </w:t>
      </w:r>
    </w:p>
    <w:p w14:paraId="098A6350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D10B7E0" w14:textId="77777777" w:rsidR="00D2507F" w:rsidRDefault="00000000">
      <w:pPr>
        <w:spacing w:after="1" w:line="414" w:lineRule="auto"/>
        <w:ind w:left="-5" w:right="4735"/>
      </w:pPr>
      <w:r>
        <w:t>plot(</w:t>
      </w:r>
      <w:proofErr w:type="gramStart"/>
      <w:r>
        <w:t>f,Coupling</w:t>
      </w:r>
      <w:proofErr w:type="gramEnd"/>
      <w:r>
        <w:t>_original,'LineWidth',2); hold on; plot(</w:t>
      </w:r>
      <w:proofErr w:type="gramStart"/>
      <w:r>
        <w:t>f,Coupling</w:t>
      </w:r>
      <w:proofErr w:type="gramEnd"/>
      <w:r>
        <w:t>_minus5,'LineWidth',2); plot(</w:t>
      </w:r>
      <w:proofErr w:type="gramStart"/>
      <w:r>
        <w:t>f,Coupling</w:t>
      </w:r>
      <w:proofErr w:type="gramEnd"/>
      <w:r>
        <w:t xml:space="preserve">_plus5,'LineWidth',2); </w:t>
      </w:r>
    </w:p>
    <w:p w14:paraId="256ACE9D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D852665" w14:textId="77777777" w:rsidR="00D2507F" w:rsidRDefault="00000000">
      <w:pPr>
        <w:ind w:left="-5" w:right="801"/>
      </w:pPr>
      <w:proofErr w:type="spellStart"/>
      <w:proofErr w:type="gramStart"/>
      <w:r>
        <w:t>yline</w:t>
      </w:r>
      <w:proofErr w:type="spellEnd"/>
      <w:r>
        <w:t>(</w:t>
      </w:r>
      <w:proofErr w:type="gramEnd"/>
      <w:r>
        <w:t xml:space="preserve">10,'--','10 dB Target'); </w:t>
      </w:r>
    </w:p>
    <w:p w14:paraId="481E9D80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98D02CD" w14:textId="77777777" w:rsidR="00D2507F" w:rsidRDefault="00000000">
      <w:pPr>
        <w:ind w:left="-5" w:right="801"/>
      </w:pPr>
      <w:r>
        <w:t xml:space="preserve">grid on; </w:t>
      </w:r>
    </w:p>
    <w:p w14:paraId="11B1615F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5CF12664" w14:textId="77777777" w:rsidR="00D2507F" w:rsidRDefault="00000000">
      <w:pPr>
        <w:spacing w:after="0" w:line="414" w:lineRule="auto"/>
        <w:ind w:left="-5" w:right="3269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'Coupling (dB)'); </w:t>
      </w:r>
      <w:proofErr w:type="gramStart"/>
      <w:r>
        <w:t>title(</w:t>
      </w:r>
      <w:proofErr w:type="gramEnd"/>
      <w:r>
        <w:t xml:space="preserve">'Coupling Comparison Before and After Optimization'); </w:t>
      </w:r>
    </w:p>
    <w:p w14:paraId="2A5AC2F7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6F64223" w14:textId="77777777" w:rsidR="00D2507F" w:rsidRDefault="00000000">
      <w:pPr>
        <w:spacing w:after="0" w:line="414" w:lineRule="auto"/>
        <w:ind w:left="-5" w:right="801"/>
      </w:pPr>
      <w:proofErr w:type="gramStart"/>
      <w:r>
        <w:t>legend(</w:t>
      </w:r>
      <w:proofErr w:type="gramEnd"/>
      <w:r>
        <w:t>'Original Length','-5% Length','+5% Length','10 dB Target</w:t>
      </w:r>
      <w:proofErr w:type="gramStart"/>
      <w:r>
        <w:t>',...</w:t>
      </w:r>
      <w:proofErr w:type="gramEnd"/>
      <w:r>
        <w:t xml:space="preserve">        '</w:t>
      </w:r>
      <w:proofErr w:type="spellStart"/>
      <w:r>
        <w:t>Location','best</w:t>
      </w:r>
      <w:proofErr w:type="spellEnd"/>
      <w:r>
        <w:t xml:space="preserve">'); </w:t>
      </w:r>
    </w:p>
    <w:p w14:paraId="605432B2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1929CBC8" w14:textId="77777777" w:rsidR="00D2507F" w:rsidRDefault="00000000">
      <w:pPr>
        <w:spacing w:after="0" w:line="414" w:lineRule="auto"/>
        <w:ind w:left="-5" w:right="6643"/>
      </w:pP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9,'--');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11,'--'); </w:t>
      </w:r>
    </w:p>
    <w:p w14:paraId="737B677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03CEF5C" w14:textId="77777777" w:rsidR="00D2507F" w:rsidRDefault="00000000">
      <w:pPr>
        <w:ind w:left="-5" w:right="801"/>
      </w:pPr>
      <w:r>
        <w:t xml:space="preserve">%% ========================================================= </w:t>
      </w:r>
    </w:p>
    <w:p w14:paraId="1CB78001" w14:textId="77777777" w:rsidR="00D2507F" w:rsidRDefault="00000000">
      <w:pPr>
        <w:ind w:left="-5" w:right="801"/>
      </w:pPr>
      <w:r>
        <w:t xml:space="preserve">% PLOT 2: INSERTION LOSS COMPARISON </w:t>
      </w:r>
    </w:p>
    <w:p w14:paraId="46B66933" w14:textId="77777777" w:rsidR="00D2507F" w:rsidRDefault="00000000">
      <w:pPr>
        <w:ind w:left="-5" w:right="801"/>
      </w:pPr>
      <w:r>
        <w:t xml:space="preserve">% ========================================================== </w:t>
      </w:r>
    </w:p>
    <w:p w14:paraId="5EEEA444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04209D46" w14:textId="77777777" w:rsidR="00D2507F" w:rsidRDefault="00000000">
      <w:pPr>
        <w:ind w:left="-5" w:right="801"/>
      </w:pPr>
      <w:r>
        <w:t xml:space="preserve">figure; </w:t>
      </w:r>
    </w:p>
    <w:p w14:paraId="723E2E5D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6859EDE" w14:textId="77777777" w:rsidR="00D2507F" w:rsidRDefault="00000000">
      <w:pPr>
        <w:ind w:left="-5" w:right="801"/>
      </w:pPr>
      <w:r>
        <w:t>plot(</w:t>
      </w:r>
      <w:proofErr w:type="gramStart"/>
      <w:r>
        <w:t>f,IL</w:t>
      </w:r>
      <w:proofErr w:type="gramEnd"/>
      <w:r>
        <w:t xml:space="preserve">_original,'LineWidth',2); </w:t>
      </w:r>
    </w:p>
    <w:p w14:paraId="5F2C98DE" w14:textId="77777777" w:rsidR="00D2507F" w:rsidRDefault="00000000">
      <w:pPr>
        <w:spacing w:after="0" w:line="414" w:lineRule="auto"/>
        <w:ind w:left="-5" w:right="5074"/>
      </w:pPr>
      <w:r>
        <w:t>hold on; plot(</w:t>
      </w:r>
      <w:proofErr w:type="gramStart"/>
      <w:r>
        <w:t>f,IL</w:t>
      </w:r>
      <w:proofErr w:type="gramEnd"/>
      <w:r>
        <w:t>_minus5,'LineWidth',2); plot(</w:t>
      </w:r>
      <w:proofErr w:type="gramStart"/>
      <w:r>
        <w:t>f,IL</w:t>
      </w:r>
      <w:proofErr w:type="gramEnd"/>
      <w:r>
        <w:t xml:space="preserve">_plus5,'LineWidth',2); </w:t>
      </w:r>
    </w:p>
    <w:p w14:paraId="4CF15DE8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2AC5E47" w14:textId="77777777" w:rsidR="00D2507F" w:rsidRDefault="00000000">
      <w:pPr>
        <w:ind w:left="-5" w:right="801"/>
      </w:pPr>
      <w:r>
        <w:lastRenderedPageBreak/>
        <w:t xml:space="preserve">grid on; </w:t>
      </w:r>
    </w:p>
    <w:p w14:paraId="09A9B133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DFF981D" w14:textId="77777777" w:rsidR="00D2507F" w:rsidRDefault="00000000">
      <w:pPr>
        <w:spacing w:after="0" w:line="415" w:lineRule="auto"/>
        <w:ind w:left="-5" w:right="4906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'Insertion Loss (dB)'); </w:t>
      </w:r>
      <w:proofErr w:type="gramStart"/>
      <w:r>
        <w:t>title(</w:t>
      </w:r>
      <w:proofErr w:type="gramEnd"/>
      <w:r>
        <w:t xml:space="preserve">'Insertion Loss Comparison'); </w:t>
      </w:r>
    </w:p>
    <w:p w14:paraId="617B7F47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9CEB277" w14:textId="77777777" w:rsidR="00D2507F" w:rsidRDefault="00000000">
      <w:pPr>
        <w:ind w:left="-5" w:right="801"/>
      </w:pPr>
      <w:proofErr w:type="gramStart"/>
      <w:r>
        <w:t>legend(</w:t>
      </w:r>
      <w:proofErr w:type="gramEnd"/>
      <w:r>
        <w:t>'Original Length','-5% Length','+5% Length</w:t>
      </w:r>
      <w:proofErr w:type="gramStart"/>
      <w:r>
        <w:t>',...</w:t>
      </w:r>
      <w:proofErr w:type="gramEnd"/>
      <w:r>
        <w:t xml:space="preserve"> </w:t>
      </w:r>
    </w:p>
    <w:p w14:paraId="69A159BE" w14:textId="77777777" w:rsidR="00D2507F" w:rsidRDefault="00000000">
      <w:pPr>
        <w:ind w:left="-5" w:right="801"/>
      </w:pPr>
      <w:r>
        <w:t xml:space="preserve">       '</w:t>
      </w:r>
      <w:proofErr w:type="spellStart"/>
      <w:r>
        <w:t>Location','best</w:t>
      </w:r>
      <w:proofErr w:type="spellEnd"/>
      <w:r>
        <w:t xml:space="preserve">'); </w:t>
      </w:r>
    </w:p>
    <w:p w14:paraId="6DFCB80B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32D7F07" w14:textId="77777777" w:rsidR="00D2507F" w:rsidRDefault="00000000">
      <w:pPr>
        <w:spacing w:after="0" w:line="414" w:lineRule="auto"/>
        <w:ind w:left="-5" w:right="6643"/>
      </w:pP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9,'--');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11,'--'); </w:t>
      </w:r>
    </w:p>
    <w:p w14:paraId="536EDAED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ED19674" w14:textId="77777777" w:rsidR="00D2507F" w:rsidRDefault="00000000">
      <w:pPr>
        <w:ind w:left="-5" w:right="801"/>
      </w:pPr>
      <w:r>
        <w:t xml:space="preserve">%% ========================================================= </w:t>
      </w:r>
    </w:p>
    <w:p w14:paraId="2985D09C" w14:textId="77777777" w:rsidR="00D2507F" w:rsidRDefault="00000000">
      <w:pPr>
        <w:ind w:left="-5" w:right="801"/>
      </w:pPr>
      <w:r>
        <w:t xml:space="preserve">% PLOT 3: S-PARAMETERS BEFORE AND AFTER OPTIMIZATION </w:t>
      </w:r>
    </w:p>
    <w:p w14:paraId="0DA0BCCD" w14:textId="77777777" w:rsidR="00D2507F" w:rsidRDefault="00000000">
      <w:pPr>
        <w:ind w:left="-5" w:right="801"/>
      </w:pPr>
      <w:r>
        <w:t xml:space="preserve">% ========================================================== </w:t>
      </w:r>
    </w:p>
    <w:p w14:paraId="6A77CCED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0FD92BE" w14:textId="77777777" w:rsidR="00D2507F" w:rsidRDefault="00000000">
      <w:pPr>
        <w:ind w:left="-5" w:right="801"/>
      </w:pPr>
      <w:r>
        <w:t xml:space="preserve">figure; </w:t>
      </w:r>
    </w:p>
    <w:p w14:paraId="6AF3330D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EFA6420" w14:textId="77777777" w:rsidR="00D2507F" w:rsidRDefault="00000000">
      <w:pPr>
        <w:spacing w:after="0" w:line="415" w:lineRule="auto"/>
        <w:ind w:left="-5" w:right="3707"/>
      </w:pPr>
      <w:r>
        <w:t xml:space="preserve">plot(f,20*log10(abs(S21_original)),'LineWidth',2); hold on; </w:t>
      </w:r>
    </w:p>
    <w:p w14:paraId="36DFD067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34AE2C6" w14:textId="77777777" w:rsidR="00D2507F" w:rsidRDefault="00000000">
      <w:pPr>
        <w:ind w:left="-5" w:right="801"/>
      </w:pPr>
      <w:r>
        <w:t xml:space="preserve">plot(f,20*log10(abs(S31_original)),'LineWidth',2); </w:t>
      </w:r>
    </w:p>
    <w:p w14:paraId="2AEA9A3A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52B63D0" w14:textId="77777777" w:rsidR="00D2507F" w:rsidRDefault="00000000">
      <w:pPr>
        <w:spacing w:after="0" w:line="414" w:lineRule="auto"/>
        <w:ind w:left="-5" w:right="801"/>
      </w:pPr>
      <w:r>
        <w:t xml:space="preserve">plot(f,20*log10(abs(S21_minus5)),'--','LineWidth',2); plot(f,20*log10(abs(S31_minus5)),'--','LineWidth',2); plot(f,20*log10(abs(S21_plus5)),':','LineWidth',2); plot(f,20*log10(abs(S31_plus5)),':','LineWidth',2); </w:t>
      </w:r>
    </w:p>
    <w:p w14:paraId="6CA0D3A3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70E41371" w14:textId="77777777" w:rsidR="00D2507F" w:rsidRDefault="00000000">
      <w:pPr>
        <w:ind w:left="-5" w:right="801"/>
      </w:pPr>
      <w:r>
        <w:t xml:space="preserve">grid on; </w:t>
      </w:r>
    </w:p>
    <w:p w14:paraId="78CAC05F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542F320" w14:textId="77777777" w:rsidR="00D2507F" w:rsidRDefault="00000000">
      <w:pPr>
        <w:spacing w:after="0" w:line="415" w:lineRule="auto"/>
        <w:ind w:left="-5" w:right="2976"/>
      </w:pPr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 xml:space="preserve">'Frequency (GHz)');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gramStart"/>
      <w:r>
        <w:t>title(</w:t>
      </w:r>
      <w:proofErr w:type="gramEnd"/>
      <w:r>
        <w:t xml:space="preserve">'S-Parameter Comparison Before and After Optimization'); </w:t>
      </w:r>
    </w:p>
    <w:p w14:paraId="4475DAC8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857016C" w14:textId="77777777" w:rsidR="00D2507F" w:rsidRDefault="00000000">
      <w:pPr>
        <w:ind w:left="-5" w:right="801"/>
      </w:pPr>
      <w:proofErr w:type="gramStart"/>
      <w:r>
        <w:t>legend(</w:t>
      </w:r>
      <w:proofErr w:type="gramEnd"/>
      <w:r>
        <w:t>'Original S</w:t>
      </w:r>
      <w:proofErr w:type="gramStart"/>
      <w:r>
        <w:t>_{</w:t>
      </w:r>
      <w:proofErr w:type="gramEnd"/>
      <w:r>
        <w:t>21}','Original S</w:t>
      </w:r>
      <w:proofErr w:type="gramStart"/>
      <w:r>
        <w:t>_{</w:t>
      </w:r>
      <w:proofErr w:type="gramEnd"/>
      <w:r>
        <w:t>31}</w:t>
      </w:r>
      <w:proofErr w:type="gramStart"/>
      <w:r>
        <w:t>',...</w:t>
      </w:r>
      <w:proofErr w:type="gramEnd"/>
      <w:r>
        <w:t xml:space="preserve"> </w:t>
      </w:r>
    </w:p>
    <w:p w14:paraId="3CDE731D" w14:textId="77777777" w:rsidR="00D2507F" w:rsidRDefault="00000000">
      <w:pPr>
        <w:ind w:left="-5" w:right="801"/>
      </w:pPr>
      <w:r>
        <w:t xml:space="preserve">       '-5% S</w:t>
      </w:r>
      <w:proofErr w:type="gramStart"/>
      <w:r>
        <w:t>_{</w:t>
      </w:r>
      <w:proofErr w:type="gramEnd"/>
      <w:r>
        <w:t>21}','-5% S</w:t>
      </w:r>
      <w:proofErr w:type="gramStart"/>
      <w:r>
        <w:t>_{</w:t>
      </w:r>
      <w:proofErr w:type="gramEnd"/>
      <w:r>
        <w:t>31}</w:t>
      </w:r>
      <w:proofErr w:type="gramStart"/>
      <w:r>
        <w:t>',...</w:t>
      </w:r>
      <w:proofErr w:type="gramEnd"/>
      <w:r>
        <w:t xml:space="preserve"> </w:t>
      </w:r>
    </w:p>
    <w:p w14:paraId="3CF2E226" w14:textId="77777777" w:rsidR="00D2507F" w:rsidRDefault="00000000">
      <w:pPr>
        <w:ind w:left="-5" w:right="801"/>
      </w:pPr>
      <w:r>
        <w:t xml:space="preserve">       '+5% S</w:t>
      </w:r>
      <w:proofErr w:type="gramStart"/>
      <w:r>
        <w:t>_{</w:t>
      </w:r>
      <w:proofErr w:type="gramEnd"/>
      <w:r>
        <w:t>21}','+5% S</w:t>
      </w:r>
      <w:proofErr w:type="gramStart"/>
      <w:r>
        <w:t>_{</w:t>
      </w:r>
      <w:proofErr w:type="gramEnd"/>
      <w:r>
        <w:t>31}</w:t>
      </w:r>
      <w:proofErr w:type="gramStart"/>
      <w:r>
        <w:t>',...</w:t>
      </w:r>
      <w:proofErr w:type="gramEnd"/>
      <w:r>
        <w:t xml:space="preserve"> </w:t>
      </w:r>
    </w:p>
    <w:p w14:paraId="4CDA91A3" w14:textId="77777777" w:rsidR="00D2507F" w:rsidRDefault="00000000">
      <w:pPr>
        <w:ind w:left="-5" w:right="801"/>
      </w:pPr>
      <w:r>
        <w:t xml:space="preserve">       '</w:t>
      </w:r>
      <w:proofErr w:type="spellStart"/>
      <w:r>
        <w:t>Location','best</w:t>
      </w:r>
      <w:proofErr w:type="spellEnd"/>
      <w:r>
        <w:t xml:space="preserve">'); </w:t>
      </w:r>
    </w:p>
    <w:p w14:paraId="7811FF24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575FB9E" w14:textId="77777777" w:rsidR="00D2507F" w:rsidRDefault="00000000">
      <w:pPr>
        <w:spacing w:after="0" w:line="414" w:lineRule="auto"/>
        <w:ind w:left="-5" w:right="6643"/>
      </w:pP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9,'--'); </w:t>
      </w:r>
      <w:proofErr w:type="spellStart"/>
      <w:proofErr w:type="gramStart"/>
      <w:r>
        <w:t>xline</w:t>
      </w:r>
      <w:proofErr w:type="spellEnd"/>
      <w:r>
        <w:t>(</w:t>
      </w:r>
      <w:proofErr w:type="gramEnd"/>
      <w:r>
        <w:t xml:space="preserve">11,'--'); </w:t>
      </w:r>
    </w:p>
    <w:p w14:paraId="7A42B9D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CE00D9F" w14:textId="77777777" w:rsidR="00D2507F" w:rsidRDefault="00000000">
      <w:pPr>
        <w:ind w:left="-5" w:right="801"/>
      </w:pPr>
      <w:r>
        <w:t xml:space="preserve">%% ========================================================= </w:t>
      </w:r>
    </w:p>
    <w:p w14:paraId="6A7786AB" w14:textId="77777777" w:rsidR="00D2507F" w:rsidRDefault="00000000">
      <w:pPr>
        <w:ind w:left="-5" w:right="801"/>
      </w:pPr>
      <w:r>
        <w:t xml:space="preserve">% OPTIMIZATION REGION: 9-11 GHz </w:t>
      </w:r>
    </w:p>
    <w:p w14:paraId="06763C58" w14:textId="77777777" w:rsidR="00D2507F" w:rsidRDefault="00000000">
      <w:pPr>
        <w:ind w:left="-5" w:right="801"/>
      </w:pPr>
      <w:r>
        <w:t xml:space="preserve">% ========================================================== </w:t>
      </w:r>
    </w:p>
    <w:p w14:paraId="00F5B6DE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D750D48" w14:textId="77777777" w:rsidR="00D2507F" w:rsidRDefault="00000000">
      <w:pPr>
        <w:ind w:left="-5" w:right="801"/>
      </w:pPr>
      <w:r>
        <w:t xml:space="preserve">region = (f &gt;= 9) &amp; (f &lt;= 11); </w:t>
      </w:r>
    </w:p>
    <w:p w14:paraId="3E8B6A8F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583C872" w14:textId="77777777" w:rsidR="00D2507F" w:rsidRDefault="00000000">
      <w:pPr>
        <w:spacing w:after="1" w:line="414" w:lineRule="auto"/>
        <w:ind w:left="-5" w:right="3122"/>
      </w:pPr>
      <w:r>
        <w:t xml:space="preserve">% Calculate average coupling error from 10 dB </w:t>
      </w:r>
      <w:proofErr w:type="spellStart"/>
      <w:r>
        <w:t>error_original</w:t>
      </w:r>
      <w:proofErr w:type="spellEnd"/>
      <w:r>
        <w:t xml:space="preserve"> = mean(</w:t>
      </w:r>
      <w:proofErr w:type="gramStart"/>
      <w:r>
        <w:t>abs(</w:t>
      </w:r>
      <w:proofErr w:type="spellStart"/>
      <w:proofErr w:type="gramEnd"/>
      <w:r>
        <w:t>Coupling_original</w:t>
      </w:r>
      <w:proofErr w:type="spellEnd"/>
      <w:r>
        <w:t>(region)-10)); error_minus5 = mean(</w:t>
      </w:r>
      <w:proofErr w:type="gramStart"/>
      <w:r>
        <w:t>abs(</w:t>
      </w:r>
      <w:proofErr w:type="gramEnd"/>
      <w:r>
        <w:t>Coupling_minus5(region)-10)); error_plus5 = mean(</w:t>
      </w:r>
      <w:proofErr w:type="gramStart"/>
      <w:r>
        <w:t>abs(</w:t>
      </w:r>
      <w:proofErr w:type="gramEnd"/>
      <w:r>
        <w:t xml:space="preserve">Coupling_plus5(region)-10)); </w:t>
      </w:r>
    </w:p>
    <w:p w14:paraId="2BAD5E62" w14:textId="77777777" w:rsidR="00D2507F" w:rsidRDefault="00000000">
      <w:pPr>
        <w:spacing w:after="0" w:line="259" w:lineRule="auto"/>
        <w:ind w:left="0" w:right="0" w:firstLine="0"/>
      </w:pPr>
      <w:r>
        <w:t xml:space="preserve"> </w:t>
      </w:r>
    </w:p>
    <w:p w14:paraId="350AAC72" w14:textId="77777777" w:rsidR="00D2507F" w:rsidRDefault="00000000">
      <w:pPr>
        <w:spacing w:after="0" w:line="414" w:lineRule="auto"/>
        <w:ind w:left="-5" w:right="4273"/>
      </w:pPr>
      <w:r>
        <w:t xml:space="preserve">% Calculate average insertion loss </w:t>
      </w:r>
      <w:proofErr w:type="spellStart"/>
      <w:r>
        <w:t>avgIL_original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IL_original</w:t>
      </w:r>
      <w:proofErr w:type="spellEnd"/>
      <w:r>
        <w:t xml:space="preserve">(region)); avgIL_minus5 = </w:t>
      </w:r>
      <w:proofErr w:type="gramStart"/>
      <w:r>
        <w:t>mean(</w:t>
      </w:r>
      <w:proofErr w:type="gramEnd"/>
      <w:r>
        <w:t xml:space="preserve">IL_minus5(region)); avgIL_plus5 = </w:t>
      </w:r>
      <w:proofErr w:type="gramStart"/>
      <w:r>
        <w:t>mean(</w:t>
      </w:r>
      <w:proofErr w:type="gramEnd"/>
      <w:r>
        <w:t xml:space="preserve">IL_plus5(region)); </w:t>
      </w:r>
    </w:p>
    <w:p w14:paraId="758658E5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3E0D2DF8" w14:textId="77777777" w:rsidR="00D2507F" w:rsidRDefault="00000000">
      <w:pPr>
        <w:ind w:left="-5" w:right="801"/>
      </w:pPr>
      <w:r>
        <w:t xml:space="preserve">%% Display results </w:t>
      </w:r>
    </w:p>
    <w:p w14:paraId="1AA968C6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0253A0F" w14:textId="77777777" w:rsidR="00D2507F" w:rsidRDefault="00000000">
      <w:pPr>
        <w:spacing w:after="0" w:line="415" w:lineRule="auto"/>
        <w:ind w:left="-5" w:right="801"/>
      </w:pPr>
      <w:proofErr w:type="spellStart"/>
      <w:r>
        <w:lastRenderedPageBreak/>
        <w:t>fprintf</w:t>
      </w:r>
      <w:proofErr w:type="spellEnd"/>
      <w:r>
        <w:t xml:space="preserve">('\n============================================\n');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'OPTIMIZATION RESULTS: 9-11 GHz\n'); </w:t>
      </w:r>
      <w:proofErr w:type="spellStart"/>
      <w:r>
        <w:t>fprintf</w:t>
      </w:r>
      <w:proofErr w:type="spellEnd"/>
      <w:r>
        <w:t xml:space="preserve">('============================================\n'); </w:t>
      </w:r>
    </w:p>
    <w:p w14:paraId="5F315240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22D4462" w14:textId="77777777" w:rsidR="00D2507F" w:rsidRDefault="00000000">
      <w:pPr>
        <w:spacing w:after="1" w:line="413" w:lineRule="auto"/>
        <w:ind w:left="-5" w:right="319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nOriginal</w:t>
      </w:r>
      <w:proofErr w:type="spellEnd"/>
      <w:r>
        <w:t xml:space="preserve"> Design:\n');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Coupling Error = %.4f dB\n</w:t>
      </w:r>
      <w:proofErr w:type="gramStart"/>
      <w:r>
        <w:t>',</w:t>
      </w:r>
      <w:proofErr w:type="spellStart"/>
      <w:r>
        <w:t>error</w:t>
      </w:r>
      <w:proofErr w:type="gramEnd"/>
      <w:r>
        <w:t>_original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Insertion Loss = %.4f dB\n</w:t>
      </w:r>
      <w:proofErr w:type="gramStart"/>
      <w:r>
        <w:t>',</w:t>
      </w:r>
      <w:proofErr w:type="spellStart"/>
      <w:r>
        <w:t>avgIL</w:t>
      </w:r>
      <w:proofErr w:type="gramEnd"/>
      <w:r>
        <w:t>_original</w:t>
      </w:r>
      <w:proofErr w:type="spellEnd"/>
      <w:r>
        <w:t xml:space="preserve">); </w:t>
      </w:r>
    </w:p>
    <w:p w14:paraId="1DA522FE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33C3760" w14:textId="77777777" w:rsidR="00D2507F" w:rsidRDefault="00000000">
      <w:pPr>
        <w:spacing w:after="0" w:line="414" w:lineRule="auto"/>
        <w:ind w:left="-5" w:right="3228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'\n-5%% Coupling Length:\n');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Coupling Error = %.4f dB\n</w:t>
      </w:r>
      <w:proofErr w:type="gramStart"/>
      <w:r>
        <w:t>',error</w:t>
      </w:r>
      <w:proofErr w:type="gramEnd"/>
      <w:r>
        <w:t xml:space="preserve">_minus5);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Insertion Loss = %.4f dB\n</w:t>
      </w:r>
      <w:proofErr w:type="gramStart"/>
      <w:r>
        <w:t>',avgIL</w:t>
      </w:r>
      <w:proofErr w:type="gramEnd"/>
      <w:r>
        <w:t xml:space="preserve">_minus5); </w:t>
      </w:r>
    </w:p>
    <w:p w14:paraId="18254B33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9C29786" w14:textId="77777777" w:rsidR="00D2507F" w:rsidRDefault="00000000">
      <w:pPr>
        <w:spacing w:after="0" w:line="414" w:lineRule="auto"/>
        <w:ind w:left="-5" w:right="3415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'\n+5%% Coupling Length:\n');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Coupling Error = %.4f dB\n</w:t>
      </w:r>
      <w:proofErr w:type="gramStart"/>
      <w:r>
        <w:t>',error</w:t>
      </w:r>
      <w:proofErr w:type="gramEnd"/>
      <w:r>
        <w:t xml:space="preserve">_plus5);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'Average Insertion Loss = %.4f dB\n</w:t>
      </w:r>
      <w:proofErr w:type="gramStart"/>
      <w:r>
        <w:t>',avgIL</w:t>
      </w:r>
      <w:proofErr w:type="gramEnd"/>
      <w:r>
        <w:t xml:space="preserve">_plus5); </w:t>
      </w:r>
    </w:p>
    <w:p w14:paraId="693BF221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3BC4BEE5" w14:textId="77777777" w:rsidR="00D2507F" w:rsidRDefault="00000000">
      <w:pPr>
        <w:ind w:left="-5" w:right="801"/>
      </w:pPr>
      <w:r>
        <w:t xml:space="preserve">%% Determine best design </w:t>
      </w:r>
    </w:p>
    <w:p w14:paraId="05DC280B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9F8E118" w14:textId="77777777" w:rsidR="00D2507F" w:rsidRDefault="00000000">
      <w:pPr>
        <w:spacing w:after="1" w:line="413" w:lineRule="auto"/>
        <w:ind w:left="-5" w:right="3271"/>
      </w:pPr>
      <w:proofErr w:type="spellStart"/>
      <w:r>
        <w:t>score_original</w:t>
      </w:r>
      <w:proofErr w:type="spellEnd"/>
      <w:r>
        <w:t xml:space="preserve"> = </w:t>
      </w:r>
      <w:proofErr w:type="spellStart"/>
      <w:r>
        <w:t>error_original</w:t>
      </w:r>
      <w:proofErr w:type="spellEnd"/>
      <w:r>
        <w:t xml:space="preserve"> + </w:t>
      </w:r>
      <w:proofErr w:type="spellStart"/>
      <w:r>
        <w:t>avgIL_original</w:t>
      </w:r>
      <w:proofErr w:type="spellEnd"/>
      <w:r>
        <w:t xml:space="preserve">; score_minus5 = error_minus5 + avgIL_minus5; score_plus5 = error_plus5 + avgIL_plus5; </w:t>
      </w:r>
    </w:p>
    <w:p w14:paraId="0BE05147" w14:textId="77777777" w:rsidR="00D2507F" w:rsidRDefault="00000000">
      <w:pPr>
        <w:spacing w:after="0" w:line="259" w:lineRule="auto"/>
        <w:ind w:left="0" w:right="0" w:firstLine="0"/>
      </w:pPr>
      <w:r>
        <w:t xml:space="preserve"> </w:t>
      </w:r>
    </w:p>
    <w:p w14:paraId="379AD86D" w14:textId="77777777" w:rsidR="00D2507F" w:rsidRDefault="00000000">
      <w:pPr>
        <w:ind w:left="-5" w:right="801"/>
      </w:pPr>
      <w:r>
        <w:t>scores = [</w:t>
      </w:r>
      <w:proofErr w:type="spellStart"/>
      <w:r>
        <w:t>score_original</w:t>
      </w:r>
      <w:proofErr w:type="spellEnd"/>
      <w:r>
        <w:t xml:space="preserve"> score_minus5 score_plus5]; </w:t>
      </w:r>
    </w:p>
    <w:p w14:paraId="4A6D99F3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69B7DCA3" w14:textId="77777777" w:rsidR="00D2507F" w:rsidRDefault="00000000">
      <w:pPr>
        <w:ind w:left="-5" w:right="801"/>
      </w:pPr>
      <w:r>
        <w:t>[</w:t>
      </w:r>
      <w:proofErr w:type="gramStart"/>
      <w:r>
        <w:t>~,best</w:t>
      </w:r>
      <w:proofErr w:type="gramEnd"/>
      <w:r>
        <w:t xml:space="preserve">] = min(scores); </w:t>
      </w:r>
    </w:p>
    <w:p w14:paraId="4D983F7E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64C89C4A" w14:textId="77777777" w:rsidR="00D2507F" w:rsidRDefault="00000000">
      <w:pPr>
        <w:spacing w:after="0" w:line="414" w:lineRule="auto"/>
        <w:ind w:left="-5" w:right="801"/>
      </w:pPr>
      <w:proofErr w:type="spellStart"/>
      <w:r>
        <w:t>fprintf</w:t>
      </w:r>
      <w:proofErr w:type="spellEnd"/>
      <w:r>
        <w:t xml:space="preserve">('\n============================================\n');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'BEST OPTIMIZED DESIGN\n'); </w:t>
      </w:r>
      <w:proofErr w:type="spellStart"/>
      <w:r>
        <w:t>fprintf</w:t>
      </w:r>
      <w:proofErr w:type="spellEnd"/>
      <w:r>
        <w:t xml:space="preserve">('============================================\n'); </w:t>
      </w:r>
    </w:p>
    <w:p w14:paraId="7F20A2B6" w14:textId="77777777" w:rsidR="00D2507F" w:rsidRDefault="00000000">
      <w:pPr>
        <w:spacing w:after="180" w:line="259" w:lineRule="auto"/>
        <w:ind w:left="0" w:right="0" w:firstLine="0"/>
      </w:pPr>
      <w:r>
        <w:lastRenderedPageBreak/>
        <w:t xml:space="preserve"> </w:t>
      </w:r>
    </w:p>
    <w:p w14:paraId="220F2C89" w14:textId="77777777" w:rsidR="00D2507F" w:rsidRDefault="00000000">
      <w:pPr>
        <w:spacing w:after="0" w:line="414" w:lineRule="auto"/>
        <w:ind w:left="-5" w:right="3880"/>
      </w:pPr>
      <w:r>
        <w:t xml:space="preserve">if best == 1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'Original coupling-section length is best.\n'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'Length = %.2f L0\n</w:t>
      </w:r>
      <w:proofErr w:type="gramStart"/>
      <w:r>
        <w:t>',</w:t>
      </w:r>
      <w:proofErr w:type="spellStart"/>
      <w:r>
        <w:t>L</w:t>
      </w:r>
      <w:proofErr w:type="gramEnd"/>
      <w:r>
        <w:t>_original</w:t>
      </w:r>
      <w:proofErr w:type="spellEnd"/>
      <w:r>
        <w:t xml:space="preserve">); </w:t>
      </w:r>
    </w:p>
    <w:p w14:paraId="3B2C4688" w14:textId="77777777" w:rsidR="00D2507F" w:rsidRDefault="00000000">
      <w:pPr>
        <w:spacing w:after="177" w:line="259" w:lineRule="auto"/>
        <w:ind w:left="0" w:right="0" w:firstLine="0"/>
      </w:pPr>
      <w:r>
        <w:t xml:space="preserve"> </w:t>
      </w:r>
    </w:p>
    <w:p w14:paraId="2C9AA32D" w14:textId="77777777" w:rsidR="00D2507F" w:rsidRDefault="00000000">
      <w:pPr>
        <w:spacing w:after="0" w:line="414" w:lineRule="auto"/>
        <w:ind w:left="-5" w:right="4080"/>
      </w:pPr>
      <w:r>
        <w:t xml:space="preserve">elseif best == 2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'-5%% coupling-section length is best.\n'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'Length = %.2f L0\n</w:t>
      </w:r>
      <w:proofErr w:type="gramStart"/>
      <w:r>
        <w:t>',L</w:t>
      </w:r>
      <w:proofErr w:type="gramEnd"/>
      <w:r>
        <w:t xml:space="preserve">_minus5); </w:t>
      </w:r>
    </w:p>
    <w:p w14:paraId="4372D209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6F07132" w14:textId="77777777" w:rsidR="00D2507F" w:rsidRDefault="00000000">
      <w:pPr>
        <w:spacing w:after="1" w:line="414" w:lineRule="auto"/>
        <w:ind w:left="-5" w:right="4025"/>
      </w:pPr>
      <w:r>
        <w:t xml:space="preserve">else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'+5%% coupling-section length is best.\n'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'Length = %.2f L0\n</w:t>
      </w:r>
      <w:proofErr w:type="gramStart"/>
      <w:r>
        <w:t>',L</w:t>
      </w:r>
      <w:proofErr w:type="gramEnd"/>
      <w:r>
        <w:t xml:space="preserve">_plus5); end </w:t>
      </w:r>
    </w:p>
    <w:p w14:paraId="71336167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B2CAF3E" w14:textId="77777777" w:rsidR="00D2507F" w:rsidRDefault="00000000">
      <w:pPr>
        <w:ind w:left="-5" w:right="801"/>
      </w:pPr>
      <w:r>
        <w:t xml:space="preserve">%% ========================================================= </w:t>
      </w:r>
    </w:p>
    <w:p w14:paraId="5C4BBD0E" w14:textId="77777777" w:rsidR="00D2507F" w:rsidRDefault="00000000">
      <w:pPr>
        <w:ind w:left="-5" w:right="801"/>
      </w:pPr>
      <w:r>
        <w:t xml:space="preserve">% COMPARISON TABLE </w:t>
      </w:r>
    </w:p>
    <w:p w14:paraId="60A0B2A0" w14:textId="77777777" w:rsidR="00D2507F" w:rsidRDefault="00000000">
      <w:pPr>
        <w:ind w:left="-5" w:right="801"/>
      </w:pPr>
      <w:r>
        <w:t xml:space="preserve">% ========================================================== </w:t>
      </w:r>
    </w:p>
    <w:p w14:paraId="0FF19D96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433747D4" w14:textId="77777777" w:rsidR="00D2507F" w:rsidRDefault="00000000">
      <w:pPr>
        <w:spacing w:after="180" w:line="414" w:lineRule="auto"/>
        <w:ind w:left="0" w:right="4265" w:firstLine="0"/>
        <w:jc w:val="both"/>
      </w:pPr>
      <w:proofErr w:type="spellStart"/>
      <w:r>
        <w:t>fprintf</w:t>
      </w:r>
      <w:proofErr w:type="spellEnd"/>
      <w:r>
        <w:t xml:space="preserve">('\n--------------------------------------------\n');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'Design       Coupling Error    Avg IL\n'); </w:t>
      </w:r>
      <w:proofErr w:type="spellStart"/>
      <w:r>
        <w:t>fprintf</w:t>
      </w:r>
      <w:proofErr w:type="spellEnd"/>
      <w:r>
        <w:t xml:space="preserve">('--------------------------------------------\n');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'Original     %.4f dB          %.4f dB\n</w:t>
      </w:r>
      <w:proofErr w:type="gramStart"/>
      <w:r>
        <w:t>',...</w:t>
      </w:r>
      <w:proofErr w:type="gramEnd"/>
      <w:r>
        <w:t xml:space="preserve">         </w:t>
      </w:r>
      <w:proofErr w:type="spellStart"/>
      <w:r>
        <w:t>error_</w:t>
      </w:r>
      <w:proofErr w:type="gramStart"/>
      <w:r>
        <w:t>original,avgIL</w:t>
      </w:r>
      <w:proofErr w:type="gramEnd"/>
      <w:r>
        <w:t>_original</w:t>
      </w:r>
      <w:proofErr w:type="spellEnd"/>
      <w:r>
        <w:t xml:space="preserve">); </w:t>
      </w:r>
    </w:p>
    <w:p w14:paraId="3ACB5CAB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26AEDEFE" w14:textId="77777777" w:rsidR="00D2507F" w:rsidRDefault="00000000">
      <w:pPr>
        <w:ind w:left="-5" w:right="801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'-5%% Length   %.4f dB          %.4f dB\n</w:t>
      </w:r>
      <w:proofErr w:type="gramStart"/>
      <w:r>
        <w:t>',...</w:t>
      </w:r>
      <w:proofErr w:type="gramEnd"/>
      <w:r>
        <w:t xml:space="preserve"> </w:t>
      </w:r>
    </w:p>
    <w:p w14:paraId="1DAD8C12" w14:textId="77777777" w:rsidR="00D2507F" w:rsidRDefault="00000000">
      <w:pPr>
        <w:ind w:left="-5" w:right="801"/>
      </w:pPr>
      <w:r>
        <w:t xml:space="preserve">        error_minus</w:t>
      </w:r>
      <w:proofErr w:type="gramStart"/>
      <w:r>
        <w:t>5,avgIL</w:t>
      </w:r>
      <w:proofErr w:type="gramEnd"/>
      <w:r>
        <w:t xml:space="preserve">_minus5); </w:t>
      </w:r>
    </w:p>
    <w:p w14:paraId="25E34131" w14:textId="77777777" w:rsidR="00D2507F" w:rsidRDefault="00000000">
      <w:pPr>
        <w:spacing w:after="180" w:line="259" w:lineRule="auto"/>
        <w:ind w:left="0" w:right="0" w:firstLine="0"/>
      </w:pPr>
      <w:r>
        <w:t xml:space="preserve"> </w:t>
      </w:r>
    </w:p>
    <w:p w14:paraId="1A48C68D" w14:textId="77777777" w:rsidR="00D2507F" w:rsidRDefault="00000000">
      <w:pPr>
        <w:ind w:left="-5" w:right="801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'+5%% Length   %.4f dB          %.4f dB\n</w:t>
      </w:r>
      <w:proofErr w:type="gramStart"/>
      <w:r>
        <w:t>',...</w:t>
      </w:r>
      <w:proofErr w:type="gramEnd"/>
      <w:r>
        <w:t xml:space="preserve"> </w:t>
      </w:r>
    </w:p>
    <w:p w14:paraId="74F5C937" w14:textId="77777777" w:rsidR="00D2507F" w:rsidRDefault="00000000">
      <w:pPr>
        <w:ind w:left="-5" w:right="801"/>
      </w:pPr>
      <w:r>
        <w:t xml:space="preserve">        error_plus</w:t>
      </w:r>
      <w:proofErr w:type="gramStart"/>
      <w:r>
        <w:t>5,avgIL</w:t>
      </w:r>
      <w:proofErr w:type="gramEnd"/>
      <w:r>
        <w:t xml:space="preserve">_plus5); </w:t>
      </w:r>
    </w:p>
    <w:p w14:paraId="14353373" w14:textId="77777777" w:rsidR="00D2507F" w:rsidRDefault="00000000">
      <w:pPr>
        <w:spacing w:after="239" w:line="259" w:lineRule="auto"/>
        <w:ind w:left="0" w:right="0" w:firstLine="0"/>
      </w:pPr>
      <w:r>
        <w:t xml:space="preserve"> </w:t>
      </w:r>
    </w:p>
    <w:p w14:paraId="58038EFA" w14:textId="77777777" w:rsidR="00D2507F" w:rsidRDefault="00000000">
      <w:pPr>
        <w:ind w:left="-5" w:right="801"/>
      </w:pPr>
      <w:proofErr w:type="spellStart"/>
      <w:r>
        <w:lastRenderedPageBreak/>
        <w:t>fprintf</w:t>
      </w:r>
      <w:proofErr w:type="spellEnd"/>
      <w:r>
        <w:t>('--------------------------------------------\n'</w:t>
      </w:r>
      <w:proofErr w:type="gramStart"/>
      <w:r>
        <w:t>);</w:t>
      </w:r>
      <w:r>
        <w:rPr>
          <w:b/>
        </w:rPr>
        <w:t>Output</w:t>
      </w:r>
      <w:proofErr w:type="gramEnd"/>
      <w:r>
        <w:rPr>
          <w:b/>
        </w:rPr>
        <w:t>: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B91029C" w14:textId="77777777" w:rsidR="00D2507F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6FF043F" wp14:editId="7052AE3D">
            <wp:extent cx="5731510" cy="3223895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251DE2D4" w14:textId="77777777" w:rsidR="00D2507F" w:rsidRDefault="00000000">
      <w:pPr>
        <w:spacing w:after="183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                                                              FIG:1 </w:t>
      </w:r>
    </w:p>
    <w:p w14:paraId="0693B5C9" w14:textId="77777777" w:rsidR="00D2507F" w:rsidRDefault="00000000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EF353B2" wp14:editId="47DE9F1E">
            <wp:extent cx="5731510" cy="322389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6BB1A088" w14:textId="77777777" w:rsidR="00D2507F" w:rsidRDefault="00000000">
      <w:pPr>
        <w:spacing w:after="183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                                                          FIG:2 </w:t>
      </w:r>
    </w:p>
    <w:p w14:paraId="18686A4F" w14:textId="77777777" w:rsidR="00D2507F" w:rsidRDefault="00000000">
      <w:pPr>
        <w:spacing w:after="11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28B185E" wp14:editId="6D329926">
            <wp:extent cx="5731510" cy="3223895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p w14:paraId="78C31790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                                                                   FIG:3 </w:t>
      </w:r>
    </w:p>
    <w:p w14:paraId="6F6BD85C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175834BD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2DEBFF1E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51A6EE2D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0C0C0ABE" w14:textId="77777777" w:rsidR="00D2507F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4504DF0F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66EE1997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57589936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7CFA80E8" w14:textId="77777777" w:rsidR="00D2507F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313051BF" w14:textId="77777777" w:rsidR="00D2507F" w:rsidRDefault="00000000">
      <w:pPr>
        <w:spacing w:after="18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25BCE3D4" w14:textId="77777777" w:rsidR="00D2507F" w:rsidRDefault="00000000">
      <w:pPr>
        <w:spacing w:after="180" w:line="259" w:lineRule="auto"/>
        <w:ind w:left="0" w:right="0" w:firstLine="0"/>
      </w:pPr>
      <w:r>
        <w:rPr>
          <w:b/>
        </w:rPr>
        <w:t xml:space="preserve"> </w:t>
      </w:r>
    </w:p>
    <w:p w14:paraId="5A7D14E1" w14:textId="77777777" w:rsidR="00D2507F" w:rsidRDefault="00000000">
      <w:pPr>
        <w:spacing w:after="180" w:line="259" w:lineRule="auto"/>
        <w:ind w:left="-5" w:right="0"/>
      </w:pPr>
      <w:r>
        <w:rPr>
          <w:b/>
        </w:rPr>
        <w:t xml:space="preserve">Result: </w:t>
      </w:r>
    </w:p>
    <w:p w14:paraId="0B96E5EA" w14:textId="77777777" w:rsidR="00D2507F" w:rsidRDefault="00000000">
      <w:pPr>
        <w:ind w:left="-5" w:right="34"/>
      </w:pPr>
      <w:r>
        <w:t xml:space="preserve">The directional coupler from Experiment 3A was successfully optimized by changing only the coupling-section length by </w:t>
      </w:r>
      <w:r>
        <w:rPr>
          <w:b/>
        </w:rPr>
        <w:t>±5%</w:t>
      </w:r>
      <w:r>
        <w:t xml:space="preserve">. The S-parameter, coupling and insertion-loss characteristics were compared for the original and modified designs. The performance over </w:t>
      </w:r>
      <w:r>
        <w:rPr>
          <w:b/>
        </w:rPr>
        <w:t>9–11 GHz</w:t>
      </w:r>
      <w:r>
        <w:t xml:space="preserve"> was evaluated using coupling error and insertion loss. The design having the </w:t>
      </w:r>
      <w:r>
        <w:rPr>
          <w:b/>
        </w:rPr>
        <w:t>closest 10 dB coupling with the lowest insertion loss</w:t>
      </w:r>
      <w:r>
        <w:t xml:space="preserve"> was identified as the optimized design. </w:t>
      </w:r>
    </w:p>
    <w:sectPr w:rsidR="00D2507F">
      <w:pgSz w:w="11906" w:h="16838"/>
      <w:pgMar w:top="1440" w:right="1387" w:bottom="15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4A6"/>
    <w:multiLevelType w:val="hybridMultilevel"/>
    <w:tmpl w:val="F0B02B12"/>
    <w:lvl w:ilvl="0" w:tplc="DA18524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063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8876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8873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8080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CEA1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42BC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E813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0CCD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734F7C"/>
    <w:multiLevelType w:val="hybridMultilevel"/>
    <w:tmpl w:val="FC920456"/>
    <w:lvl w:ilvl="0" w:tplc="B39E4B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2423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B8C6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960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6A54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3B8D3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6A0E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C28F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72D1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878950">
    <w:abstractNumId w:val="1"/>
  </w:num>
  <w:num w:numId="2" w16cid:durableId="44600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07F"/>
    <w:rsid w:val="00734A62"/>
    <w:rsid w:val="00A3233E"/>
    <w:rsid w:val="00D2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3528"/>
  <w15:docId w15:val="{8B704A22-A7C7-464A-9BC5-00F98E10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right="8143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cp:lastModifiedBy>Akash M</cp:lastModifiedBy>
  <cp:revision>2</cp:revision>
  <dcterms:created xsi:type="dcterms:W3CDTF">2026-10-27T08:38:00Z</dcterms:created>
  <dcterms:modified xsi:type="dcterms:W3CDTF">2026-10-27T08:38:00Z</dcterms:modified>
</cp:coreProperties>
</file>