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6E55" w14:textId="77777777" w:rsidR="00263D9C" w:rsidRPr="007C5F47" w:rsidRDefault="00000000">
      <w:pPr>
        <w:ind w:left="562" w:hanging="269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>EXP:1</w:t>
      </w:r>
      <w:r w:rsidRPr="007C5F47">
        <w:rPr>
          <w:rFonts w:ascii="Arial" w:eastAsia="Calibri" w:hAnsi="Arial" w:cs="Arial"/>
        </w:rPr>
        <w:t xml:space="preserve">     </w:t>
      </w:r>
      <w:r w:rsidRPr="007C5F47">
        <w:rPr>
          <w:rFonts w:ascii="Arial" w:hAnsi="Arial" w:cs="Arial"/>
        </w:rPr>
        <w:t>Implement and demonstrate the FIND-S algorithm for finding the most specific hypothesis based on a given set of training data samples.</w:t>
      </w:r>
      <w:r w:rsidRPr="007C5F47">
        <w:rPr>
          <w:rFonts w:ascii="Arial" w:hAnsi="Arial" w:cs="Arial"/>
          <w:b/>
        </w:rPr>
        <w:t xml:space="preserve"> </w:t>
      </w:r>
    </w:p>
    <w:p w14:paraId="0E225B0B" w14:textId="77777777" w:rsidR="00263D9C" w:rsidRPr="007C5F47" w:rsidRDefault="00000000">
      <w:pPr>
        <w:spacing w:after="157" w:line="259" w:lineRule="auto"/>
        <w:ind w:left="365" w:firstLine="0"/>
        <w:jc w:val="center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 </w:t>
      </w:r>
    </w:p>
    <w:p w14:paraId="570B7642" w14:textId="77777777" w:rsidR="00263D9C" w:rsidRPr="007C5F47" w:rsidRDefault="00000000">
      <w:pPr>
        <w:spacing w:line="259" w:lineRule="auto"/>
        <w:ind w:left="-5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Aim: </w:t>
      </w:r>
    </w:p>
    <w:p w14:paraId="6DC4A3D5" w14:textId="77777777" w:rsidR="00263D9C" w:rsidRPr="007C5F47" w:rsidRDefault="00000000">
      <w:pPr>
        <w:ind w:left="-5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To implement and demonstrate the FIND-S Algorithm for finding the most specific hypothesis that is consistent with the given training examples. </w:t>
      </w:r>
    </w:p>
    <w:p w14:paraId="2BCE04C3" w14:textId="77777777" w:rsidR="00263D9C" w:rsidRPr="007C5F47" w:rsidRDefault="00000000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</w:t>
      </w:r>
    </w:p>
    <w:p w14:paraId="1999735A" w14:textId="77777777" w:rsidR="00263D9C" w:rsidRPr="007C5F47" w:rsidRDefault="00000000">
      <w:pPr>
        <w:spacing w:line="259" w:lineRule="auto"/>
        <w:ind w:left="-5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Algorithm Steps: </w:t>
      </w:r>
    </w:p>
    <w:p w14:paraId="2EEAF440" w14:textId="77777777" w:rsidR="00263D9C" w:rsidRPr="007C5F47" w:rsidRDefault="00000000">
      <w:pPr>
        <w:numPr>
          <w:ilvl w:val="0"/>
          <w:numId w:val="1"/>
        </w:numPr>
        <w:ind w:hanging="36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Initialize the hypothesis as the most specific hypothesis.  </w:t>
      </w:r>
    </w:p>
    <w:p w14:paraId="06A909B4" w14:textId="77777777" w:rsidR="00263D9C" w:rsidRPr="007C5F47" w:rsidRDefault="00000000">
      <w:pPr>
        <w:numPr>
          <w:ilvl w:val="0"/>
          <w:numId w:val="1"/>
        </w:numPr>
        <w:ind w:hanging="36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For each positive training example:  </w:t>
      </w:r>
    </w:p>
    <w:p w14:paraId="1DE5F8B0" w14:textId="77777777" w:rsidR="00263D9C" w:rsidRPr="007C5F47" w:rsidRDefault="00000000">
      <w:pPr>
        <w:numPr>
          <w:ilvl w:val="1"/>
          <w:numId w:val="1"/>
        </w:numPr>
        <w:ind w:hanging="36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Compare it with the current hypothesis.  </w:t>
      </w:r>
    </w:p>
    <w:p w14:paraId="1A82378E" w14:textId="77777777" w:rsidR="00263D9C" w:rsidRPr="007C5F47" w:rsidRDefault="00000000">
      <w:pPr>
        <w:numPr>
          <w:ilvl w:val="1"/>
          <w:numId w:val="1"/>
        </w:numPr>
        <w:ind w:hanging="36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If an attribute differs, replace it with '?'.  </w:t>
      </w:r>
    </w:p>
    <w:p w14:paraId="1099FE3B" w14:textId="77777777" w:rsidR="00263D9C" w:rsidRPr="007C5F47" w:rsidRDefault="00000000">
      <w:pPr>
        <w:numPr>
          <w:ilvl w:val="0"/>
          <w:numId w:val="1"/>
        </w:numPr>
        <w:ind w:hanging="36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Ignore all negative training examples.  </w:t>
      </w:r>
    </w:p>
    <w:p w14:paraId="7EBAE762" w14:textId="77777777" w:rsidR="00263D9C" w:rsidRPr="007C5F47" w:rsidRDefault="00000000">
      <w:pPr>
        <w:numPr>
          <w:ilvl w:val="0"/>
          <w:numId w:val="1"/>
        </w:numPr>
        <w:ind w:hanging="36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Output the final hypothesis.  </w:t>
      </w:r>
    </w:p>
    <w:p w14:paraId="634BA584" w14:textId="77777777" w:rsidR="00263D9C" w:rsidRPr="007C5F47" w:rsidRDefault="00000000">
      <w:pPr>
        <w:spacing w:line="259" w:lineRule="auto"/>
        <w:ind w:left="-5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Program: </w:t>
      </w:r>
    </w:p>
    <w:p w14:paraId="335DDEC2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# Import the pandas library</w:t>
      </w:r>
    </w:p>
    <w:p w14:paraId="3337928B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import pandas as pd</w:t>
      </w:r>
    </w:p>
    <w:p w14:paraId="75FD9EB5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1DBE7925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# Create the training dataset</w:t>
      </w:r>
    </w:p>
    <w:p w14:paraId="2F3A4FCB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proofErr w:type="spellStart"/>
      <w:r w:rsidRPr="007C5F47">
        <w:rPr>
          <w:rFonts w:ascii="Arial" w:hAnsi="Arial" w:cs="Arial"/>
        </w:rPr>
        <w:t>training_data</w:t>
      </w:r>
      <w:proofErr w:type="spellEnd"/>
      <w:r w:rsidRPr="007C5F47">
        <w:rPr>
          <w:rFonts w:ascii="Arial" w:hAnsi="Arial" w:cs="Arial"/>
        </w:rPr>
        <w:t xml:space="preserve"> = {</w:t>
      </w:r>
    </w:p>
    <w:p w14:paraId="6B13DFEE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"Sky": ["Sunny", "Sunny", "Rainy", "Sunny"],</w:t>
      </w:r>
    </w:p>
    <w:p w14:paraId="7482AEB6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"</w:t>
      </w:r>
      <w:proofErr w:type="spellStart"/>
      <w:r w:rsidRPr="007C5F47">
        <w:rPr>
          <w:rFonts w:ascii="Arial" w:hAnsi="Arial" w:cs="Arial"/>
        </w:rPr>
        <w:t>AirTemp</w:t>
      </w:r>
      <w:proofErr w:type="spellEnd"/>
      <w:r w:rsidRPr="007C5F47">
        <w:rPr>
          <w:rFonts w:ascii="Arial" w:hAnsi="Arial" w:cs="Arial"/>
        </w:rPr>
        <w:t>": ["Warm", "Warm", "Cold", "Warm"],</w:t>
      </w:r>
    </w:p>
    <w:p w14:paraId="547562B1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"Humidity": ["Normal", "High", "High", "High"],</w:t>
      </w:r>
    </w:p>
    <w:p w14:paraId="365813C4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"Wind": ["Strong", "Strong", "Strong", "Strong"],</w:t>
      </w:r>
    </w:p>
    <w:p w14:paraId="6BFB1C85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"Water": ["Warm", "Warm", "Warm", "Cool"],</w:t>
      </w:r>
    </w:p>
    <w:p w14:paraId="1B81FDC0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"Forecast": ["Same", "Same", "Change", "Same"],</w:t>
      </w:r>
    </w:p>
    <w:p w14:paraId="64F063B9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lastRenderedPageBreak/>
        <w:t xml:space="preserve">    "</w:t>
      </w:r>
      <w:proofErr w:type="spellStart"/>
      <w:r w:rsidRPr="007C5F47">
        <w:rPr>
          <w:rFonts w:ascii="Arial" w:hAnsi="Arial" w:cs="Arial"/>
        </w:rPr>
        <w:t>EnjoySport</w:t>
      </w:r>
      <w:proofErr w:type="spellEnd"/>
      <w:r w:rsidRPr="007C5F47">
        <w:rPr>
          <w:rFonts w:ascii="Arial" w:hAnsi="Arial" w:cs="Arial"/>
        </w:rPr>
        <w:t>": ["Yes", "Yes", "No", "Yes"]</w:t>
      </w:r>
    </w:p>
    <w:p w14:paraId="752E9A27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}</w:t>
      </w:r>
    </w:p>
    <w:p w14:paraId="17DCC43B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0B60BADE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# Convert dictionary into </w:t>
      </w:r>
      <w:proofErr w:type="spellStart"/>
      <w:r w:rsidRPr="007C5F47">
        <w:rPr>
          <w:rFonts w:ascii="Arial" w:hAnsi="Arial" w:cs="Arial"/>
        </w:rPr>
        <w:t>DataFrame</w:t>
      </w:r>
      <w:proofErr w:type="spellEnd"/>
    </w:p>
    <w:p w14:paraId="18ED894D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dataset = </w:t>
      </w:r>
      <w:proofErr w:type="spellStart"/>
      <w:proofErr w:type="gramStart"/>
      <w:r w:rsidRPr="007C5F47">
        <w:rPr>
          <w:rFonts w:ascii="Arial" w:hAnsi="Arial" w:cs="Arial"/>
        </w:rPr>
        <w:t>pd.DataFrame</w:t>
      </w:r>
      <w:proofErr w:type="spellEnd"/>
      <w:proofErr w:type="gramEnd"/>
      <w:r w:rsidRPr="007C5F47">
        <w:rPr>
          <w:rFonts w:ascii="Arial" w:hAnsi="Arial" w:cs="Arial"/>
        </w:rPr>
        <w:t>(</w:t>
      </w:r>
      <w:proofErr w:type="spellStart"/>
      <w:r w:rsidRPr="007C5F47">
        <w:rPr>
          <w:rFonts w:ascii="Arial" w:hAnsi="Arial" w:cs="Arial"/>
        </w:rPr>
        <w:t>training_data</w:t>
      </w:r>
      <w:proofErr w:type="spellEnd"/>
      <w:r w:rsidRPr="007C5F47">
        <w:rPr>
          <w:rFonts w:ascii="Arial" w:hAnsi="Arial" w:cs="Arial"/>
        </w:rPr>
        <w:t>)</w:t>
      </w:r>
    </w:p>
    <w:p w14:paraId="6BB920B8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38291334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# Display the dataset</w:t>
      </w:r>
    </w:p>
    <w:p w14:paraId="1AD27C26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proofErr w:type="gramStart"/>
      <w:r w:rsidRPr="007C5F47">
        <w:rPr>
          <w:rFonts w:ascii="Arial" w:hAnsi="Arial" w:cs="Arial"/>
        </w:rPr>
        <w:t>print(</w:t>
      </w:r>
      <w:proofErr w:type="gramEnd"/>
      <w:r w:rsidRPr="007C5F47">
        <w:rPr>
          <w:rFonts w:ascii="Arial" w:hAnsi="Arial" w:cs="Arial"/>
        </w:rPr>
        <w:t>"Training Data:\n")</w:t>
      </w:r>
    </w:p>
    <w:p w14:paraId="17F17182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print(dataset)</w:t>
      </w:r>
    </w:p>
    <w:p w14:paraId="249C4871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1A93E414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# Separate attributes and target class</w:t>
      </w:r>
    </w:p>
    <w:p w14:paraId="36A1A29E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attributes = </w:t>
      </w:r>
      <w:proofErr w:type="spellStart"/>
      <w:proofErr w:type="gramStart"/>
      <w:r w:rsidRPr="007C5F47">
        <w:rPr>
          <w:rFonts w:ascii="Arial" w:hAnsi="Arial" w:cs="Arial"/>
        </w:rPr>
        <w:t>dataset.iloc</w:t>
      </w:r>
      <w:proofErr w:type="spellEnd"/>
      <w:r w:rsidRPr="007C5F47">
        <w:rPr>
          <w:rFonts w:ascii="Arial" w:hAnsi="Arial" w:cs="Arial"/>
        </w:rPr>
        <w:t>[:,</w:t>
      </w:r>
      <w:proofErr w:type="gramEnd"/>
      <w:r w:rsidRPr="007C5F47">
        <w:rPr>
          <w:rFonts w:ascii="Arial" w:hAnsi="Arial" w:cs="Arial"/>
        </w:rPr>
        <w:t xml:space="preserve"> :-1</w:t>
      </w:r>
      <w:proofErr w:type="gramStart"/>
      <w:r w:rsidRPr="007C5F47">
        <w:rPr>
          <w:rFonts w:ascii="Arial" w:hAnsi="Arial" w:cs="Arial"/>
        </w:rPr>
        <w:t>].values</w:t>
      </w:r>
      <w:proofErr w:type="gramEnd"/>
    </w:p>
    <w:p w14:paraId="71E84895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labels = </w:t>
      </w:r>
      <w:proofErr w:type="spellStart"/>
      <w:proofErr w:type="gramStart"/>
      <w:r w:rsidRPr="007C5F47">
        <w:rPr>
          <w:rFonts w:ascii="Arial" w:hAnsi="Arial" w:cs="Arial"/>
        </w:rPr>
        <w:t>dataset.iloc</w:t>
      </w:r>
      <w:proofErr w:type="spellEnd"/>
      <w:r w:rsidRPr="007C5F47">
        <w:rPr>
          <w:rFonts w:ascii="Arial" w:hAnsi="Arial" w:cs="Arial"/>
        </w:rPr>
        <w:t>[:,</w:t>
      </w:r>
      <w:proofErr w:type="gramEnd"/>
      <w:r w:rsidRPr="007C5F47">
        <w:rPr>
          <w:rFonts w:ascii="Arial" w:hAnsi="Arial" w:cs="Arial"/>
        </w:rPr>
        <w:t xml:space="preserve"> -1</w:t>
      </w:r>
      <w:proofErr w:type="gramStart"/>
      <w:r w:rsidRPr="007C5F47">
        <w:rPr>
          <w:rFonts w:ascii="Arial" w:hAnsi="Arial" w:cs="Arial"/>
        </w:rPr>
        <w:t>].values</w:t>
      </w:r>
      <w:proofErr w:type="gramEnd"/>
    </w:p>
    <w:p w14:paraId="77357D61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5A17D8D0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# Function to implement Find-S Algorithm</w:t>
      </w:r>
    </w:p>
    <w:p w14:paraId="5FE59706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def </w:t>
      </w:r>
      <w:proofErr w:type="spellStart"/>
      <w:r w:rsidRPr="007C5F47">
        <w:rPr>
          <w:rFonts w:ascii="Arial" w:hAnsi="Arial" w:cs="Arial"/>
        </w:rPr>
        <w:t>find_specific_</w:t>
      </w:r>
      <w:proofErr w:type="gramStart"/>
      <w:r w:rsidRPr="007C5F47">
        <w:rPr>
          <w:rFonts w:ascii="Arial" w:hAnsi="Arial" w:cs="Arial"/>
        </w:rPr>
        <w:t>hypothesis</w:t>
      </w:r>
      <w:proofErr w:type="spellEnd"/>
      <w:r w:rsidRPr="007C5F47">
        <w:rPr>
          <w:rFonts w:ascii="Arial" w:hAnsi="Arial" w:cs="Arial"/>
        </w:rPr>
        <w:t>(</w:t>
      </w:r>
      <w:proofErr w:type="gramEnd"/>
      <w:r w:rsidRPr="007C5F47">
        <w:rPr>
          <w:rFonts w:ascii="Arial" w:hAnsi="Arial" w:cs="Arial"/>
        </w:rPr>
        <w:t>attributes, labels):</w:t>
      </w:r>
    </w:p>
    <w:p w14:paraId="05DFBDDD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73838459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hypothesis = None</w:t>
      </w:r>
    </w:p>
    <w:p w14:paraId="17794BF6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2363D923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for sample, output in </w:t>
      </w:r>
      <w:proofErr w:type="gramStart"/>
      <w:r w:rsidRPr="007C5F47">
        <w:rPr>
          <w:rFonts w:ascii="Arial" w:hAnsi="Arial" w:cs="Arial"/>
        </w:rPr>
        <w:t>zip(</w:t>
      </w:r>
      <w:proofErr w:type="gramEnd"/>
      <w:r w:rsidRPr="007C5F47">
        <w:rPr>
          <w:rFonts w:ascii="Arial" w:hAnsi="Arial" w:cs="Arial"/>
        </w:rPr>
        <w:t>attributes, labels):</w:t>
      </w:r>
    </w:p>
    <w:p w14:paraId="488DD31B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03E87FEA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    if output == "Yes":</w:t>
      </w:r>
    </w:p>
    <w:p w14:paraId="097FE3F7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0A5937CD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        if hypothesis is None:</w:t>
      </w:r>
    </w:p>
    <w:p w14:paraId="1BBE6860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            hypothesis = </w:t>
      </w:r>
      <w:proofErr w:type="spellStart"/>
      <w:proofErr w:type="gramStart"/>
      <w:r w:rsidRPr="007C5F47">
        <w:rPr>
          <w:rFonts w:ascii="Arial" w:hAnsi="Arial" w:cs="Arial"/>
        </w:rPr>
        <w:t>sample.copy</w:t>
      </w:r>
      <w:proofErr w:type="spellEnd"/>
      <w:proofErr w:type="gramEnd"/>
      <w:r w:rsidRPr="007C5F47">
        <w:rPr>
          <w:rFonts w:ascii="Arial" w:hAnsi="Arial" w:cs="Arial"/>
        </w:rPr>
        <w:t>()</w:t>
      </w:r>
    </w:p>
    <w:p w14:paraId="72B6E77D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        else:</w:t>
      </w:r>
    </w:p>
    <w:p w14:paraId="6DDBA496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            for index in range(</w:t>
      </w:r>
      <w:proofErr w:type="spellStart"/>
      <w:r w:rsidRPr="007C5F47">
        <w:rPr>
          <w:rFonts w:ascii="Arial" w:hAnsi="Arial" w:cs="Arial"/>
        </w:rPr>
        <w:t>len</w:t>
      </w:r>
      <w:proofErr w:type="spellEnd"/>
      <w:r w:rsidRPr="007C5F47">
        <w:rPr>
          <w:rFonts w:ascii="Arial" w:hAnsi="Arial" w:cs="Arial"/>
        </w:rPr>
        <w:t>(hypothesis)):</w:t>
      </w:r>
    </w:p>
    <w:p w14:paraId="1E460A34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lastRenderedPageBreak/>
        <w:t xml:space="preserve">                    if hypothesis[index</w:t>
      </w:r>
      <w:proofErr w:type="gramStart"/>
      <w:r w:rsidRPr="007C5F47">
        <w:rPr>
          <w:rFonts w:ascii="Arial" w:hAnsi="Arial" w:cs="Arial"/>
        </w:rPr>
        <w:t>] !</w:t>
      </w:r>
      <w:proofErr w:type="gramEnd"/>
      <w:r w:rsidRPr="007C5F47">
        <w:rPr>
          <w:rFonts w:ascii="Arial" w:hAnsi="Arial" w:cs="Arial"/>
        </w:rPr>
        <w:t>= sample[index]:</w:t>
      </w:r>
    </w:p>
    <w:p w14:paraId="00021C2D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                    hypothesis[index] = "?"</w:t>
      </w:r>
    </w:p>
    <w:p w14:paraId="6BFF8F0F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462032CE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return hypothesis</w:t>
      </w:r>
    </w:p>
    <w:p w14:paraId="5C49CFF1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16BB38DB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# Generate the final hypothesis</w:t>
      </w:r>
    </w:p>
    <w:p w14:paraId="2780D70B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result = </w:t>
      </w:r>
      <w:proofErr w:type="spellStart"/>
      <w:r w:rsidRPr="007C5F47">
        <w:rPr>
          <w:rFonts w:ascii="Arial" w:hAnsi="Arial" w:cs="Arial"/>
        </w:rPr>
        <w:t>find_specific_</w:t>
      </w:r>
      <w:proofErr w:type="gramStart"/>
      <w:r w:rsidRPr="007C5F47">
        <w:rPr>
          <w:rFonts w:ascii="Arial" w:hAnsi="Arial" w:cs="Arial"/>
        </w:rPr>
        <w:t>hypothesis</w:t>
      </w:r>
      <w:proofErr w:type="spellEnd"/>
      <w:r w:rsidRPr="007C5F47">
        <w:rPr>
          <w:rFonts w:ascii="Arial" w:hAnsi="Arial" w:cs="Arial"/>
        </w:rPr>
        <w:t>(</w:t>
      </w:r>
      <w:proofErr w:type="gramEnd"/>
      <w:r w:rsidRPr="007C5F47">
        <w:rPr>
          <w:rFonts w:ascii="Arial" w:hAnsi="Arial" w:cs="Arial"/>
        </w:rPr>
        <w:t>attributes, labels)</w:t>
      </w:r>
    </w:p>
    <w:p w14:paraId="14C67E4A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1DE7A6B1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# Display the result</w:t>
      </w:r>
    </w:p>
    <w:p w14:paraId="5AF2848E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proofErr w:type="gramStart"/>
      <w:r w:rsidRPr="007C5F47">
        <w:rPr>
          <w:rFonts w:ascii="Arial" w:hAnsi="Arial" w:cs="Arial"/>
        </w:rPr>
        <w:t>print(</w:t>
      </w:r>
      <w:proofErr w:type="gramEnd"/>
      <w:r w:rsidRPr="007C5F47">
        <w:rPr>
          <w:rFonts w:ascii="Arial" w:hAnsi="Arial" w:cs="Arial"/>
        </w:rPr>
        <w:t>"\</w:t>
      </w:r>
      <w:proofErr w:type="spellStart"/>
      <w:r w:rsidRPr="007C5F47">
        <w:rPr>
          <w:rFonts w:ascii="Arial" w:hAnsi="Arial" w:cs="Arial"/>
        </w:rPr>
        <w:t>nMost</w:t>
      </w:r>
      <w:proofErr w:type="spellEnd"/>
      <w:r w:rsidRPr="007C5F47">
        <w:rPr>
          <w:rFonts w:ascii="Arial" w:hAnsi="Arial" w:cs="Arial"/>
        </w:rPr>
        <w:t xml:space="preserve"> Specific Hypothesis:")</w:t>
      </w:r>
    </w:p>
    <w:p w14:paraId="4D114AA5" w14:textId="24D41487" w:rsidR="00263D9C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print(result)</w:t>
      </w:r>
    </w:p>
    <w:p w14:paraId="2B696DFD" w14:textId="77777777" w:rsidR="00263D9C" w:rsidRPr="007C5F47" w:rsidRDefault="00000000">
      <w:pPr>
        <w:spacing w:line="259" w:lineRule="auto"/>
        <w:ind w:left="-5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Output: </w:t>
      </w:r>
    </w:p>
    <w:p w14:paraId="06AD58C8" w14:textId="77777777" w:rsidR="00263D9C" w:rsidRPr="007C5F47" w:rsidRDefault="00000000">
      <w:pPr>
        <w:spacing w:after="83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 </w:t>
      </w:r>
    </w:p>
    <w:p w14:paraId="4333AA47" w14:textId="117AF787" w:rsidR="00263D9C" w:rsidRPr="007C5F47" w:rsidRDefault="007C5F47">
      <w:pPr>
        <w:spacing w:after="95" w:line="259" w:lineRule="auto"/>
        <w:ind w:left="0" w:right="847" w:firstLine="0"/>
        <w:jc w:val="right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E7CEB98" wp14:editId="00B09619">
            <wp:extent cx="4838700" cy="2339340"/>
            <wp:effectExtent l="0" t="0" r="0" b="3810"/>
            <wp:docPr id="178267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7C5F47">
        <w:rPr>
          <w:rFonts w:ascii="Arial" w:hAnsi="Arial" w:cs="Arial"/>
          <w:b/>
        </w:rPr>
        <w:t xml:space="preserve"> </w:t>
      </w:r>
    </w:p>
    <w:p w14:paraId="3018336C" w14:textId="77777777" w:rsidR="00263D9C" w:rsidRPr="007C5F47" w:rsidRDefault="00000000">
      <w:pPr>
        <w:spacing w:after="157" w:line="259" w:lineRule="auto"/>
        <w:ind w:left="365" w:firstLine="0"/>
        <w:jc w:val="center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 </w:t>
      </w:r>
    </w:p>
    <w:p w14:paraId="2B79709B" w14:textId="77777777" w:rsidR="00263D9C" w:rsidRPr="007C5F47" w:rsidRDefault="00000000">
      <w:pPr>
        <w:spacing w:line="259" w:lineRule="auto"/>
        <w:ind w:left="-5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Result: </w:t>
      </w:r>
    </w:p>
    <w:p w14:paraId="6CE1B0E3" w14:textId="77777777" w:rsidR="00263D9C" w:rsidRPr="007C5F47" w:rsidRDefault="00000000">
      <w:pPr>
        <w:ind w:left="-5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The FIND-S algorithm was successfully implemented using Python. </w:t>
      </w:r>
    </w:p>
    <w:p w14:paraId="294BF8B7" w14:textId="77777777" w:rsidR="00263D9C" w:rsidRPr="007C5F47" w:rsidRDefault="00000000">
      <w:pPr>
        <w:spacing w:after="0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</w:t>
      </w:r>
    </w:p>
    <w:p w14:paraId="62914EE2" w14:textId="77777777" w:rsidR="00263D9C" w:rsidRPr="007C5F47" w:rsidRDefault="00000000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 </w:t>
      </w:r>
    </w:p>
    <w:p w14:paraId="66C48BF4" w14:textId="77777777" w:rsidR="007C5F47" w:rsidRPr="007C5F47" w:rsidRDefault="007C5F47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sectPr w:rsidR="007C5F47" w:rsidRPr="007C5F47">
      <w:pgSz w:w="11906" w:h="16838"/>
      <w:pgMar w:top="1505" w:right="1735" w:bottom="15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273"/>
    <w:multiLevelType w:val="hybridMultilevel"/>
    <w:tmpl w:val="4C20C5D4"/>
    <w:lvl w:ilvl="0" w:tplc="E9D2C43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CE086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CC5D0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BC1EE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A20B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E68E1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224FC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3002D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3A129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627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9C"/>
    <w:rsid w:val="00263D9C"/>
    <w:rsid w:val="007C5F47"/>
    <w:rsid w:val="00B0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B8EA4"/>
  <w15:docId w15:val="{175E782A-27D8-4788-9207-C6118B40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63" w:lineRule="auto"/>
      <w:ind w:left="303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Thulasiprasath</dc:creator>
  <cp:keywords/>
  <cp:lastModifiedBy>Roshan P</cp:lastModifiedBy>
  <cp:revision>2</cp:revision>
  <dcterms:created xsi:type="dcterms:W3CDTF">2026-07-23T04:56:00Z</dcterms:created>
  <dcterms:modified xsi:type="dcterms:W3CDTF">2026-07-23T04:56:00Z</dcterms:modified>
</cp:coreProperties>
</file>