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A80BF" w14:textId="17037DBE" w:rsidR="008E4AE5" w:rsidRDefault="008E4AE5" w:rsidP="00933EEA">
      <w:pPr>
        <w:pStyle w:val="PlainTex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T.SRAVAN KUMAR</w:t>
      </w:r>
    </w:p>
    <w:p w14:paraId="7D7AE2FB" w14:textId="6E5DFB87" w:rsidR="008E4AE5" w:rsidRDefault="008E4AE5" w:rsidP="00933EEA">
      <w:pPr>
        <w:pStyle w:val="PlainTex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192412482</w:t>
      </w:r>
    </w:p>
    <w:p w14:paraId="7ABF88CF" w14:textId="77777777" w:rsidR="008E4AE5" w:rsidRDefault="008E4AE5" w:rsidP="00933EEA">
      <w:pPr>
        <w:pStyle w:val="PlainText"/>
        <w:rPr>
          <w:rFonts w:ascii="Times New Roman" w:hAnsi="Times New Roman" w:cs="Times New Roman"/>
          <w:b/>
          <w:bCs/>
        </w:rPr>
      </w:pPr>
    </w:p>
    <w:p w14:paraId="43990F0B" w14:textId="77777777" w:rsidR="008E4AE5" w:rsidRDefault="008E4AE5" w:rsidP="00933EEA">
      <w:pPr>
        <w:pStyle w:val="PlainText"/>
        <w:rPr>
          <w:rFonts w:ascii="Times New Roman" w:hAnsi="Times New Roman" w:cs="Times New Roman"/>
          <w:b/>
          <w:bCs/>
        </w:rPr>
      </w:pPr>
    </w:p>
    <w:p w14:paraId="1EA43509" w14:textId="20F073D9" w:rsidR="00735559" w:rsidRPr="008E4AE5" w:rsidRDefault="00735559" w:rsidP="00933EEA">
      <w:pPr>
        <w:pStyle w:val="PlainText"/>
        <w:rPr>
          <w:rFonts w:ascii="Times New Roman" w:hAnsi="Times New Roman" w:cs="Times New Roman"/>
          <w:b/>
          <w:bCs/>
        </w:rPr>
      </w:pPr>
      <w:r w:rsidRPr="008E4AE5">
        <w:rPr>
          <w:rFonts w:ascii="Times New Roman" w:hAnsi="Times New Roman" w:cs="Times New Roman"/>
          <w:b/>
          <w:bCs/>
        </w:rPr>
        <w:t>EXPERIMENT 6</w:t>
      </w:r>
    </w:p>
    <w:p w14:paraId="1C936247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  <w:b/>
          <w:bCs/>
        </w:rPr>
      </w:pPr>
      <w:r w:rsidRPr="008E4AE5">
        <w:rPr>
          <w:rFonts w:ascii="Times New Roman" w:hAnsi="Times New Roman" w:cs="Times New Roman"/>
          <w:b/>
          <w:bCs/>
        </w:rPr>
        <w:t>PROGRAM CODE</w:t>
      </w:r>
    </w:p>
    <w:p w14:paraId="5D2E069F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># Import pandas</w:t>
      </w:r>
    </w:p>
    <w:p w14:paraId="49C0F0E1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 xml:space="preserve">import pandas as </w:t>
      </w:r>
      <w:proofErr w:type="spellStart"/>
      <w:r w:rsidRPr="008E4AE5">
        <w:rPr>
          <w:rFonts w:ascii="Times New Roman" w:hAnsi="Times New Roman" w:cs="Times New Roman"/>
        </w:rPr>
        <w:t>pd</w:t>
      </w:r>
      <w:proofErr w:type="spellEnd"/>
    </w:p>
    <w:p w14:paraId="09E5CFE4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</w:p>
    <w:p w14:paraId="506523BC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 xml:space="preserve"># For Google </w:t>
      </w:r>
      <w:proofErr w:type="spellStart"/>
      <w:r w:rsidRPr="008E4AE5">
        <w:rPr>
          <w:rFonts w:ascii="Times New Roman" w:hAnsi="Times New Roman" w:cs="Times New Roman"/>
        </w:rPr>
        <w:t>Colab</w:t>
      </w:r>
      <w:proofErr w:type="spellEnd"/>
    </w:p>
    <w:p w14:paraId="5318CF31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 xml:space="preserve">from </w:t>
      </w:r>
      <w:proofErr w:type="spellStart"/>
      <w:r w:rsidRPr="008E4AE5">
        <w:rPr>
          <w:rFonts w:ascii="Times New Roman" w:hAnsi="Times New Roman" w:cs="Times New Roman"/>
        </w:rPr>
        <w:t>google.colab</w:t>
      </w:r>
      <w:proofErr w:type="spellEnd"/>
      <w:r w:rsidRPr="008E4AE5">
        <w:rPr>
          <w:rFonts w:ascii="Times New Roman" w:hAnsi="Times New Roman" w:cs="Times New Roman"/>
        </w:rPr>
        <w:t xml:space="preserve"> import files</w:t>
      </w:r>
    </w:p>
    <w:p w14:paraId="79D17A37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</w:p>
    <w:p w14:paraId="744A9400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># Upload the CSV file</w:t>
      </w:r>
    </w:p>
    <w:p w14:paraId="6C1CC626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 xml:space="preserve">uploaded = </w:t>
      </w:r>
      <w:proofErr w:type="spellStart"/>
      <w:r w:rsidRPr="008E4AE5">
        <w:rPr>
          <w:rFonts w:ascii="Times New Roman" w:hAnsi="Times New Roman" w:cs="Times New Roman"/>
        </w:rPr>
        <w:t>files.upload</w:t>
      </w:r>
      <w:proofErr w:type="spellEnd"/>
      <w:r w:rsidRPr="008E4AE5">
        <w:rPr>
          <w:rFonts w:ascii="Times New Roman" w:hAnsi="Times New Roman" w:cs="Times New Roman"/>
        </w:rPr>
        <w:t>()</w:t>
      </w:r>
    </w:p>
    <w:p w14:paraId="26EA8D47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</w:p>
    <w:p w14:paraId="0F3A9ECF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># Get the file name</w:t>
      </w:r>
    </w:p>
    <w:p w14:paraId="56EB1FA6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>filename = list(</w:t>
      </w:r>
      <w:proofErr w:type="spellStart"/>
      <w:r w:rsidRPr="008E4AE5">
        <w:rPr>
          <w:rFonts w:ascii="Times New Roman" w:hAnsi="Times New Roman" w:cs="Times New Roman"/>
        </w:rPr>
        <w:t>uploaded.keys</w:t>
      </w:r>
      <w:proofErr w:type="spellEnd"/>
      <w:r w:rsidRPr="008E4AE5">
        <w:rPr>
          <w:rFonts w:ascii="Times New Roman" w:hAnsi="Times New Roman" w:cs="Times New Roman"/>
        </w:rPr>
        <w:t>())[0]</w:t>
      </w:r>
    </w:p>
    <w:p w14:paraId="152A02D7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</w:p>
    <w:p w14:paraId="07BBBC4A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># Read the CSV file</w:t>
      </w:r>
    </w:p>
    <w:p w14:paraId="48330F9D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 xml:space="preserve">data = </w:t>
      </w:r>
      <w:proofErr w:type="spellStart"/>
      <w:r w:rsidRPr="008E4AE5">
        <w:rPr>
          <w:rFonts w:ascii="Times New Roman" w:hAnsi="Times New Roman" w:cs="Times New Roman"/>
        </w:rPr>
        <w:t>pd.read_csv</w:t>
      </w:r>
      <w:proofErr w:type="spellEnd"/>
      <w:r w:rsidRPr="008E4AE5">
        <w:rPr>
          <w:rFonts w:ascii="Times New Roman" w:hAnsi="Times New Roman" w:cs="Times New Roman"/>
        </w:rPr>
        <w:t>(filename)</w:t>
      </w:r>
    </w:p>
    <w:p w14:paraId="69EAE4BB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</w:p>
    <w:p w14:paraId="7355CCF2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># Display the dataset</w:t>
      </w:r>
    </w:p>
    <w:p w14:paraId="3DA45926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>print("Dataset:")</w:t>
      </w:r>
    </w:p>
    <w:p w14:paraId="64FCDC98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>print(data)</w:t>
      </w:r>
    </w:p>
    <w:p w14:paraId="53A7B299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</w:p>
    <w:p w14:paraId="637B6954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># Display first 5 rows</w:t>
      </w:r>
    </w:p>
    <w:p w14:paraId="10849BE0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>print("\</w:t>
      </w:r>
      <w:proofErr w:type="spellStart"/>
      <w:r w:rsidRPr="008E4AE5">
        <w:rPr>
          <w:rFonts w:ascii="Times New Roman" w:hAnsi="Times New Roman" w:cs="Times New Roman"/>
        </w:rPr>
        <w:t>nFirst</w:t>
      </w:r>
      <w:proofErr w:type="spellEnd"/>
      <w:r w:rsidRPr="008E4AE5">
        <w:rPr>
          <w:rFonts w:ascii="Times New Roman" w:hAnsi="Times New Roman" w:cs="Times New Roman"/>
        </w:rPr>
        <w:t xml:space="preserve"> 5 Rows:")</w:t>
      </w:r>
    </w:p>
    <w:p w14:paraId="4A5CAA7B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>print(</w:t>
      </w:r>
      <w:proofErr w:type="spellStart"/>
      <w:r w:rsidRPr="008E4AE5">
        <w:rPr>
          <w:rFonts w:ascii="Times New Roman" w:hAnsi="Times New Roman" w:cs="Times New Roman"/>
        </w:rPr>
        <w:t>data.head</w:t>
      </w:r>
      <w:proofErr w:type="spellEnd"/>
      <w:r w:rsidRPr="008E4AE5">
        <w:rPr>
          <w:rFonts w:ascii="Times New Roman" w:hAnsi="Times New Roman" w:cs="Times New Roman"/>
        </w:rPr>
        <w:t>())</w:t>
      </w:r>
    </w:p>
    <w:p w14:paraId="6004FCCF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</w:p>
    <w:p w14:paraId="3A638005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># Display number of rows and columns</w:t>
      </w:r>
    </w:p>
    <w:p w14:paraId="16330C19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>print("\</w:t>
      </w:r>
      <w:proofErr w:type="spellStart"/>
      <w:r w:rsidRPr="008E4AE5">
        <w:rPr>
          <w:rFonts w:ascii="Times New Roman" w:hAnsi="Times New Roman" w:cs="Times New Roman"/>
        </w:rPr>
        <w:t>nRows</w:t>
      </w:r>
      <w:proofErr w:type="spellEnd"/>
      <w:r w:rsidRPr="008E4AE5">
        <w:rPr>
          <w:rFonts w:ascii="Times New Roman" w:hAnsi="Times New Roman" w:cs="Times New Roman"/>
        </w:rPr>
        <w:t xml:space="preserve"> and Columns:")</w:t>
      </w:r>
    </w:p>
    <w:p w14:paraId="3F63CB1D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>print(</w:t>
      </w:r>
      <w:proofErr w:type="spellStart"/>
      <w:r w:rsidRPr="008E4AE5">
        <w:rPr>
          <w:rFonts w:ascii="Times New Roman" w:hAnsi="Times New Roman" w:cs="Times New Roman"/>
        </w:rPr>
        <w:t>data.shape</w:t>
      </w:r>
      <w:proofErr w:type="spellEnd"/>
      <w:r w:rsidRPr="008E4AE5">
        <w:rPr>
          <w:rFonts w:ascii="Times New Roman" w:hAnsi="Times New Roman" w:cs="Times New Roman"/>
        </w:rPr>
        <w:t>)</w:t>
      </w:r>
    </w:p>
    <w:p w14:paraId="7273DB91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</w:p>
    <w:p w14:paraId="61BB472E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>print("</w:t>
      </w:r>
      <w:r w:rsidRPr="008E4AE5">
        <w:rPr>
          <w:rFonts w:ascii="Times New Roman" w:hAnsi="Times New Roman" w:cs="Times New Roman"/>
        </w:rPr>
        <w:t>\</w:t>
      </w:r>
      <w:proofErr w:type="spellStart"/>
      <w:r w:rsidRPr="008E4AE5">
        <w:rPr>
          <w:rFonts w:ascii="Times New Roman" w:hAnsi="Times New Roman" w:cs="Times New Roman"/>
        </w:rPr>
        <w:t>nActual</w:t>
      </w:r>
      <w:proofErr w:type="spellEnd"/>
      <w:r w:rsidRPr="008E4AE5">
        <w:rPr>
          <w:rFonts w:ascii="Times New Roman" w:hAnsi="Times New Roman" w:cs="Times New Roman"/>
        </w:rPr>
        <w:t xml:space="preserve"> Values:")</w:t>
      </w:r>
    </w:p>
    <w:p w14:paraId="68A69323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>print(</w:t>
      </w:r>
      <w:proofErr w:type="spellStart"/>
      <w:r w:rsidRPr="008E4AE5">
        <w:rPr>
          <w:rFonts w:ascii="Times New Roman" w:hAnsi="Times New Roman" w:cs="Times New Roman"/>
        </w:rPr>
        <w:t>y_test</w:t>
      </w:r>
      <w:proofErr w:type="spellEnd"/>
      <w:r w:rsidRPr="008E4AE5">
        <w:rPr>
          <w:rFonts w:ascii="Times New Roman" w:hAnsi="Times New Roman" w:cs="Times New Roman"/>
        </w:rPr>
        <w:t>)</w:t>
      </w:r>
    </w:p>
    <w:p w14:paraId="5967A757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</w:p>
    <w:p w14:paraId="788B9795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># Confusion Matrix</w:t>
      </w:r>
    </w:p>
    <w:p w14:paraId="1E432D4F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 xml:space="preserve">cm = </w:t>
      </w:r>
      <w:proofErr w:type="spellStart"/>
      <w:r w:rsidRPr="008E4AE5">
        <w:rPr>
          <w:rFonts w:ascii="Times New Roman" w:hAnsi="Times New Roman" w:cs="Times New Roman"/>
        </w:rPr>
        <w:t>confusion_matrix</w:t>
      </w:r>
      <w:proofErr w:type="spellEnd"/>
      <w:r w:rsidRPr="008E4AE5">
        <w:rPr>
          <w:rFonts w:ascii="Times New Roman" w:hAnsi="Times New Roman" w:cs="Times New Roman"/>
        </w:rPr>
        <w:t>(</w:t>
      </w:r>
      <w:proofErr w:type="spellStart"/>
      <w:r w:rsidRPr="008E4AE5">
        <w:rPr>
          <w:rFonts w:ascii="Times New Roman" w:hAnsi="Times New Roman" w:cs="Times New Roman"/>
        </w:rPr>
        <w:t>y_test</w:t>
      </w:r>
      <w:proofErr w:type="spellEnd"/>
      <w:r w:rsidRPr="008E4AE5">
        <w:rPr>
          <w:rFonts w:ascii="Times New Roman" w:hAnsi="Times New Roman" w:cs="Times New Roman"/>
        </w:rPr>
        <w:t xml:space="preserve">, </w:t>
      </w:r>
      <w:proofErr w:type="spellStart"/>
      <w:r w:rsidRPr="008E4AE5">
        <w:rPr>
          <w:rFonts w:ascii="Times New Roman" w:hAnsi="Times New Roman" w:cs="Times New Roman"/>
        </w:rPr>
        <w:t>y_pred</w:t>
      </w:r>
      <w:proofErr w:type="spellEnd"/>
      <w:r w:rsidRPr="008E4AE5">
        <w:rPr>
          <w:rFonts w:ascii="Times New Roman" w:hAnsi="Times New Roman" w:cs="Times New Roman"/>
        </w:rPr>
        <w:t>)</w:t>
      </w:r>
    </w:p>
    <w:p w14:paraId="122E050C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>print("\</w:t>
      </w:r>
      <w:proofErr w:type="spellStart"/>
      <w:r w:rsidRPr="008E4AE5">
        <w:rPr>
          <w:rFonts w:ascii="Times New Roman" w:hAnsi="Times New Roman" w:cs="Times New Roman"/>
        </w:rPr>
        <w:t>nConfusion</w:t>
      </w:r>
      <w:proofErr w:type="spellEnd"/>
      <w:r w:rsidRPr="008E4AE5">
        <w:rPr>
          <w:rFonts w:ascii="Times New Roman" w:hAnsi="Times New Roman" w:cs="Times New Roman"/>
        </w:rPr>
        <w:t xml:space="preserve"> Matrix:")</w:t>
      </w:r>
    </w:p>
    <w:p w14:paraId="0A844C91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>print(cm)</w:t>
      </w:r>
    </w:p>
    <w:p w14:paraId="107A1ACA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</w:p>
    <w:p w14:paraId="37626F21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># Accuracy</w:t>
      </w:r>
    </w:p>
    <w:p w14:paraId="564E2439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 xml:space="preserve">accuracy = </w:t>
      </w:r>
      <w:proofErr w:type="spellStart"/>
      <w:r w:rsidRPr="008E4AE5">
        <w:rPr>
          <w:rFonts w:ascii="Times New Roman" w:hAnsi="Times New Roman" w:cs="Times New Roman"/>
        </w:rPr>
        <w:t>accuracy_score</w:t>
      </w:r>
      <w:proofErr w:type="spellEnd"/>
      <w:r w:rsidRPr="008E4AE5">
        <w:rPr>
          <w:rFonts w:ascii="Times New Roman" w:hAnsi="Times New Roman" w:cs="Times New Roman"/>
        </w:rPr>
        <w:t>(</w:t>
      </w:r>
      <w:proofErr w:type="spellStart"/>
      <w:r w:rsidRPr="008E4AE5">
        <w:rPr>
          <w:rFonts w:ascii="Times New Roman" w:hAnsi="Times New Roman" w:cs="Times New Roman"/>
        </w:rPr>
        <w:t>y_test</w:t>
      </w:r>
      <w:proofErr w:type="spellEnd"/>
      <w:r w:rsidRPr="008E4AE5">
        <w:rPr>
          <w:rFonts w:ascii="Times New Roman" w:hAnsi="Times New Roman" w:cs="Times New Roman"/>
        </w:rPr>
        <w:t xml:space="preserve">, </w:t>
      </w:r>
      <w:proofErr w:type="spellStart"/>
      <w:r w:rsidRPr="008E4AE5">
        <w:rPr>
          <w:rFonts w:ascii="Times New Roman" w:hAnsi="Times New Roman" w:cs="Times New Roman"/>
        </w:rPr>
        <w:t>y_pred</w:t>
      </w:r>
      <w:proofErr w:type="spellEnd"/>
      <w:r w:rsidRPr="008E4AE5">
        <w:rPr>
          <w:rFonts w:ascii="Times New Roman" w:hAnsi="Times New Roman" w:cs="Times New Roman"/>
        </w:rPr>
        <w:t>)</w:t>
      </w:r>
    </w:p>
    <w:p w14:paraId="0ED07361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>print("\</w:t>
      </w:r>
      <w:proofErr w:type="spellStart"/>
      <w:r w:rsidRPr="008E4AE5">
        <w:rPr>
          <w:rFonts w:ascii="Times New Roman" w:hAnsi="Times New Roman" w:cs="Times New Roman"/>
        </w:rPr>
        <w:t>nAccuracy</w:t>
      </w:r>
      <w:proofErr w:type="spellEnd"/>
      <w:r w:rsidRPr="008E4AE5">
        <w:rPr>
          <w:rFonts w:ascii="Times New Roman" w:hAnsi="Times New Roman" w:cs="Times New Roman"/>
        </w:rPr>
        <w:t>:", accuracy * 100, "%")</w:t>
      </w:r>
    </w:p>
    <w:p w14:paraId="6DE70D74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</w:p>
    <w:p w14:paraId="53FC0457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  <w:b/>
          <w:bCs/>
        </w:rPr>
      </w:pPr>
      <w:r w:rsidRPr="008E4AE5">
        <w:rPr>
          <w:rFonts w:ascii="Times New Roman" w:hAnsi="Times New Roman" w:cs="Times New Roman"/>
          <w:b/>
          <w:bCs/>
        </w:rPr>
        <w:t>OUTPUT</w:t>
      </w:r>
    </w:p>
    <w:p w14:paraId="063F5859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 xml:space="preserve">   Outlook Temperature Humidity  Windy Play</w:t>
      </w:r>
    </w:p>
    <w:p w14:paraId="472D0089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>0      Sunny         Hot     High  False   No</w:t>
      </w:r>
    </w:p>
    <w:p w14:paraId="247A5612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>1      Sunny         Hot     High   True   No</w:t>
      </w:r>
    </w:p>
    <w:p w14:paraId="0444C344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>2   Overcast         Hot     High  False  Yes</w:t>
      </w:r>
    </w:p>
    <w:p w14:paraId="5D03A932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>3       Rain        Mild     High  False  Yes</w:t>
      </w:r>
    </w:p>
    <w:p w14:paraId="707EC46B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>4       Rain        Cool   Norma</w:t>
      </w:r>
      <w:r w:rsidRPr="008E4AE5">
        <w:rPr>
          <w:rFonts w:ascii="Times New Roman" w:hAnsi="Times New Roman" w:cs="Times New Roman"/>
        </w:rPr>
        <w:t>l  False  Yes</w:t>
      </w:r>
    </w:p>
    <w:p w14:paraId="4A42343B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>5       Rain        Cool   Normal   True   No</w:t>
      </w:r>
    </w:p>
    <w:p w14:paraId="68DAA2E8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>6   Overcast        Cool   Normal   True  Yes</w:t>
      </w:r>
    </w:p>
    <w:p w14:paraId="26A89891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>7      Sunny        Mild     High  False   No</w:t>
      </w:r>
    </w:p>
    <w:p w14:paraId="2CF1B6F0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>8      Sunny        Cool   Normal  False  Yes</w:t>
      </w:r>
    </w:p>
    <w:p w14:paraId="5003DADF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>9       Rain        Mild   Normal  False  Yes</w:t>
      </w:r>
    </w:p>
    <w:p w14:paraId="3EF07401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>10     Sunny        Mild   Normal   True  Yes</w:t>
      </w:r>
    </w:p>
    <w:p w14:paraId="299F1FC9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>11  Overcast        Mild     High   True  Yes</w:t>
      </w:r>
    </w:p>
    <w:p w14:paraId="58931831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>12  Overcast         Hot   Normal  False  Yes</w:t>
      </w:r>
    </w:p>
    <w:p w14:paraId="1E13F628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>13      Rain        Mild     High   True   No</w:t>
      </w:r>
    </w:p>
    <w:p w14:paraId="7ED714A6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</w:p>
    <w:p w14:paraId="1C402662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>First 5 Rows:</w:t>
      </w:r>
    </w:p>
    <w:p w14:paraId="640D3DAA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 xml:space="preserve">    Outlook Temperature Humidity  Windy Play</w:t>
      </w:r>
    </w:p>
    <w:p w14:paraId="6B038835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>0     Sunny</w:t>
      </w:r>
      <w:r w:rsidRPr="008E4AE5">
        <w:rPr>
          <w:rFonts w:ascii="Times New Roman" w:hAnsi="Times New Roman" w:cs="Times New Roman"/>
        </w:rPr>
        <w:t xml:space="preserve">         Hot     High  False   No</w:t>
      </w:r>
    </w:p>
    <w:p w14:paraId="018D5736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>1     Sunny         Hot     High   True   No</w:t>
      </w:r>
    </w:p>
    <w:p w14:paraId="26577322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>2  Overcast         Hot     High  False  Yes</w:t>
      </w:r>
    </w:p>
    <w:p w14:paraId="03E8A1E5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>3      Rain        Mild     High  False  Yes</w:t>
      </w:r>
    </w:p>
    <w:p w14:paraId="0E977233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>4      Rain        Cool   Normal  False  Yes</w:t>
      </w:r>
    </w:p>
    <w:p w14:paraId="6304B97F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</w:p>
    <w:p w14:paraId="474D30B7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>Rows and Columns:</w:t>
      </w:r>
    </w:p>
    <w:p w14:paraId="7752AA1A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>(14, 5)</w:t>
      </w:r>
    </w:p>
    <w:p w14:paraId="3954AE8B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</w:p>
    <w:p w14:paraId="00B8D128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>Actual Values:</w:t>
      </w:r>
    </w:p>
    <w:p w14:paraId="4D3CAA05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>[1 0 2 1 1 0 1 2 1 1 2 0 0 0 0 1 2 1 1 2 0 2 0 2 2 2 2 2 0 0 0 0 1 0 0 2 1</w:t>
      </w:r>
    </w:p>
    <w:p w14:paraId="2B536E64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 xml:space="preserve"> 0 0 0 2 1 1 0 0]</w:t>
      </w:r>
    </w:p>
    <w:p w14:paraId="3ABEB8D6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</w:p>
    <w:p w14:paraId="41C5C0A9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>Confusion Matrix:</w:t>
      </w:r>
    </w:p>
    <w:p w14:paraId="5A7CE1D8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>[[19  0  0]</w:t>
      </w:r>
    </w:p>
    <w:p w14:paraId="03F0FC21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 xml:space="preserve"> [ 0 12  1]</w:t>
      </w:r>
    </w:p>
    <w:p w14:paraId="4F053D9A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 xml:space="preserve"> [ 0  0 13]]</w:t>
      </w:r>
    </w:p>
    <w:p w14:paraId="17191EF4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</w:p>
    <w:p w14:paraId="39C54098" w14:textId="77777777" w:rsidR="00735559" w:rsidRPr="008E4AE5" w:rsidRDefault="00735559" w:rsidP="00933EEA">
      <w:pPr>
        <w:pStyle w:val="PlainText"/>
        <w:rPr>
          <w:rFonts w:ascii="Times New Roman" w:hAnsi="Times New Roman" w:cs="Times New Roman"/>
        </w:rPr>
      </w:pPr>
      <w:r w:rsidRPr="008E4AE5">
        <w:rPr>
          <w:rFonts w:ascii="Times New Roman" w:hAnsi="Times New Roman" w:cs="Times New Roman"/>
        </w:rPr>
        <w:t>Accuracy: 97.77777777777777 %</w:t>
      </w:r>
    </w:p>
    <w:sectPr w:rsidR="00000000" w:rsidRPr="008E4AE5" w:rsidSect="00933EEA">
      <w:pgSz w:w="12240" w:h="15840"/>
      <w:pgMar w:top="1440" w:right="1953" w:bottom="1440" w:left="19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EEA"/>
    <w:rsid w:val="000E3E63"/>
    <w:rsid w:val="00735559"/>
    <w:rsid w:val="008E4AE5"/>
    <w:rsid w:val="00933EEA"/>
    <w:rsid w:val="00F6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C0F2B1"/>
  <w15:chartTrackingRefBased/>
  <w15:docId w15:val="{C85F0A7B-F9A6-FC41-A709-7ED82A996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33EE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33EE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301</Words>
  <Characters>1717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thirumalasravankumar11@gmail.com</cp:lastModifiedBy>
  <cp:revision>2</cp:revision>
  <dcterms:created xsi:type="dcterms:W3CDTF">2026-08-11T05:26:00Z</dcterms:created>
  <dcterms:modified xsi:type="dcterms:W3CDTF">2026-08-11T05:26:00Z</dcterms:modified>
</cp:coreProperties>
</file>